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8566" w14:textId="77777777" w:rsidR="00F03091" w:rsidRPr="00113C02" w:rsidRDefault="00F03091" w:rsidP="002B2145"/>
    <w:tbl>
      <w:tblPr>
        <w:tblW w:w="0" w:type="auto"/>
        <w:tblLook w:val="01E0" w:firstRow="1" w:lastRow="1" w:firstColumn="1" w:lastColumn="1" w:noHBand="0" w:noVBand="0"/>
      </w:tblPr>
      <w:tblGrid>
        <w:gridCol w:w="2016"/>
        <w:gridCol w:w="2804"/>
        <w:gridCol w:w="4253"/>
      </w:tblGrid>
      <w:tr w:rsidR="00705665" w:rsidRPr="009C49A8" w14:paraId="7683A3C0" w14:textId="77777777" w:rsidTr="0062728C">
        <w:trPr>
          <w:trHeight w:val="993"/>
        </w:trPr>
        <w:tc>
          <w:tcPr>
            <w:tcW w:w="2016" w:type="dxa"/>
            <w:vMerge w:val="restart"/>
            <w:vAlign w:val="bottom"/>
          </w:tcPr>
          <w:p w14:paraId="04085660" w14:textId="2CD09D0B" w:rsidR="00705665" w:rsidRPr="009C49A8" w:rsidRDefault="005C12DF" w:rsidP="0062728C">
            <w:pPr>
              <w:pStyle w:val="En-tte"/>
            </w:pPr>
            <w:r>
              <w:rPr>
                <w:noProof/>
              </w:rPr>
              <w:drawing>
                <wp:inline distT="0" distB="0" distL="0" distR="0" wp14:anchorId="115D94D2" wp14:editId="1B371FEE">
                  <wp:extent cx="1133475" cy="1171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a:ln>
                            <a:noFill/>
                          </a:ln>
                        </pic:spPr>
                      </pic:pic>
                    </a:graphicData>
                  </a:graphic>
                </wp:inline>
              </w:drawing>
            </w:r>
          </w:p>
        </w:tc>
        <w:tc>
          <w:tcPr>
            <w:tcW w:w="7057" w:type="dxa"/>
            <w:gridSpan w:val="2"/>
            <w:tcBorders>
              <w:bottom w:val="single" w:sz="4" w:space="0" w:color="auto"/>
            </w:tcBorders>
            <w:vAlign w:val="bottom"/>
          </w:tcPr>
          <w:p w14:paraId="4EE65CD1" w14:textId="77777777" w:rsidR="00705665" w:rsidRPr="000924C4" w:rsidRDefault="00705665" w:rsidP="0062728C">
            <w:pPr>
              <w:pStyle w:val="En-tte"/>
              <w:jc w:val="center"/>
              <w:rPr>
                <w:rFonts w:cs="Arial"/>
                <w:b/>
                <w:bCs/>
                <w:sz w:val="28"/>
                <w:szCs w:val="28"/>
              </w:rPr>
            </w:pPr>
            <w:r w:rsidRPr="00705665">
              <w:rPr>
                <w:rFonts w:cs="Arial"/>
                <w:b/>
                <w:bCs/>
                <w:color w:val="1F4E79"/>
                <w:sz w:val="32"/>
                <w:szCs w:val="32"/>
              </w:rPr>
              <w:t>PORT AUTONOME DE NAMUR</w:t>
            </w:r>
          </w:p>
        </w:tc>
      </w:tr>
      <w:tr w:rsidR="00705665" w:rsidRPr="009C49A8" w14:paraId="2E37B6A7" w14:textId="77777777" w:rsidTr="0062728C">
        <w:tc>
          <w:tcPr>
            <w:tcW w:w="2016" w:type="dxa"/>
            <w:vMerge/>
            <w:vAlign w:val="bottom"/>
          </w:tcPr>
          <w:p w14:paraId="332DF72F" w14:textId="77777777" w:rsidR="00705665" w:rsidRPr="009C49A8" w:rsidRDefault="00705665" w:rsidP="0062728C">
            <w:pPr>
              <w:pStyle w:val="En-tte"/>
            </w:pPr>
          </w:p>
        </w:tc>
        <w:tc>
          <w:tcPr>
            <w:tcW w:w="2804" w:type="dxa"/>
            <w:tcBorders>
              <w:top w:val="single" w:sz="4" w:space="0" w:color="auto"/>
            </w:tcBorders>
            <w:vAlign w:val="bottom"/>
          </w:tcPr>
          <w:p w14:paraId="0570986D" w14:textId="77777777" w:rsidR="00705665" w:rsidRPr="000924C4" w:rsidRDefault="00705665" w:rsidP="0062728C">
            <w:pPr>
              <w:pStyle w:val="En-tte"/>
              <w:jc w:val="right"/>
              <w:rPr>
                <w:rFonts w:cs="Arial"/>
                <w:szCs w:val="22"/>
              </w:rPr>
            </w:pPr>
            <w:r w:rsidRPr="000924C4">
              <w:rPr>
                <w:rFonts w:cs="Arial"/>
                <w:szCs w:val="22"/>
              </w:rPr>
              <w:t>Place Léopold 3</w:t>
            </w:r>
          </w:p>
          <w:p w14:paraId="4B94329D" w14:textId="77777777" w:rsidR="00705665" w:rsidRPr="000924C4" w:rsidRDefault="00705665" w:rsidP="0062728C">
            <w:pPr>
              <w:pStyle w:val="En-tte"/>
              <w:jc w:val="right"/>
              <w:rPr>
                <w:rFonts w:cs="Arial"/>
                <w:szCs w:val="22"/>
              </w:rPr>
            </w:pPr>
            <w:r w:rsidRPr="000924C4">
              <w:rPr>
                <w:rFonts w:cs="Arial"/>
                <w:szCs w:val="22"/>
              </w:rPr>
              <w:t>B-5000 NAMUR</w:t>
            </w:r>
          </w:p>
          <w:p w14:paraId="0F66808A" w14:textId="77777777" w:rsidR="00705665" w:rsidRPr="000924C4" w:rsidRDefault="00705665" w:rsidP="0062728C">
            <w:pPr>
              <w:pStyle w:val="En-tte"/>
              <w:rPr>
                <w:rFonts w:cs="Arial"/>
                <w:szCs w:val="22"/>
              </w:rPr>
            </w:pPr>
          </w:p>
        </w:tc>
        <w:tc>
          <w:tcPr>
            <w:tcW w:w="4253" w:type="dxa"/>
            <w:tcBorders>
              <w:top w:val="single" w:sz="4" w:space="0" w:color="auto"/>
            </w:tcBorders>
            <w:vAlign w:val="bottom"/>
          </w:tcPr>
          <w:p w14:paraId="6A5DD6E4" w14:textId="77777777" w:rsidR="00705665" w:rsidRPr="000924C4" w:rsidRDefault="00705665" w:rsidP="0062728C">
            <w:pPr>
              <w:pStyle w:val="En-tte"/>
              <w:rPr>
                <w:rFonts w:cs="Arial"/>
                <w:szCs w:val="22"/>
              </w:rPr>
            </w:pPr>
            <w:r w:rsidRPr="000924C4">
              <w:rPr>
                <w:rFonts w:cs="Arial"/>
                <w:szCs w:val="22"/>
              </w:rPr>
              <w:t xml:space="preserve">              Tél. : +32 (0)81 24 09 50</w:t>
            </w:r>
          </w:p>
          <w:p w14:paraId="2D09E1D7" w14:textId="77777777" w:rsidR="00705665" w:rsidRPr="000924C4" w:rsidRDefault="00705665" w:rsidP="0062728C">
            <w:pPr>
              <w:pStyle w:val="En-tte"/>
              <w:rPr>
                <w:rFonts w:cs="Arial"/>
                <w:szCs w:val="22"/>
              </w:rPr>
            </w:pPr>
            <w:r w:rsidRPr="000924C4">
              <w:rPr>
                <w:rFonts w:cs="Arial"/>
                <w:szCs w:val="22"/>
              </w:rPr>
              <w:t xml:space="preserve">          </w:t>
            </w:r>
            <w:proofErr w:type="gramStart"/>
            <w:r w:rsidRPr="000924C4">
              <w:rPr>
                <w:rFonts w:cs="Arial"/>
                <w:szCs w:val="22"/>
              </w:rPr>
              <w:t>E-Mail</w:t>
            </w:r>
            <w:proofErr w:type="gramEnd"/>
            <w:r w:rsidRPr="000924C4">
              <w:rPr>
                <w:rFonts w:cs="Arial"/>
                <w:szCs w:val="22"/>
              </w:rPr>
              <w:t xml:space="preserve"> : </w:t>
            </w:r>
            <w:hyperlink r:id="rId11" w:history="1">
              <w:r w:rsidRPr="000924C4">
                <w:rPr>
                  <w:rStyle w:val="Lienhypertexte"/>
                  <w:rFonts w:cs="Arial"/>
                  <w:szCs w:val="22"/>
                </w:rPr>
                <w:t>info@portnamur.be</w:t>
              </w:r>
            </w:hyperlink>
          </w:p>
          <w:p w14:paraId="6F29B5FE" w14:textId="77777777" w:rsidR="00705665" w:rsidRPr="000924C4" w:rsidRDefault="00705665" w:rsidP="0062728C">
            <w:pPr>
              <w:pStyle w:val="En-tte"/>
              <w:rPr>
                <w:rFonts w:cs="Arial"/>
                <w:szCs w:val="22"/>
              </w:rPr>
            </w:pPr>
          </w:p>
        </w:tc>
      </w:tr>
    </w:tbl>
    <w:p w14:paraId="6BCD8B66" w14:textId="77777777" w:rsidR="006C01F4" w:rsidRPr="004674D2" w:rsidRDefault="006C01F4" w:rsidP="002B2145"/>
    <w:p w14:paraId="58BB2D57" w14:textId="72E51E73" w:rsidR="006C01F4" w:rsidRPr="00E31FAD" w:rsidRDefault="007C13D2" w:rsidP="00840528">
      <w:pPr>
        <w:pStyle w:val="Titre1"/>
        <w:jc w:val="both"/>
      </w:pPr>
      <w:r>
        <w:t>Formulaire</w:t>
      </w:r>
      <w:r w:rsidRPr="00E31FAD">
        <w:t xml:space="preserve"> </w:t>
      </w:r>
      <w:r w:rsidR="006C01F4" w:rsidRPr="00E31FAD">
        <w:t xml:space="preserve">de candidature pour l’occupation </w:t>
      </w:r>
      <w:r w:rsidR="00122F66" w:rsidRPr="00E31FAD">
        <w:t>de longue durée</w:t>
      </w:r>
      <w:r w:rsidR="00D27A39">
        <w:t xml:space="preserve"> </w:t>
      </w:r>
      <w:r w:rsidR="006C01F4" w:rsidRPr="00E31FAD">
        <w:t>d’un terrain</w:t>
      </w:r>
      <w:r w:rsidR="00122F66" w:rsidRPr="00E31FAD">
        <w:t xml:space="preserve"> </w:t>
      </w:r>
      <w:r w:rsidR="006C01F4" w:rsidRPr="00E31FAD">
        <w:t>géré par le Port autonome de Namur en vue de développer des activités économiques</w:t>
      </w:r>
      <w:r w:rsidR="001811BF" w:rsidRPr="00E31FAD">
        <w:t xml:space="preserve"> et portuaires</w:t>
      </w:r>
      <w:r>
        <w:t xml:space="preserve"> – PAN-202</w:t>
      </w:r>
      <w:r w:rsidR="00840528">
        <w:t>6</w:t>
      </w:r>
      <w:r>
        <w:t>/</w:t>
      </w:r>
      <w:proofErr w:type="spellStart"/>
      <w:r w:rsidR="00840528">
        <w:t>SeillesL</w:t>
      </w:r>
      <w:proofErr w:type="spellEnd"/>
    </w:p>
    <w:p w14:paraId="37512345" w14:textId="77777777" w:rsidR="00B57969" w:rsidRDefault="00B57969" w:rsidP="00B57969"/>
    <w:p w14:paraId="2BB4A01A" w14:textId="1CE4E14B" w:rsidR="00B57969" w:rsidRPr="00B27FD8" w:rsidRDefault="00B57969" w:rsidP="00B57969">
      <w:pPr>
        <w:pBdr>
          <w:top w:val="single" w:sz="4" w:space="1" w:color="auto"/>
          <w:left w:val="single" w:sz="4" w:space="4" w:color="auto"/>
          <w:bottom w:val="single" w:sz="4" w:space="1" w:color="auto"/>
          <w:right w:val="single" w:sz="4" w:space="4" w:color="auto"/>
        </w:pBdr>
        <w:jc w:val="both"/>
        <w:rPr>
          <w:i/>
          <w:iCs/>
        </w:rPr>
      </w:pPr>
      <w:r w:rsidRPr="00B27FD8">
        <w:rPr>
          <w:i/>
          <w:iCs/>
        </w:rPr>
        <w:t xml:space="preserve">Certains points sont obligatoires. Ils sont identifiés par un astérisque (*). D’autres dépendent, </w:t>
      </w:r>
      <w:proofErr w:type="gramStart"/>
      <w:r w:rsidRPr="00B27FD8">
        <w:rPr>
          <w:i/>
          <w:iCs/>
        </w:rPr>
        <w:t>par contre</w:t>
      </w:r>
      <w:proofErr w:type="gramEnd"/>
      <w:r w:rsidRPr="00B27FD8">
        <w:rPr>
          <w:i/>
          <w:iCs/>
        </w:rPr>
        <w:t xml:space="preserve">, de la nature de votre projet. </w:t>
      </w:r>
    </w:p>
    <w:p w14:paraId="3B939512" w14:textId="01BB46F3" w:rsidR="00B57969" w:rsidRPr="00B27FD8" w:rsidRDefault="00B57969" w:rsidP="00B57969">
      <w:pPr>
        <w:pBdr>
          <w:top w:val="single" w:sz="4" w:space="1" w:color="auto"/>
          <w:left w:val="single" w:sz="4" w:space="4" w:color="auto"/>
          <w:bottom w:val="single" w:sz="4" w:space="1" w:color="auto"/>
          <w:right w:val="single" w:sz="4" w:space="4" w:color="auto"/>
        </w:pBdr>
        <w:jc w:val="both"/>
        <w:rPr>
          <w:i/>
          <w:iCs/>
        </w:rPr>
      </w:pPr>
      <w:r w:rsidRPr="00B27FD8">
        <w:rPr>
          <w:i/>
          <w:iCs/>
        </w:rPr>
        <w:t xml:space="preserve">Certains documents doivent nous être envoyés en complément de ce </w:t>
      </w:r>
      <w:r w:rsidR="006419FD">
        <w:rPr>
          <w:i/>
          <w:iCs/>
        </w:rPr>
        <w:t>formulaire</w:t>
      </w:r>
      <w:r w:rsidRPr="00B27FD8">
        <w:rPr>
          <w:i/>
          <w:iCs/>
        </w:rPr>
        <w:t>. Vous trouverez leur liste ci-dessous.</w:t>
      </w:r>
      <w:r w:rsidR="00E2056C">
        <w:rPr>
          <w:i/>
          <w:iCs/>
        </w:rPr>
        <w:t xml:space="preserve"> </w:t>
      </w:r>
      <w:r w:rsidRPr="00B27FD8">
        <w:rPr>
          <w:i/>
          <w:iCs/>
        </w:rPr>
        <w:t xml:space="preserve">Nous laissons à votre appréciation l'utilité d'adjoindre à ce </w:t>
      </w:r>
      <w:r w:rsidR="006419FD">
        <w:rPr>
          <w:i/>
          <w:iCs/>
        </w:rPr>
        <w:t>formulaire</w:t>
      </w:r>
      <w:r w:rsidR="006419FD" w:rsidRPr="00B27FD8">
        <w:rPr>
          <w:i/>
          <w:iCs/>
        </w:rPr>
        <w:t xml:space="preserve"> </w:t>
      </w:r>
      <w:r w:rsidRPr="00B27FD8">
        <w:rPr>
          <w:i/>
          <w:iCs/>
        </w:rPr>
        <w:t>tous les documents complémentaires (articles de presse, programmes de recherches, ...) pouvant étayer votre dossier.</w:t>
      </w:r>
    </w:p>
    <w:p w14:paraId="21712799" w14:textId="409BFF07" w:rsidR="007C13D2" w:rsidRPr="001D21E3" w:rsidRDefault="007C13D2" w:rsidP="007C13D2">
      <w:pPr>
        <w:pStyle w:val="Titre3"/>
      </w:pPr>
      <w:r w:rsidRPr="001D21E3">
        <w:t>Personne physique</w:t>
      </w:r>
    </w:p>
    <w:p w14:paraId="0D08D461" w14:textId="3DFF9B6B" w:rsidR="007C13D2" w:rsidRPr="001D21E3" w:rsidRDefault="007C13D2" w:rsidP="007C13D2">
      <w:r w:rsidRPr="001D21E3">
        <w:t xml:space="preserve">Le soussigné (nom et </w:t>
      </w:r>
      <w:r w:rsidR="00840528" w:rsidRPr="001D21E3">
        <w:t>prénom)</w:t>
      </w:r>
      <w:r w:rsidR="00840528">
        <w:t xml:space="preserve"> *</w:t>
      </w:r>
      <w:r w:rsidRPr="001D21E3">
        <w:t> :</w:t>
      </w:r>
    </w:p>
    <w:p w14:paraId="26C83EC5" w14:textId="5BDAE880" w:rsidR="007C13D2" w:rsidRPr="001D21E3" w:rsidRDefault="007C13D2" w:rsidP="007C13D2">
      <w:r w:rsidRPr="001D21E3">
        <w:t>Qualité ou profession</w:t>
      </w:r>
      <w:r w:rsidR="00B27FD8">
        <w:t>*</w:t>
      </w:r>
      <w:r w:rsidRPr="001D21E3">
        <w:t> :</w:t>
      </w:r>
    </w:p>
    <w:p w14:paraId="6B1CC183" w14:textId="0CBD6EBB" w:rsidR="007C13D2" w:rsidRPr="001D21E3" w:rsidRDefault="007C13D2" w:rsidP="007C13D2">
      <w:r w:rsidRPr="001D21E3">
        <w:t>Nationalité</w:t>
      </w:r>
      <w:r w:rsidR="00B27FD8">
        <w:t>*</w:t>
      </w:r>
      <w:r w:rsidRPr="001D21E3">
        <w:t> :</w:t>
      </w:r>
    </w:p>
    <w:p w14:paraId="4938B666" w14:textId="15B6C878" w:rsidR="007C13D2" w:rsidRPr="001D21E3" w:rsidRDefault="007C13D2" w:rsidP="007C13D2">
      <w:r w:rsidRPr="001D21E3">
        <w:t xml:space="preserve">Domicile (adresse </w:t>
      </w:r>
      <w:r w:rsidR="00840528" w:rsidRPr="001D21E3">
        <w:t>complète)</w:t>
      </w:r>
      <w:r w:rsidR="00840528">
        <w:t xml:space="preserve"> *</w:t>
      </w:r>
      <w:r w:rsidRPr="001D21E3">
        <w:t>:</w:t>
      </w:r>
    </w:p>
    <w:p w14:paraId="1FBA51FB" w14:textId="2DB593FE" w:rsidR="007C13D2" w:rsidRPr="001D21E3" w:rsidRDefault="007C13D2" w:rsidP="007C13D2">
      <w:r w:rsidRPr="001D21E3">
        <w:t>N°</w:t>
      </w:r>
      <w:r>
        <w:t xml:space="preserve"> </w:t>
      </w:r>
      <w:r w:rsidRPr="001D21E3">
        <w:t xml:space="preserve">TVA (en Belgique </w:t>
      </w:r>
      <w:r w:rsidR="00840528" w:rsidRPr="001D21E3">
        <w:t>uniquement)</w:t>
      </w:r>
      <w:r w:rsidR="00840528">
        <w:t xml:space="preserve"> *</w:t>
      </w:r>
      <w:r w:rsidRPr="001D21E3">
        <w:t>:</w:t>
      </w:r>
    </w:p>
    <w:p w14:paraId="49E7C560" w14:textId="643B2E5E" w:rsidR="007C13D2" w:rsidRPr="001D21E3" w:rsidRDefault="007C13D2" w:rsidP="007C13D2">
      <w:r w:rsidRPr="001D21E3">
        <w:t>Compte bancaire (IBAN)</w:t>
      </w:r>
      <w:r w:rsidR="00B27FD8">
        <w:t>*</w:t>
      </w:r>
      <w:r w:rsidRPr="001D21E3">
        <w:t> :</w:t>
      </w:r>
    </w:p>
    <w:p w14:paraId="5B8BE0BF" w14:textId="495A3D27" w:rsidR="007C13D2" w:rsidRPr="001D21E3" w:rsidRDefault="007C13D2" w:rsidP="007C13D2">
      <w:r w:rsidRPr="001D21E3">
        <w:t>Téléphone</w:t>
      </w:r>
      <w:r w:rsidR="002E32A3">
        <w:t>*</w:t>
      </w:r>
      <w:r w:rsidRPr="001D21E3">
        <w:t> :</w:t>
      </w:r>
    </w:p>
    <w:p w14:paraId="2039D64E" w14:textId="614F90CB" w:rsidR="007C13D2" w:rsidRPr="00AB5610" w:rsidRDefault="00840528" w:rsidP="007C13D2">
      <w:proofErr w:type="gramStart"/>
      <w:r w:rsidRPr="001D21E3">
        <w:t>E-mail</w:t>
      </w:r>
      <w:proofErr w:type="gramEnd"/>
      <w:r w:rsidRPr="00AB5610">
        <w:t xml:space="preserve"> :</w:t>
      </w:r>
    </w:p>
    <w:p w14:paraId="65DF3CC9" w14:textId="77777777" w:rsidR="007C13D2" w:rsidRPr="00AB5610" w:rsidRDefault="007C13D2" w:rsidP="007C13D2"/>
    <w:p w14:paraId="402BCBAD" w14:textId="77777777" w:rsidR="007C13D2" w:rsidRDefault="007C13D2" w:rsidP="007C13D2">
      <w:pPr>
        <w:rPr>
          <w:b/>
          <w:bCs/>
          <w:sz w:val="22"/>
          <w:szCs w:val="22"/>
        </w:rPr>
      </w:pPr>
      <w:proofErr w:type="gramStart"/>
      <w:r w:rsidRPr="001D21E3">
        <w:rPr>
          <w:b/>
          <w:bCs/>
          <w:sz w:val="22"/>
          <w:szCs w:val="22"/>
        </w:rPr>
        <w:t>OU</w:t>
      </w:r>
      <w:proofErr w:type="gramEnd"/>
    </w:p>
    <w:p w14:paraId="67B42DA8" w14:textId="77777777" w:rsidR="007C13D2" w:rsidRPr="00AB5610" w:rsidRDefault="007C13D2" w:rsidP="007C13D2">
      <w:pPr>
        <w:pStyle w:val="Titre3"/>
      </w:pPr>
      <w:r w:rsidRPr="00AB5610">
        <w:t>Personne morale</w:t>
      </w:r>
    </w:p>
    <w:p w14:paraId="0648765A" w14:textId="3DBE9175" w:rsidR="007C13D2" w:rsidRDefault="007C13D2" w:rsidP="007C13D2">
      <w:r w:rsidRPr="00AB5610">
        <w:t>Dénomination ou raison sociale</w:t>
      </w:r>
      <w:r w:rsidR="00932381">
        <w:t>*</w:t>
      </w:r>
      <w:r w:rsidRPr="00AB5610">
        <w:t> :</w:t>
      </w:r>
    </w:p>
    <w:p w14:paraId="759D1150" w14:textId="519EBD2D" w:rsidR="00EF5181" w:rsidRPr="00AB5610" w:rsidRDefault="00EF5181" w:rsidP="007C13D2">
      <w:r>
        <w:t>Année de création</w:t>
      </w:r>
      <w:r w:rsidR="00932381">
        <w:t>*</w:t>
      </w:r>
      <w:r>
        <w:t xml:space="preserve"> : </w:t>
      </w:r>
    </w:p>
    <w:p w14:paraId="24F118E3" w14:textId="577292FB" w:rsidR="007C13D2" w:rsidRPr="00AB5610" w:rsidRDefault="007C13D2" w:rsidP="007C13D2">
      <w:r w:rsidRPr="00AB5610">
        <w:t>Forme juridique</w:t>
      </w:r>
      <w:r w:rsidR="00932381">
        <w:t>*</w:t>
      </w:r>
      <w:r w:rsidRPr="00AB5610">
        <w:t> :</w:t>
      </w:r>
    </w:p>
    <w:p w14:paraId="50548D29" w14:textId="77777777" w:rsidR="007C13D2" w:rsidRPr="00AB5610" w:rsidRDefault="007C13D2" w:rsidP="007C13D2">
      <w:r w:rsidRPr="00AB5610">
        <w:t>Nationalité :</w:t>
      </w:r>
    </w:p>
    <w:p w14:paraId="56B84FC9" w14:textId="2C925131" w:rsidR="007C13D2" w:rsidRPr="00AB5610" w:rsidRDefault="007C13D2" w:rsidP="007C13D2">
      <w:r w:rsidRPr="00AB5610">
        <w:t xml:space="preserve">Ayant son siège à (adresse </w:t>
      </w:r>
      <w:r w:rsidR="00840528" w:rsidRPr="00AB5610">
        <w:t>complète)</w:t>
      </w:r>
      <w:r w:rsidR="00840528">
        <w:t xml:space="preserve"> *</w:t>
      </w:r>
      <w:r w:rsidRPr="00AB5610">
        <w:t> :</w:t>
      </w:r>
    </w:p>
    <w:p w14:paraId="77D9AF74" w14:textId="0FEB0209" w:rsidR="007C13D2" w:rsidRPr="00AB5610" w:rsidRDefault="007C13D2" w:rsidP="007C13D2">
      <w:r w:rsidRPr="00AB5610">
        <w:t>N°</w:t>
      </w:r>
      <w:r>
        <w:t xml:space="preserve"> </w:t>
      </w:r>
      <w:r w:rsidRPr="00AB5610">
        <w:t>ONSS</w:t>
      </w:r>
      <w:r w:rsidR="00932381">
        <w:t>*</w:t>
      </w:r>
      <w:r w:rsidRPr="00AB5610">
        <w:t> :</w:t>
      </w:r>
    </w:p>
    <w:p w14:paraId="752CE262" w14:textId="70846A3D" w:rsidR="007C13D2" w:rsidRPr="00AB5610" w:rsidRDefault="007C13D2" w:rsidP="007C13D2">
      <w:r w:rsidRPr="00AB5610">
        <w:t>N°</w:t>
      </w:r>
      <w:r>
        <w:t xml:space="preserve"> </w:t>
      </w:r>
      <w:r w:rsidRPr="00AB5610">
        <w:t xml:space="preserve">TVA (en Belgique </w:t>
      </w:r>
      <w:r w:rsidR="00840528" w:rsidRPr="00AB5610">
        <w:t>uniquement)</w:t>
      </w:r>
      <w:r w:rsidR="00840528">
        <w:t xml:space="preserve"> *</w:t>
      </w:r>
      <w:r w:rsidRPr="00AB5610">
        <w:t> :</w:t>
      </w:r>
    </w:p>
    <w:p w14:paraId="55F5C382" w14:textId="786A8507" w:rsidR="007C13D2" w:rsidRDefault="007C13D2" w:rsidP="007C13D2">
      <w:r>
        <w:t>N° d’entreprise (BCE)</w:t>
      </w:r>
      <w:r w:rsidR="00932381">
        <w:t>*</w:t>
      </w:r>
      <w:r w:rsidRPr="00AB5610">
        <w:t xml:space="preserve"> : </w:t>
      </w:r>
    </w:p>
    <w:p w14:paraId="460ECE3C" w14:textId="127B86E0" w:rsidR="00EF5181" w:rsidRPr="00AB5610" w:rsidRDefault="00EF5181" w:rsidP="007C13D2">
      <w:r>
        <w:t>Code NACE principal</w:t>
      </w:r>
      <w:r w:rsidR="00932381">
        <w:t>*</w:t>
      </w:r>
      <w:r>
        <w:t xml:space="preserve"> : </w:t>
      </w:r>
    </w:p>
    <w:p w14:paraId="505A4072" w14:textId="77777777" w:rsidR="007C13D2" w:rsidRPr="00AB5610" w:rsidRDefault="007C13D2" w:rsidP="007C13D2">
      <w:r w:rsidRPr="00AB5610">
        <w:t xml:space="preserve">Compte bancaire (IBAN) : </w:t>
      </w:r>
    </w:p>
    <w:p w14:paraId="316736AC" w14:textId="4F1169E6" w:rsidR="007C13D2" w:rsidRPr="00AB5610" w:rsidRDefault="007C13D2" w:rsidP="007C13D2">
      <w:r w:rsidRPr="00AB5610">
        <w:t>Téléphone</w:t>
      </w:r>
      <w:r w:rsidR="002E32A3">
        <w:t>*</w:t>
      </w:r>
      <w:r w:rsidRPr="00AB5610">
        <w:t> :</w:t>
      </w:r>
    </w:p>
    <w:p w14:paraId="5FA9357B" w14:textId="77777777" w:rsidR="007C13D2" w:rsidRDefault="007C13D2" w:rsidP="007C13D2">
      <w:proofErr w:type="gramStart"/>
      <w:r w:rsidRPr="00AB5610">
        <w:t>E-mail</w:t>
      </w:r>
      <w:proofErr w:type="gramEnd"/>
      <w:r w:rsidRPr="00AB5610">
        <w:t> :</w:t>
      </w:r>
    </w:p>
    <w:p w14:paraId="687E34D4" w14:textId="1D38D2C4" w:rsidR="00EF5181" w:rsidRPr="00AB5610" w:rsidRDefault="00EF5181" w:rsidP="007C13D2">
      <w:r>
        <w:t xml:space="preserve">Site Internet : </w:t>
      </w:r>
    </w:p>
    <w:p w14:paraId="79759715" w14:textId="7E4C3FF8" w:rsidR="007C13D2" w:rsidRPr="00AB5610" w:rsidRDefault="007C13D2" w:rsidP="007C13D2">
      <w:r w:rsidRPr="00AB5610">
        <w:t>Représentée par le(s) soussigné(s)</w:t>
      </w:r>
      <w:r w:rsidR="002E32A3">
        <w:t>*</w:t>
      </w:r>
      <w:r w:rsidRPr="00AB5610">
        <w:t> :</w:t>
      </w:r>
    </w:p>
    <w:p w14:paraId="2F31F3F2" w14:textId="77777777" w:rsidR="007C13D2" w:rsidRDefault="007C13D2" w:rsidP="007C13D2">
      <w:pPr>
        <w:pStyle w:val="Paragraphedeliste"/>
        <w:widowControl w:val="0"/>
        <w:numPr>
          <w:ilvl w:val="0"/>
          <w:numId w:val="17"/>
        </w:numPr>
        <w:suppressAutoHyphens/>
        <w:spacing w:after="200" w:line="276" w:lineRule="auto"/>
        <w:contextualSpacing/>
        <w:jc w:val="both"/>
      </w:pPr>
      <w:r>
        <w:t>……………………………..</w:t>
      </w:r>
    </w:p>
    <w:p w14:paraId="7F532FC9" w14:textId="4B3023FE" w:rsidR="007C13D2" w:rsidRPr="002E32A3" w:rsidRDefault="007C13D2" w:rsidP="002E32A3">
      <w:pPr>
        <w:pStyle w:val="Paragraphedeliste"/>
        <w:widowControl w:val="0"/>
        <w:numPr>
          <w:ilvl w:val="0"/>
          <w:numId w:val="17"/>
        </w:numPr>
        <w:suppressAutoHyphens/>
        <w:spacing w:after="200" w:line="276" w:lineRule="auto"/>
        <w:contextualSpacing/>
        <w:jc w:val="both"/>
      </w:pPr>
      <w:r>
        <w:lastRenderedPageBreak/>
        <w:t>……………………………..</w:t>
      </w:r>
    </w:p>
    <w:p w14:paraId="17C6BF48" w14:textId="5192B33D" w:rsidR="007C13D2" w:rsidRPr="00DF1896" w:rsidRDefault="007C13D2" w:rsidP="00DF1896">
      <w:pPr>
        <w:jc w:val="both"/>
        <w:rPr>
          <w:b/>
          <w:bCs/>
          <w:sz w:val="22"/>
          <w:szCs w:val="22"/>
        </w:rPr>
      </w:pPr>
      <w:r w:rsidRPr="001D21E3">
        <w:rPr>
          <w:b/>
          <w:bCs/>
          <w:sz w:val="22"/>
          <w:szCs w:val="22"/>
        </w:rPr>
        <w:t>OU</w:t>
      </w:r>
      <w:r w:rsidR="00DF1896">
        <w:rPr>
          <w:b/>
          <w:bCs/>
          <w:sz w:val="22"/>
          <w:szCs w:val="22"/>
        </w:rPr>
        <w:t xml:space="preserve"> </w:t>
      </w:r>
      <w:r w:rsidR="00DF1896" w:rsidRPr="00DF1896">
        <w:rPr>
          <w:b/>
          <w:bCs/>
        </w:rPr>
        <w:t>LES PERSONNES MORALES SUIVANTES QUI S’ENGAGENT CONJOINTEMENT ET SOLIDAIREMENT, EN FORMANT UN GROUPEMENT</w:t>
      </w:r>
    </w:p>
    <w:p w14:paraId="3EA4DB76" w14:textId="77777777" w:rsidR="007C13D2" w:rsidRPr="00AB5610" w:rsidRDefault="007C13D2" w:rsidP="007C13D2"/>
    <w:p w14:paraId="55842172" w14:textId="77777777" w:rsidR="007C13D2" w:rsidRPr="001D21E3" w:rsidRDefault="007C13D2" w:rsidP="007C13D2">
      <w:pPr>
        <w:rPr>
          <w:b/>
          <w:bCs/>
        </w:rPr>
      </w:pPr>
      <w:r w:rsidRPr="001D21E3">
        <w:rPr>
          <w:b/>
          <w:bCs/>
        </w:rPr>
        <w:t>1. Personne morale</w:t>
      </w:r>
    </w:p>
    <w:p w14:paraId="4903FB9D" w14:textId="0541C5D9" w:rsidR="007C13D2" w:rsidRDefault="007C13D2" w:rsidP="007C13D2">
      <w:r w:rsidRPr="00AB5610">
        <w:t>Dénomination ou raison sociale</w:t>
      </w:r>
      <w:r w:rsidR="002E32A3">
        <w:t>*</w:t>
      </w:r>
      <w:r w:rsidRPr="00AB5610">
        <w:t> :</w:t>
      </w:r>
    </w:p>
    <w:p w14:paraId="3A028F89" w14:textId="290ACA98" w:rsidR="00EF5181" w:rsidRPr="00AB5610" w:rsidRDefault="00EF5181" w:rsidP="007C13D2">
      <w:r>
        <w:t>Année de création</w:t>
      </w:r>
      <w:r w:rsidR="002E32A3">
        <w:t>*</w:t>
      </w:r>
      <w:r>
        <w:t xml:space="preserve">: </w:t>
      </w:r>
    </w:p>
    <w:p w14:paraId="38D890C6" w14:textId="0D95ACD3" w:rsidR="007C13D2" w:rsidRPr="00AB5610" w:rsidRDefault="007C13D2" w:rsidP="007C13D2">
      <w:r w:rsidRPr="00AB5610">
        <w:t>Forme juridique</w:t>
      </w:r>
      <w:r w:rsidR="002E32A3">
        <w:t>*</w:t>
      </w:r>
      <w:r w:rsidRPr="00AB5610">
        <w:t> :</w:t>
      </w:r>
    </w:p>
    <w:p w14:paraId="6736D47E" w14:textId="77777777" w:rsidR="007C13D2" w:rsidRPr="00AB5610" w:rsidRDefault="007C13D2" w:rsidP="007C13D2">
      <w:r w:rsidRPr="00AB5610">
        <w:t>Nationalité :</w:t>
      </w:r>
    </w:p>
    <w:p w14:paraId="3D82DA70" w14:textId="7A0225FB" w:rsidR="007C13D2" w:rsidRPr="00AB5610" w:rsidRDefault="007C13D2" w:rsidP="007C13D2">
      <w:r w:rsidRPr="00AB5610">
        <w:t xml:space="preserve">Ayant son siège à (adresse </w:t>
      </w:r>
      <w:proofErr w:type="gramStart"/>
      <w:r w:rsidRPr="00AB5610">
        <w:t>complète)</w:t>
      </w:r>
      <w:r w:rsidR="00DF1896">
        <w:t>*</w:t>
      </w:r>
      <w:proofErr w:type="gramEnd"/>
      <w:r w:rsidRPr="00AB5610">
        <w:t> :</w:t>
      </w:r>
    </w:p>
    <w:p w14:paraId="6002CD68" w14:textId="7D900954" w:rsidR="007C13D2" w:rsidRPr="00AB5610" w:rsidRDefault="007C13D2" w:rsidP="007C13D2">
      <w:r w:rsidRPr="00AB5610">
        <w:t>N°ONSS</w:t>
      </w:r>
      <w:r w:rsidR="00DF1896">
        <w:t>*</w:t>
      </w:r>
      <w:r w:rsidRPr="00AB5610">
        <w:t> :</w:t>
      </w:r>
    </w:p>
    <w:p w14:paraId="668EFD00" w14:textId="15ABB733" w:rsidR="007C13D2" w:rsidRPr="00AB5610" w:rsidRDefault="007C13D2" w:rsidP="007C13D2">
      <w:r w:rsidRPr="00AB5610">
        <w:t xml:space="preserve">N°TVA (en Belgique </w:t>
      </w:r>
      <w:proofErr w:type="gramStart"/>
      <w:r w:rsidRPr="00AB5610">
        <w:t>uniquement)</w:t>
      </w:r>
      <w:r w:rsidR="00DF1896">
        <w:t>*</w:t>
      </w:r>
      <w:proofErr w:type="gramEnd"/>
      <w:r w:rsidRPr="00AB5610">
        <w:t> :</w:t>
      </w:r>
    </w:p>
    <w:p w14:paraId="168CCA43" w14:textId="3D98A431" w:rsidR="007C13D2" w:rsidRDefault="007C13D2" w:rsidP="007C13D2">
      <w:r w:rsidRPr="00AB5610">
        <w:t>BCE</w:t>
      </w:r>
      <w:r w:rsidR="00DF1896">
        <w:t>*</w:t>
      </w:r>
      <w:r w:rsidRPr="00AB5610">
        <w:t xml:space="preserve"> : </w:t>
      </w:r>
    </w:p>
    <w:p w14:paraId="3994D143" w14:textId="088C770B" w:rsidR="00EF5181" w:rsidRPr="00AB5610" w:rsidRDefault="00EF5181" w:rsidP="007C13D2">
      <w:r>
        <w:t>Code NACE principal</w:t>
      </w:r>
      <w:r w:rsidR="00DF1896">
        <w:t>*</w:t>
      </w:r>
      <w:r>
        <w:t xml:space="preserve">: </w:t>
      </w:r>
    </w:p>
    <w:p w14:paraId="323816FA" w14:textId="77777777" w:rsidR="007C13D2" w:rsidRPr="00AB5610" w:rsidRDefault="007C13D2" w:rsidP="007C13D2">
      <w:r w:rsidRPr="00AB5610">
        <w:t xml:space="preserve">Compte bancaire (IBAN) : </w:t>
      </w:r>
    </w:p>
    <w:p w14:paraId="2CD635DC" w14:textId="3ACE0D8E" w:rsidR="007C13D2" w:rsidRDefault="007C13D2" w:rsidP="007C13D2">
      <w:r w:rsidRPr="00AB5610">
        <w:t>Téléphone</w:t>
      </w:r>
      <w:r w:rsidR="00DF1896">
        <w:t>*</w:t>
      </w:r>
      <w:r w:rsidRPr="00AB5610">
        <w:t> :</w:t>
      </w:r>
    </w:p>
    <w:p w14:paraId="2A372AC2" w14:textId="77777777" w:rsidR="007C13D2" w:rsidRDefault="007C13D2" w:rsidP="007C13D2">
      <w:proofErr w:type="gramStart"/>
      <w:r w:rsidRPr="00AB5610">
        <w:t>E-mail</w:t>
      </w:r>
      <w:proofErr w:type="gramEnd"/>
      <w:r w:rsidRPr="00AB5610">
        <w:t> :</w:t>
      </w:r>
    </w:p>
    <w:p w14:paraId="7DDD0720" w14:textId="6324F469" w:rsidR="00EF5181" w:rsidRPr="00AB5610" w:rsidRDefault="00EF5181" w:rsidP="007C13D2">
      <w:proofErr w:type="gramStart"/>
      <w:r>
        <w:t>site</w:t>
      </w:r>
      <w:proofErr w:type="gramEnd"/>
      <w:r>
        <w:t xml:space="preserve"> internet : </w:t>
      </w:r>
    </w:p>
    <w:p w14:paraId="217019CA" w14:textId="5EB323C2" w:rsidR="007C13D2" w:rsidRPr="00AB5610" w:rsidRDefault="007C13D2" w:rsidP="007C13D2">
      <w:r w:rsidRPr="00AB5610">
        <w:t>Représentée par le(s) soussigné(s</w:t>
      </w:r>
      <w:r w:rsidR="00DF1896">
        <w:t>*</w:t>
      </w:r>
      <w:r w:rsidRPr="00AB5610">
        <w:t>) :</w:t>
      </w:r>
    </w:p>
    <w:p w14:paraId="649A0E88" w14:textId="77777777" w:rsidR="007C13D2" w:rsidRDefault="007C13D2" w:rsidP="007C13D2">
      <w:pPr>
        <w:pStyle w:val="Paragraphedeliste"/>
        <w:widowControl w:val="0"/>
        <w:numPr>
          <w:ilvl w:val="0"/>
          <w:numId w:val="17"/>
        </w:numPr>
        <w:suppressAutoHyphens/>
        <w:spacing w:after="200" w:line="276" w:lineRule="auto"/>
        <w:contextualSpacing/>
        <w:jc w:val="both"/>
      </w:pPr>
      <w:r>
        <w:t>……………………………..</w:t>
      </w:r>
    </w:p>
    <w:p w14:paraId="12A293A1" w14:textId="0B64691A" w:rsidR="007C13D2" w:rsidRPr="00AB5610" w:rsidRDefault="007C13D2" w:rsidP="007C13D2">
      <w:pPr>
        <w:pStyle w:val="Paragraphedeliste"/>
        <w:widowControl w:val="0"/>
        <w:numPr>
          <w:ilvl w:val="0"/>
          <w:numId w:val="17"/>
        </w:numPr>
        <w:suppressAutoHyphens/>
        <w:spacing w:after="200" w:line="276" w:lineRule="auto"/>
        <w:contextualSpacing/>
        <w:jc w:val="both"/>
      </w:pPr>
      <w:r>
        <w:t>……………………………..</w:t>
      </w:r>
    </w:p>
    <w:p w14:paraId="020632BA" w14:textId="77777777" w:rsidR="007C13D2" w:rsidRPr="001D21E3" w:rsidRDefault="007C13D2" w:rsidP="007C13D2">
      <w:pPr>
        <w:rPr>
          <w:b/>
          <w:bCs/>
        </w:rPr>
      </w:pPr>
      <w:r w:rsidRPr="001D21E3">
        <w:rPr>
          <w:b/>
          <w:bCs/>
        </w:rPr>
        <w:t>2. Personne morale</w:t>
      </w:r>
    </w:p>
    <w:p w14:paraId="65FF8B83" w14:textId="77777777" w:rsidR="00DF1896" w:rsidRDefault="00DF1896" w:rsidP="00DF1896">
      <w:r w:rsidRPr="00AB5610">
        <w:t>Dénomination ou raison sociale</w:t>
      </w:r>
      <w:r>
        <w:t>*</w:t>
      </w:r>
      <w:r w:rsidRPr="00AB5610">
        <w:t> :</w:t>
      </w:r>
    </w:p>
    <w:p w14:paraId="1798194D" w14:textId="77777777" w:rsidR="00DF1896" w:rsidRPr="00AB5610" w:rsidRDefault="00DF1896" w:rsidP="00DF1896">
      <w:r>
        <w:t xml:space="preserve">Année de création*: </w:t>
      </w:r>
    </w:p>
    <w:p w14:paraId="410F6A5A" w14:textId="77777777" w:rsidR="00DF1896" w:rsidRPr="00AB5610" w:rsidRDefault="00DF1896" w:rsidP="00DF1896">
      <w:r w:rsidRPr="00AB5610">
        <w:t>Forme juridique</w:t>
      </w:r>
      <w:r>
        <w:t>*</w:t>
      </w:r>
      <w:r w:rsidRPr="00AB5610">
        <w:t> :</w:t>
      </w:r>
    </w:p>
    <w:p w14:paraId="076FCE33" w14:textId="77777777" w:rsidR="00DF1896" w:rsidRPr="00AB5610" w:rsidRDefault="00DF1896" w:rsidP="00DF1896">
      <w:r w:rsidRPr="00AB5610">
        <w:t>Nationalité :</w:t>
      </w:r>
    </w:p>
    <w:p w14:paraId="67462349" w14:textId="77777777" w:rsidR="00DF1896" w:rsidRPr="00AB5610" w:rsidRDefault="00DF1896" w:rsidP="00DF1896">
      <w:r w:rsidRPr="00AB5610">
        <w:t xml:space="preserve">Ayant son siège à (adresse </w:t>
      </w:r>
      <w:proofErr w:type="gramStart"/>
      <w:r w:rsidRPr="00AB5610">
        <w:t>complète)</w:t>
      </w:r>
      <w:r>
        <w:t>*</w:t>
      </w:r>
      <w:proofErr w:type="gramEnd"/>
      <w:r w:rsidRPr="00AB5610">
        <w:t> :</w:t>
      </w:r>
    </w:p>
    <w:p w14:paraId="08C4A088" w14:textId="77777777" w:rsidR="00DF1896" w:rsidRPr="00AB5610" w:rsidRDefault="00DF1896" w:rsidP="00DF1896">
      <w:r w:rsidRPr="00AB5610">
        <w:t>N°ONSS</w:t>
      </w:r>
      <w:r>
        <w:t>*</w:t>
      </w:r>
      <w:r w:rsidRPr="00AB5610">
        <w:t> :</w:t>
      </w:r>
    </w:p>
    <w:p w14:paraId="7A4F424A" w14:textId="77777777" w:rsidR="00DF1896" w:rsidRPr="00AB5610" w:rsidRDefault="00DF1896" w:rsidP="00DF1896">
      <w:r w:rsidRPr="00AB5610">
        <w:t xml:space="preserve">N°TVA (en Belgique </w:t>
      </w:r>
      <w:proofErr w:type="gramStart"/>
      <w:r w:rsidRPr="00AB5610">
        <w:t>uniquement)</w:t>
      </w:r>
      <w:r>
        <w:t>*</w:t>
      </w:r>
      <w:proofErr w:type="gramEnd"/>
      <w:r w:rsidRPr="00AB5610">
        <w:t> :</w:t>
      </w:r>
    </w:p>
    <w:p w14:paraId="4DAF1CA0" w14:textId="77777777" w:rsidR="00DF1896" w:rsidRDefault="00DF1896" w:rsidP="00DF1896">
      <w:r w:rsidRPr="00AB5610">
        <w:t>BCE</w:t>
      </w:r>
      <w:r>
        <w:t>*</w:t>
      </w:r>
      <w:r w:rsidRPr="00AB5610">
        <w:t xml:space="preserve"> : </w:t>
      </w:r>
    </w:p>
    <w:p w14:paraId="51E9F6D2" w14:textId="77777777" w:rsidR="00DF1896" w:rsidRPr="00AB5610" w:rsidRDefault="00DF1896" w:rsidP="00DF1896">
      <w:r>
        <w:t xml:space="preserve">Code NACE principal*: </w:t>
      </w:r>
    </w:p>
    <w:p w14:paraId="17AEC82F" w14:textId="77777777" w:rsidR="00DF1896" w:rsidRPr="00AB5610" w:rsidRDefault="00DF1896" w:rsidP="00DF1896">
      <w:r w:rsidRPr="00AB5610">
        <w:t xml:space="preserve">Compte bancaire (IBAN) : </w:t>
      </w:r>
    </w:p>
    <w:p w14:paraId="27426A26" w14:textId="77777777" w:rsidR="00DF1896" w:rsidRDefault="00DF1896" w:rsidP="00DF1896">
      <w:r w:rsidRPr="00AB5610">
        <w:t>Téléphone</w:t>
      </w:r>
      <w:r>
        <w:t>*</w:t>
      </w:r>
      <w:r w:rsidRPr="00AB5610">
        <w:t> :</w:t>
      </w:r>
    </w:p>
    <w:p w14:paraId="20140556" w14:textId="77777777" w:rsidR="00DF1896" w:rsidRDefault="00DF1896" w:rsidP="00DF1896">
      <w:proofErr w:type="gramStart"/>
      <w:r w:rsidRPr="00AB5610">
        <w:t>E-mail</w:t>
      </w:r>
      <w:proofErr w:type="gramEnd"/>
      <w:r w:rsidRPr="00AB5610">
        <w:t> :</w:t>
      </w:r>
    </w:p>
    <w:p w14:paraId="3B1D6E16" w14:textId="77777777" w:rsidR="00DF1896" w:rsidRPr="00AB5610" w:rsidRDefault="00DF1896" w:rsidP="00DF1896">
      <w:proofErr w:type="gramStart"/>
      <w:r>
        <w:t>site</w:t>
      </w:r>
      <w:proofErr w:type="gramEnd"/>
      <w:r>
        <w:t xml:space="preserve"> internet : </w:t>
      </w:r>
    </w:p>
    <w:p w14:paraId="73152485" w14:textId="77777777" w:rsidR="00DF1896" w:rsidRPr="00AB5610" w:rsidRDefault="00DF1896" w:rsidP="00DF1896">
      <w:r w:rsidRPr="00AB5610">
        <w:t>Représentée par le(s) soussigné(s</w:t>
      </w:r>
      <w:r>
        <w:t>*</w:t>
      </w:r>
      <w:r w:rsidRPr="00AB5610">
        <w:t>) :</w:t>
      </w:r>
    </w:p>
    <w:p w14:paraId="0D26FD0D" w14:textId="77777777" w:rsidR="00DF1896" w:rsidRDefault="00DF1896" w:rsidP="00DF1896">
      <w:pPr>
        <w:pStyle w:val="Paragraphedeliste"/>
        <w:widowControl w:val="0"/>
        <w:numPr>
          <w:ilvl w:val="0"/>
          <w:numId w:val="17"/>
        </w:numPr>
        <w:suppressAutoHyphens/>
        <w:spacing w:after="200" w:line="276" w:lineRule="auto"/>
        <w:contextualSpacing/>
        <w:jc w:val="both"/>
      </w:pPr>
      <w:r>
        <w:t>……………………………..</w:t>
      </w:r>
    </w:p>
    <w:p w14:paraId="2BC6A395" w14:textId="77777777" w:rsidR="00DF1896" w:rsidRPr="00AB5610" w:rsidRDefault="00DF1896" w:rsidP="00DF1896">
      <w:pPr>
        <w:pStyle w:val="Paragraphedeliste"/>
        <w:widowControl w:val="0"/>
        <w:numPr>
          <w:ilvl w:val="0"/>
          <w:numId w:val="17"/>
        </w:numPr>
        <w:suppressAutoHyphens/>
        <w:spacing w:after="200" w:line="276" w:lineRule="auto"/>
        <w:contextualSpacing/>
        <w:jc w:val="both"/>
      </w:pPr>
      <w:r>
        <w:t>……………………………..</w:t>
      </w:r>
    </w:p>
    <w:p w14:paraId="70AA5035" w14:textId="77777777" w:rsidR="007C13D2" w:rsidRPr="00CA155E" w:rsidRDefault="007C13D2" w:rsidP="007C13D2">
      <w:pPr>
        <w:rPr>
          <w:b/>
          <w:bCs/>
        </w:rPr>
      </w:pPr>
      <w:r w:rsidRPr="00CA155E">
        <w:rPr>
          <w:b/>
          <w:bCs/>
        </w:rPr>
        <w:t>3. (…)</w:t>
      </w:r>
      <w:r w:rsidRPr="00CA155E">
        <w:rPr>
          <w:rStyle w:val="Appelnotedebasdep"/>
          <w:i/>
        </w:rPr>
        <w:footnoteReference w:id="1"/>
      </w:r>
    </w:p>
    <w:p w14:paraId="6BB3EC03" w14:textId="1992BF64" w:rsidR="007C13D2" w:rsidRPr="00CA155E" w:rsidRDefault="007C13D2" w:rsidP="00D27A39">
      <w:pPr>
        <w:spacing w:after="160" w:line="259" w:lineRule="auto"/>
      </w:pPr>
    </w:p>
    <w:p w14:paraId="70722F37" w14:textId="6E3004DC" w:rsidR="007C13D2" w:rsidRPr="00AB5610" w:rsidRDefault="007C13D2" w:rsidP="007C13D2">
      <w:pPr>
        <w:pStyle w:val="Paragraphedeliste"/>
        <w:widowControl w:val="0"/>
        <w:numPr>
          <w:ilvl w:val="0"/>
          <w:numId w:val="14"/>
        </w:numPr>
        <w:suppressAutoHyphens/>
        <w:spacing w:after="200" w:line="276" w:lineRule="auto"/>
        <w:contextualSpacing/>
        <w:jc w:val="both"/>
      </w:pPr>
      <w:r w:rsidRPr="001D21E3">
        <w:rPr>
          <w:sz w:val="24"/>
          <w:szCs w:val="28"/>
        </w:rPr>
        <w:t>Déclare</w:t>
      </w:r>
      <w:r w:rsidRPr="00AB5610">
        <w:rPr>
          <w:vertAlign w:val="superscript"/>
        </w:rPr>
        <w:footnoteReference w:id="2"/>
      </w:r>
      <w:r w:rsidRPr="00AB5610">
        <w:t> :</w:t>
      </w:r>
      <w:r w:rsidR="00840528">
        <w:t>S</w:t>
      </w:r>
    </w:p>
    <w:p w14:paraId="678A4232" w14:textId="2C80DD17"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 xml:space="preserve">Avoir pris connaissance de l’invitation à </w:t>
      </w:r>
      <w:r w:rsidR="00BC74AA">
        <w:rPr>
          <w:bCs/>
        </w:rPr>
        <w:t xml:space="preserve">déposer sa candidature </w:t>
      </w:r>
      <w:r w:rsidRPr="00357DBE">
        <w:rPr>
          <w:bCs/>
        </w:rPr>
        <w:t>n°</w:t>
      </w:r>
      <w:r w:rsidRPr="00275DF0">
        <w:t xml:space="preserve"> </w:t>
      </w:r>
      <w:r w:rsidRPr="00AC4EBF">
        <w:rPr>
          <w:bCs/>
        </w:rPr>
        <w:t>PAN-202</w:t>
      </w:r>
      <w:r w:rsidR="00840528">
        <w:rPr>
          <w:bCs/>
        </w:rPr>
        <w:t>6</w:t>
      </w:r>
      <w:r w:rsidRPr="00AC4EBF">
        <w:rPr>
          <w:bCs/>
        </w:rPr>
        <w:t>/</w:t>
      </w:r>
      <w:proofErr w:type="spellStart"/>
      <w:r w:rsidR="00840528">
        <w:rPr>
          <w:bCs/>
        </w:rPr>
        <w:t>SeillesL</w:t>
      </w:r>
      <w:proofErr w:type="spellEnd"/>
      <w:r w:rsidRPr="00357DBE">
        <w:rPr>
          <w:bCs/>
        </w:rPr>
        <w:t xml:space="preserve"> et </w:t>
      </w:r>
      <w:r w:rsidRPr="00357DBE">
        <w:rPr>
          <w:bCs/>
        </w:rPr>
        <w:lastRenderedPageBreak/>
        <w:t>des documents joints ;</w:t>
      </w:r>
    </w:p>
    <w:p w14:paraId="3E1A63B0" w14:textId="77777777" w:rsidR="007C13D2" w:rsidRPr="00357DBE" w:rsidRDefault="007C13D2" w:rsidP="007C13D2">
      <w:pPr>
        <w:pStyle w:val="Paragraphedeliste"/>
        <w:rPr>
          <w:b/>
          <w:bCs/>
        </w:rPr>
      </w:pPr>
    </w:p>
    <w:p w14:paraId="156F2384" w14:textId="20414FEF"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 xml:space="preserve">Avoir pu poser toutes questions et obtenu tous renseignements nécessaires à la rédaction et l’introduction de </w:t>
      </w:r>
      <w:r w:rsidR="00EF5181">
        <w:rPr>
          <w:bCs/>
        </w:rPr>
        <w:t xml:space="preserve">sa </w:t>
      </w:r>
      <w:r w:rsidR="00840528">
        <w:rPr>
          <w:bCs/>
        </w:rPr>
        <w:t>candidature</w:t>
      </w:r>
      <w:r w:rsidR="00840528" w:rsidRPr="00357DBE">
        <w:rPr>
          <w:bCs/>
        </w:rPr>
        <w:t xml:space="preserve"> ;</w:t>
      </w:r>
    </w:p>
    <w:p w14:paraId="63B24ADB" w14:textId="77777777" w:rsidR="007C13D2" w:rsidRPr="00357DBE" w:rsidRDefault="007C13D2" w:rsidP="007C13D2">
      <w:pPr>
        <w:pStyle w:val="Paragraphedeliste"/>
        <w:rPr>
          <w:b/>
          <w:bCs/>
        </w:rPr>
      </w:pPr>
    </w:p>
    <w:p w14:paraId="49EE8D79" w14:textId="77777777"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Avoir réalisé une visite du Site objet de la Concession et avoir de ce fait tenu compte de toutes les circonstances encadrant l’exécution de la Concession ;</w:t>
      </w:r>
    </w:p>
    <w:p w14:paraId="5FB63398" w14:textId="77777777" w:rsidR="007C13D2" w:rsidRPr="00357DBE" w:rsidRDefault="007C13D2" w:rsidP="007C13D2">
      <w:pPr>
        <w:pStyle w:val="Paragraphedeliste"/>
        <w:rPr>
          <w:b/>
          <w:bCs/>
        </w:rPr>
      </w:pPr>
    </w:p>
    <w:p w14:paraId="6BE649D9" w14:textId="11E7F543"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Avoir établi s</w:t>
      </w:r>
      <w:r w:rsidR="00C93931">
        <w:rPr>
          <w:bCs/>
        </w:rPr>
        <w:t xml:space="preserve">a candidature </w:t>
      </w:r>
      <w:r w:rsidRPr="00357DBE">
        <w:rPr>
          <w:bCs/>
        </w:rPr>
        <w:t>en parfaite connaissance de cause des éléments précités ;</w:t>
      </w:r>
    </w:p>
    <w:p w14:paraId="7CABFECB" w14:textId="77777777" w:rsidR="007C13D2" w:rsidRPr="00357DBE" w:rsidRDefault="007C13D2" w:rsidP="007C13D2">
      <w:pPr>
        <w:pStyle w:val="Paragraphedeliste"/>
        <w:rPr>
          <w:b/>
          <w:bCs/>
        </w:rPr>
      </w:pPr>
    </w:p>
    <w:p w14:paraId="6D5AA06A" w14:textId="2AFF494D" w:rsidR="007C13D2" w:rsidRDefault="007C13D2" w:rsidP="007C13D2">
      <w:pPr>
        <w:pStyle w:val="Paragraphedeliste"/>
        <w:widowControl w:val="0"/>
        <w:numPr>
          <w:ilvl w:val="0"/>
          <w:numId w:val="15"/>
        </w:numPr>
        <w:suppressAutoHyphens/>
        <w:spacing w:after="200" w:line="276" w:lineRule="auto"/>
        <w:contextualSpacing/>
        <w:jc w:val="both"/>
      </w:pPr>
      <w:r w:rsidRPr="00357DBE">
        <w:rPr>
          <w:bCs/>
        </w:rPr>
        <w:t xml:space="preserve">Être en ordre de paiement de ses cotisations de sécurité sociale et de ses impôts, tel que défini dans </w:t>
      </w:r>
      <w:r w:rsidR="00C93931">
        <w:rPr>
          <w:bCs/>
        </w:rPr>
        <w:t>le document de concession PAN-202</w:t>
      </w:r>
      <w:r w:rsidR="00840528">
        <w:rPr>
          <w:bCs/>
        </w:rPr>
        <w:t>6/</w:t>
      </w:r>
      <w:proofErr w:type="spellStart"/>
      <w:r w:rsidR="00840528">
        <w:rPr>
          <w:bCs/>
        </w:rPr>
        <w:t>SeillesL</w:t>
      </w:r>
      <w:proofErr w:type="spellEnd"/>
      <w:r w:rsidR="00C93931">
        <w:rPr>
          <w:bCs/>
        </w:rPr>
        <w:t xml:space="preserve"> </w:t>
      </w:r>
    </w:p>
    <w:p w14:paraId="48C8E749" w14:textId="77777777" w:rsidR="007C13D2" w:rsidRPr="00E44E9F" w:rsidRDefault="007C13D2" w:rsidP="007C13D2">
      <w:pPr>
        <w:pStyle w:val="Paragraphedeliste"/>
      </w:pPr>
    </w:p>
    <w:p w14:paraId="5E5DC132" w14:textId="7DCBBA84" w:rsidR="007C13D2" w:rsidRDefault="007C13D2" w:rsidP="007C13D2">
      <w:pPr>
        <w:pStyle w:val="Paragraphedeliste"/>
        <w:widowControl w:val="0"/>
        <w:numPr>
          <w:ilvl w:val="0"/>
          <w:numId w:val="15"/>
        </w:numPr>
        <w:suppressAutoHyphens/>
        <w:spacing w:after="200" w:line="276" w:lineRule="auto"/>
        <w:contextualSpacing/>
        <w:jc w:val="both"/>
      </w:pPr>
      <w:r w:rsidRPr="00357DBE">
        <w:rPr>
          <w:bCs/>
        </w:rPr>
        <w:t xml:space="preserve">Ne pas avoir été condamné par une décision judiciaire définitive pour l’un des délits listés dans </w:t>
      </w:r>
      <w:r w:rsidR="00EF5181">
        <w:rPr>
          <w:bCs/>
        </w:rPr>
        <w:t>le document de concession</w:t>
      </w:r>
      <w:r w:rsidRPr="00357DBE">
        <w:rPr>
          <w:bCs/>
        </w:rPr>
        <w:t xml:space="preserve"> </w:t>
      </w:r>
      <w:r w:rsidR="00840528">
        <w:rPr>
          <w:bCs/>
        </w:rPr>
        <w:t>PAN-2026/</w:t>
      </w:r>
      <w:proofErr w:type="spellStart"/>
      <w:r w:rsidR="00840528">
        <w:rPr>
          <w:bCs/>
        </w:rPr>
        <w:t>SeillesL</w:t>
      </w:r>
      <w:proofErr w:type="spellEnd"/>
    </w:p>
    <w:p w14:paraId="4DC987A9" w14:textId="77777777" w:rsidR="007C13D2" w:rsidRPr="00E44E9F" w:rsidRDefault="007C13D2" w:rsidP="007C13D2">
      <w:pPr>
        <w:pStyle w:val="Paragraphedeliste"/>
      </w:pPr>
    </w:p>
    <w:p w14:paraId="476638D5" w14:textId="470051A7"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 xml:space="preserve">Que toutes les informations fournies dans le cadre de </w:t>
      </w:r>
      <w:r w:rsidR="00EF5181">
        <w:rPr>
          <w:bCs/>
        </w:rPr>
        <w:t xml:space="preserve">la candidature </w:t>
      </w:r>
      <w:r w:rsidRPr="00357DBE">
        <w:rPr>
          <w:bCs/>
        </w:rPr>
        <w:t>sont véritables et fiables ;</w:t>
      </w:r>
    </w:p>
    <w:p w14:paraId="379F266F" w14:textId="77777777" w:rsidR="007C13D2" w:rsidRPr="00357DBE" w:rsidRDefault="007C13D2" w:rsidP="007C13D2">
      <w:pPr>
        <w:pStyle w:val="Paragraphedeliste"/>
        <w:rPr>
          <w:b/>
          <w:bCs/>
        </w:rPr>
      </w:pPr>
    </w:p>
    <w:p w14:paraId="6F924F1B" w14:textId="77777777"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Transmettre au PAN, à sa première demande et dans les délais qu’il indiquera, toutes les informations et documents nécessaires pour vérifier les déclarations faites dans le présent formulaire ou ses annexes.</w:t>
      </w:r>
    </w:p>
    <w:p w14:paraId="05EF16A3" w14:textId="77777777" w:rsidR="007C13D2" w:rsidRPr="00AB5610" w:rsidRDefault="007C13D2" w:rsidP="00A40D40">
      <w:pPr>
        <w:pStyle w:val="Paragraphedeliste"/>
        <w:ind w:left="0"/>
      </w:pPr>
    </w:p>
    <w:p w14:paraId="12514758" w14:textId="6651FC8F" w:rsidR="007C13D2" w:rsidRDefault="007C13D2" w:rsidP="00A40D40">
      <w:pPr>
        <w:pStyle w:val="Paragraphedeliste"/>
        <w:widowControl w:val="0"/>
        <w:numPr>
          <w:ilvl w:val="0"/>
          <w:numId w:val="13"/>
        </w:numPr>
        <w:suppressAutoHyphens/>
        <w:spacing w:after="200" w:line="276" w:lineRule="auto"/>
        <w:contextualSpacing/>
        <w:jc w:val="both"/>
      </w:pPr>
      <w:r w:rsidRPr="00AB5610">
        <w:t>S’engage(nt), solidairement en cas de Groupement, par la remise de s</w:t>
      </w:r>
      <w:r w:rsidR="00E50476">
        <w:t>a candidature</w:t>
      </w:r>
      <w:r w:rsidRPr="00AB5610">
        <w:t xml:space="preserve"> à exécuter la Concession dans le respect du Contrat de Concession </w:t>
      </w:r>
      <w:r>
        <w:t>et</w:t>
      </w:r>
      <w:r w:rsidRPr="00AB5610">
        <w:t xml:space="preserve"> de </w:t>
      </w:r>
      <w:r w:rsidR="002075F4">
        <w:t>sa candidature ;</w:t>
      </w:r>
      <w:r w:rsidRPr="00AB5610">
        <w:t xml:space="preserve">  </w:t>
      </w:r>
    </w:p>
    <w:p w14:paraId="670EDD25" w14:textId="77777777" w:rsidR="00E50476" w:rsidRPr="00AB5610" w:rsidRDefault="00E50476" w:rsidP="00E50476">
      <w:pPr>
        <w:pStyle w:val="Paragraphedeliste"/>
        <w:widowControl w:val="0"/>
        <w:suppressAutoHyphens/>
        <w:spacing w:after="200" w:line="276" w:lineRule="auto"/>
        <w:ind w:left="360"/>
        <w:contextualSpacing/>
        <w:jc w:val="both"/>
      </w:pPr>
    </w:p>
    <w:p w14:paraId="2889F08B" w14:textId="72495F69" w:rsidR="007C13D2" w:rsidRPr="00AB5610" w:rsidRDefault="007C13D2" w:rsidP="007C13D2">
      <w:pPr>
        <w:pStyle w:val="Paragraphedeliste"/>
        <w:widowControl w:val="0"/>
        <w:numPr>
          <w:ilvl w:val="0"/>
          <w:numId w:val="13"/>
        </w:numPr>
        <w:suppressAutoHyphens/>
        <w:spacing w:after="200" w:line="276" w:lineRule="auto"/>
        <w:contextualSpacing/>
        <w:jc w:val="both"/>
      </w:pPr>
      <w:r w:rsidRPr="00AB5610">
        <w:t>Join</w:t>
      </w:r>
      <w:r w:rsidR="00C456D5">
        <w:t xml:space="preserve">dre </w:t>
      </w:r>
      <w:r w:rsidRPr="00AB5610">
        <w:t>au présent formulaire dans l'ordre suivant et dans le cadre d'une pagination continue :</w:t>
      </w:r>
    </w:p>
    <w:p w14:paraId="2E2C177F" w14:textId="64910F78" w:rsidR="007C13D2" w:rsidRDefault="007C13D2" w:rsidP="002075F4">
      <w:pPr>
        <w:pStyle w:val="Paragraphedeliste"/>
        <w:widowControl w:val="0"/>
        <w:numPr>
          <w:ilvl w:val="0"/>
          <w:numId w:val="16"/>
        </w:numPr>
        <w:suppressAutoHyphens/>
        <w:spacing w:after="120" w:line="276" w:lineRule="auto"/>
        <w:ind w:left="1066"/>
        <w:contextualSpacing/>
        <w:jc w:val="both"/>
        <w:rPr>
          <w:b/>
          <w:bCs/>
        </w:rPr>
      </w:pPr>
      <w:r w:rsidRPr="00840528">
        <w:rPr>
          <w:b/>
          <w:bCs/>
        </w:rPr>
        <w:t>1 :</w:t>
      </w:r>
      <w:r w:rsidRPr="00357DBE">
        <w:rPr>
          <w:bCs/>
        </w:rPr>
        <w:t xml:space="preserve"> la copie de l’acte qui accorde leurs pouvoirs aux signataires du présent formulaire et de ses annexes (procuration, statuts, nomination administrateurs, etc.). Lorsque le </w:t>
      </w:r>
      <w:r w:rsidR="00C50B49">
        <w:rPr>
          <w:bCs/>
        </w:rPr>
        <w:t>Candidat</w:t>
      </w:r>
      <w:r w:rsidR="00C50B49" w:rsidRPr="00357DBE">
        <w:rPr>
          <w:bCs/>
        </w:rPr>
        <w:t xml:space="preserve"> </w:t>
      </w:r>
      <w:r w:rsidRPr="00357DBE">
        <w:rPr>
          <w:bCs/>
        </w:rPr>
        <w:t xml:space="preserve">est un groupement, cette règle s’applique à tous les membres du Groupement qui doivent signer le formulaire </w:t>
      </w:r>
      <w:r w:rsidR="00EC342F">
        <w:rPr>
          <w:bCs/>
        </w:rPr>
        <w:t>de candidature</w:t>
      </w:r>
      <w:r w:rsidRPr="00357DBE">
        <w:rPr>
          <w:bCs/>
        </w:rPr>
        <w:t>.</w:t>
      </w:r>
    </w:p>
    <w:p w14:paraId="502162DE" w14:textId="77777777" w:rsidR="002075F4" w:rsidRPr="002075F4" w:rsidRDefault="002075F4" w:rsidP="002075F4">
      <w:pPr>
        <w:pStyle w:val="Paragraphedeliste"/>
        <w:widowControl w:val="0"/>
        <w:suppressAutoHyphens/>
        <w:spacing w:after="120" w:line="276" w:lineRule="auto"/>
        <w:ind w:left="1066"/>
        <w:contextualSpacing/>
        <w:jc w:val="both"/>
        <w:rPr>
          <w:b/>
          <w:bCs/>
        </w:rPr>
      </w:pPr>
    </w:p>
    <w:p w14:paraId="0775EE6E" w14:textId="2568A728" w:rsidR="003779A7" w:rsidRPr="00357DBE" w:rsidRDefault="007C13D2" w:rsidP="00840528">
      <w:pPr>
        <w:pStyle w:val="Paragraphedeliste"/>
        <w:widowControl w:val="0"/>
        <w:numPr>
          <w:ilvl w:val="0"/>
          <w:numId w:val="16"/>
        </w:numPr>
        <w:suppressAutoHyphens/>
        <w:spacing w:after="120" w:line="276" w:lineRule="auto"/>
        <w:contextualSpacing/>
        <w:jc w:val="both"/>
        <w:rPr>
          <w:b/>
          <w:bCs/>
        </w:rPr>
      </w:pPr>
      <w:r w:rsidRPr="00840528">
        <w:rPr>
          <w:b/>
          <w:bCs/>
        </w:rPr>
        <w:t>2 </w:t>
      </w:r>
      <w:r w:rsidRPr="00AB5610">
        <w:t xml:space="preserve">: </w:t>
      </w:r>
      <w:r w:rsidR="00FE5853">
        <w:rPr>
          <w:bCs/>
        </w:rPr>
        <w:t xml:space="preserve">la </w:t>
      </w:r>
      <w:r w:rsidRPr="00357DBE">
        <w:rPr>
          <w:bCs/>
        </w:rPr>
        <w:t xml:space="preserve">description claire et précise du projet du </w:t>
      </w:r>
      <w:r w:rsidR="005542D2">
        <w:rPr>
          <w:bCs/>
        </w:rPr>
        <w:t>candidat</w:t>
      </w:r>
      <w:r w:rsidR="005542D2" w:rsidRPr="00357DBE">
        <w:rPr>
          <w:bCs/>
        </w:rPr>
        <w:t xml:space="preserve"> </w:t>
      </w:r>
      <w:r w:rsidRPr="00357DBE">
        <w:rPr>
          <w:bCs/>
        </w:rPr>
        <w:t xml:space="preserve">ainsi que tous les éléments nécessaires et utiles à l’application des </w:t>
      </w:r>
      <w:r w:rsidR="007E2D39">
        <w:rPr>
          <w:bCs/>
        </w:rPr>
        <w:t>6</w:t>
      </w:r>
      <w:r w:rsidR="007E2D39" w:rsidRPr="00357DBE">
        <w:rPr>
          <w:bCs/>
        </w:rPr>
        <w:t xml:space="preserve"> </w:t>
      </w:r>
      <w:r w:rsidRPr="00357DBE">
        <w:rPr>
          <w:bCs/>
        </w:rPr>
        <w:t>critères d’évaluation</w:t>
      </w:r>
      <w:r w:rsidR="00D05993">
        <w:rPr>
          <w:bCs/>
        </w:rPr>
        <w:t xml:space="preserve"> (voir annexe A)</w:t>
      </w:r>
      <w:r w:rsidRPr="00357DBE">
        <w:rPr>
          <w:bCs/>
        </w:rPr>
        <w:t>.</w:t>
      </w:r>
    </w:p>
    <w:p w14:paraId="4439102B" w14:textId="77777777" w:rsidR="007C13D2" w:rsidRPr="00357DBE" w:rsidRDefault="007C13D2" w:rsidP="00840528">
      <w:pPr>
        <w:pStyle w:val="Paragraphedeliste"/>
        <w:widowControl w:val="0"/>
        <w:suppressAutoHyphens/>
        <w:spacing w:after="120" w:line="276" w:lineRule="auto"/>
        <w:ind w:left="1066"/>
        <w:contextualSpacing/>
        <w:jc w:val="both"/>
        <w:rPr>
          <w:b/>
          <w:bCs/>
        </w:rPr>
      </w:pPr>
    </w:p>
    <w:p w14:paraId="73AE8DE3" w14:textId="3F981F9A" w:rsidR="00536B86" w:rsidRDefault="000F746D" w:rsidP="00536B86">
      <w:pPr>
        <w:pStyle w:val="Paragraphedeliste"/>
        <w:widowControl w:val="0"/>
        <w:numPr>
          <w:ilvl w:val="0"/>
          <w:numId w:val="16"/>
        </w:numPr>
        <w:suppressAutoHyphens/>
        <w:spacing w:after="120" w:line="276" w:lineRule="auto"/>
        <w:ind w:left="1066"/>
        <w:contextualSpacing/>
        <w:jc w:val="both"/>
      </w:pPr>
      <w:r w:rsidRPr="00536B86">
        <w:rPr>
          <w:b/>
          <w:bCs/>
        </w:rPr>
        <w:t>3 </w:t>
      </w:r>
      <w:r w:rsidR="00536B86">
        <w:t>(</w:t>
      </w:r>
      <w:r w:rsidR="00536B86" w:rsidRPr="00840528">
        <w:rPr>
          <w:i/>
          <w:iCs/>
        </w:rPr>
        <w:t>si Personne morale)</w:t>
      </w:r>
      <w:r w:rsidR="00536B86">
        <w:t xml:space="preserve"> : </w:t>
      </w:r>
      <w:r w:rsidRPr="00840528">
        <w:t xml:space="preserve"> </w:t>
      </w:r>
      <w:r w:rsidR="00536B86">
        <w:t>La dernière version des statuts de l’entreprise</w:t>
      </w:r>
      <w:r w:rsidR="00AF6D32">
        <w:t xml:space="preserve">. </w:t>
      </w:r>
      <w:r w:rsidR="00536B86">
        <w:t xml:space="preserve"> </w:t>
      </w:r>
    </w:p>
    <w:p w14:paraId="4F476A00" w14:textId="77777777" w:rsidR="00774A3B" w:rsidRDefault="00774A3B" w:rsidP="00840528">
      <w:pPr>
        <w:pStyle w:val="Paragraphedeliste"/>
        <w:ind w:left="0"/>
      </w:pPr>
    </w:p>
    <w:p w14:paraId="5C2E2666" w14:textId="577A1583" w:rsidR="007C13D2" w:rsidRPr="00840528" w:rsidRDefault="00124760" w:rsidP="00536B86">
      <w:pPr>
        <w:pStyle w:val="Paragraphedeliste"/>
        <w:widowControl w:val="0"/>
        <w:numPr>
          <w:ilvl w:val="0"/>
          <w:numId w:val="16"/>
        </w:numPr>
        <w:suppressAutoHyphens/>
        <w:spacing w:after="120" w:line="276" w:lineRule="auto"/>
        <w:ind w:left="1066"/>
        <w:contextualSpacing/>
        <w:jc w:val="both"/>
      </w:pPr>
      <w:r>
        <w:rPr>
          <w:b/>
          <w:bCs/>
        </w:rPr>
        <w:t>4</w:t>
      </w:r>
      <w:r w:rsidR="00774A3B" w:rsidRPr="00840528">
        <w:rPr>
          <w:b/>
          <w:bCs/>
        </w:rPr>
        <w:t> </w:t>
      </w:r>
      <w:r w:rsidR="003779A7">
        <w:t>(</w:t>
      </w:r>
      <w:r w:rsidR="003779A7" w:rsidRPr="00536B86">
        <w:rPr>
          <w:i/>
          <w:iCs/>
        </w:rPr>
        <w:t>si applicable</w:t>
      </w:r>
      <w:r w:rsidR="003779A7">
        <w:t>) :</w:t>
      </w:r>
      <w:r w:rsidR="007C13D2" w:rsidRPr="00F55CD4">
        <w:t xml:space="preserve"> </w:t>
      </w:r>
      <w:r w:rsidR="007C13D2" w:rsidRPr="00536B86">
        <w:rPr>
          <w:bCs/>
        </w:rPr>
        <w:t>la déclaration d’engagement de tiers</w:t>
      </w:r>
      <w:r w:rsidR="00196108" w:rsidRPr="00536B86">
        <w:rPr>
          <w:bCs/>
        </w:rPr>
        <w:t xml:space="preserve"> (voir Annexe </w:t>
      </w:r>
      <w:r w:rsidR="003B0825">
        <w:rPr>
          <w:bCs/>
        </w:rPr>
        <w:t>B</w:t>
      </w:r>
      <w:r w:rsidR="00196108" w:rsidRPr="00536B86">
        <w:rPr>
          <w:bCs/>
        </w:rPr>
        <w:t>)</w:t>
      </w:r>
      <w:r w:rsidR="007C13D2" w:rsidRPr="00536B86">
        <w:rPr>
          <w:bCs/>
        </w:rPr>
        <w:t xml:space="preserve">, suivant le modèle joint en annexe, dûment complétée et signée par ce tiers, UNIQUEMENT si le </w:t>
      </w:r>
      <w:r w:rsidR="00787691" w:rsidRPr="00536B86">
        <w:rPr>
          <w:bCs/>
        </w:rPr>
        <w:t xml:space="preserve">Candidat </w:t>
      </w:r>
      <w:r w:rsidR="007C13D2" w:rsidRPr="00536B86">
        <w:rPr>
          <w:bCs/>
        </w:rPr>
        <w:t>fait appel à des tiers</w:t>
      </w:r>
      <w:r w:rsidR="007C13D2" w:rsidRPr="00357DBE">
        <w:rPr>
          <w:bCs/>
          <w:vertAlign w:val="superscript"/>
        </w:rPr>
        <w:footnoteReference w:id="3"/>
      </w:r>
      <w:r w:rsidR="007C13D2" w:rsidRPr="00536B86">
        <w:rPr>
          <w:bCs/>
        </w:rPr>
        <w:t xml:space="preserve"> pour la mise en œuvre de son plan de développement.</w:t>
      </w:r>
    </w:p>
    <w:p w14:paraId="7183FCA8" w14:textId="77777777" w:rsidR="007C13D2" w:rsidRPr="00CA155E" w:rsidRDefault="007C13D2" w:rsidP="007C13D2">
      <w:pPr>
        <w:pStyle w:val="Paragraphedeliste"/>
        <w:rPr>
          <w:b/>
          <w:bCs/>
        </w:rPr>
      </w:pPr>
    </w:p>
    <w:p w14:paraId="6F809E8E" w14:textId="77777777" w:rsidR="007C13D2" w:rsidRDefault="007C13D2" w:rsidP="007C13D2">
      <w:pPr>
        <w:spacing w:after="120"/>
        <w:rPr>
          <w:bCs/>
        </w:rPr>
      </w:pPr>
    </w:p>
    <w:p w14:paraId="6B97D4BE" w14:textId="77777777" w:rsidR="004014FB" w:rsidRPr="00CA155E" w:rsidRDefault="004014FB" w:rsidP="007C13D2">
      <w:pPr>
        <w:spacing w:after="120"/>
        <w:rPr>
          <w:bCs/>
        </w:rPr>
      </w:pPr>
    </w:p>
    <w:p w14:paraId="344FB296" w14:textId="77777777" w:rsidR="007C13D2" w:rsidRDefault="007C13D2" w:rsidP="007C13D2"/>
    <w:tbl>
      <w:tblPr>
        <w:tblW w:w="0" w:type="auto"/>
        <w:tblBorders>
          <w:top w:val="single" w:sz="4" w:space="0" w:color="0A2F41"/>
          <w:left w:val="single" w:sz="4" w:space="0" w:color="0A2F41"/>
          <w:bottom w:val="single" w:sz="4" w:space="0" w:color="0A2F41"/>
          <w:right w:val="single" w:sz="4" w:space="0" w:color="0A2F41"/>
        </w:tblBorders>
        <w:tblLook w:val="04A0" w:firstRow="1" w:lastRow="0" w:firstColumn="1" w:lastColumn="0" w:noHBand="0" w:noVBand="1"/>
      </w:tblPr>
      <w:tblGrid>
        <w:gridCol w:w="4248"/>
        <w:gridCol w:w="4815"/>
      </w:tblGrid>
      <w:tr w:rsidR="007C13D2" w14:paraId="1E155E2D" w14:textId="77777777">
        <w:tc>
          <w:tcPr>
            <w:tcW w:w="9063" w:type="dxa"/>
            <w:gridSpan w:val="2"/>
          </w:tcPr>
          <w:p w14:paraId="7082E7DA" w14:textId="77777777" w:rsidR="007C13D2" w:rsidRDefault="007C13D2" w:rsidP="0071584D"/>
          <w:p w14:paraId="1259E791" w14:textId="5C988D61" w:rsidR="007C13D2" w:rsidRPr="00AB5610" w:rsidRDefault="007C13D2">
            <w:r w:rsidRPr="00AB5610">
              <w:t xml:space="preserve">Pour tout rapport avec le PAN concernant la présente </w:t>
            </w:r>
            <w:r w:rsidR="00A40D40">
              <w:t>candidature</w:t>
            </w:r>
            <w:r w:rsidRPr="00AB5610">
              <w:t xml:space="preserve">, </w:t>
            </w:r>
            <w:r w:rsidR="004014FB">
              <w:t>l</w:t>
            </w:r>
            <w:r w:rsidRPr="00AB5610">
              <w:t>a personne de contact est </w:t>
            </w:r>
            <w:r w:rsidR="004014FB">
              <w:t>*</w:t>
            </w:r>
            <w:r w:rsidRPr="00AB5610">
              <w:t xml:space="preserve">: </w:t>
            </w:r>
            <w:r w:rsidR="00A40D40">
              <w:tab/>
            </w:r>
          </w:p>
        </w:tc>
      </w:tr>
      <w:tr w:rsidR="007C13D2" w14:paraId="136F6C8C" w14:textId="77777777">
        <w:tc>
          <w:tcPr>
            <w:tcW w:w="4248" w:type="dxa"/>
          </w:tcPr>
          <w:p w14:paraId="34CA962D" w14:textId="77777777" w:rsidR="007C13D2" w:rsidRPr="00AB5610" w:rsidRDefault="007C13D2" w:rsidP="0071584D"/>
          <w:p w14:paraId="5AF00E2B" w14:textId="77777777" w:rsidR="007C13D2" w:rsidRPr="00AB5610" w:rsidRDefault="007C13D2" w:rsidP="0071584D">
            <w:r w:rsidRPr="00AB5610">
              <w:t>Nom</w:t>
            </w:r>
            <w:r>
              <w:t> :</w:t>
            </w:r>
          </w:p>
          <w:p w14:paraId="465C6EF2" w14:textId="77777777" w:rsidR="007C13D2" w:rsidRDefault="007C13D2" w:rsidP="0071584D">
            <w:r>
              <w:t>Prénom :</w:t>
            </w:r>
          </w:p>
          <w:p w14:paraId="63192642" w14:textId="77777777" w:rsidR="007C13D2" w:rsidRDefault="007C13D2" w:rsidP="0071584D">
            <w:r>
              <w:t>Fonction :</w:t>
            </w:r>
          </w:p>
          <w:p w14:paraId="56DDA4D7" w14:textId="77777777" w:rsidR="007C13D2" w:rsidRPr="00AB5610" w:rsidRDefault="007C13D2" w:rsidP="0071584D">
            <w:proofErr w:type="gramStart"/>
            <w:r w:rsidRPr="00AB5610">
              <w:t>E-mail</w:t>
            </w:r>
            <w:proofErr w:type="gramEnd"/>
            <w:r w:rsidRPr="00AB5610">
              <w:t xml:space="preserve"> : </w:t>
            </w:r>
          </w:p>
          <w:p w14:paraId="1009B768" w14:textId="77777777" w:rsidR="007C13D2" w:rsidRDefault="007C13D2" w:rsidP="0071584D">
            <w:r>
              <w:t>Mobile</w:t>
            </w:r>
            <w:r w:rsidRPr="00AB5610">
              <w:t xml:space="preserve"> </w:t>
            </w:r>
          </w:p>
          <w:p w14:paraId="5FCDC874" w14:textId="77777777" w:rsidR="007C13D2" w:rsidRDefault="007C13D2" w:rsidP="0071584D">
            <w:r w:rsidRPr="00AB5610">
              <w:tab/>
            </w:r>
          </w:p>
          <w:p w14:paraId="748FE267" w14:textId="77777777" w:rsidR="007C13D2" w:rsidRDefault="007C13D2" w:rsidP="0071584D"/>
        </w:tc>
        <w:tc>
          <w:tcPr>
            <w:tcW w:w="4815" w:type="dxa"/>
          </w:tcPr>
          <w:p w14:paraId="4EED8892" w14:textId="77777777" w:rsidR="007C13D2" w:rsidRDefault="007C13D2" w:rsidP="0071584D"/>
          <w:p w14:paraId="099D2C53" w14:textId="77777777" w:rsidR="007C13D2" w:rsidRPr="00AB5610" w:rsidRDefault="007C13D2" w:rsidP="0071584D">
            <w:r w:rsidRPr="00AB5610">
              <w:t xml:space="preserve">Société : </w:t>
            </w:r>
          </w:p>
          <w:p w14:paraId="6DBA131D" w14:textId="77777777" w:rsidR="007C13D2" w:rsidRPr="00AB5610" w:rsidRDefault="007C13D2" w:rsidP="0071584D">
            <w:r>
              <w:t>Rue, n°</w:t>
            </w:r>
            <w:r w:rsidRPr="00AB5610">
              <w:t xml:space="preserve"> :</w:t>
            </w:r>
          </w:p>
          <w:p w14:paraId="167C2AC3" w14:textId="77777777" w:rsidR="007C13D2" w:rsidRDefault="007C13D2" w:rsidP="0071584D">
            <w:r w:rsidRPr="00AB5610">
              <w:t>Code postal :</w:t>
            </w:r>
            <w:r w:rsidRPr="00AB5610">
              <w:tab/>
            </w:r>
          </w:p>
          <w:p w14:paraId="34812B9F" w14:textId="77777777" w:rsidR="007C13D2" w:rsidRPr="00AB5610" w:rsidRDefault="007C13D2" w:rsidP="0071584D">
            <w:r w:rsidRPr="00AB5610">
              <w:t xml:space="preserve">Ville : </w:t>
            </w:r>
          </w:p>
          <w:p w14:paraId="0FFBD369" w14:textId="0B8EBD33" w:rsidR="007C13D2" w:rsidRPr="00AB5610" w:rsidRDefault="007C13D2" w:rsidP="0071584D">
            <w:r w:rsidRPr="00AB5610">
              <w:t>Téléphone :</w:t>
            </w:r>
          </w:p>
          <w:p w14:paraId="4AEA23E2" w14:textId="77777777" w:rsidR="007C13D2" w:rsidRPr="00AB5610" w:rsidRDefault="007C13D2" w:rsidP="0071584D"/>
        </w:tc>
      </w:tr>
    </w:tbl>
    <w:p w14:paraId="34A3E95D" w14:textId="77777777" w:rsidR="007C13D2" w:rsidRDefault="007C13D2" w:rsidP="007C13D2"/>
    <w:p w14:paraId="0F3C5899" w14:textId="77777777" w:rsidR="007C13D2" w:rsidRDefault="007C13D2" w:rsidP="007C13D2"/>
    <w:p w14:paraId="191FA7D2" w14:textId="77777777" w:rsidR="007C13D2" w:rsidRPr="000F22D5" w:rsidRDefault="007C13D2" w:rsidP="007C13D2"/>
    <w:p w14:paraId="6E75ECA4" w14:textId="77777777" w:rsidR="007C13D2" w:rsidRPr="00AB5610" w:rsidRDefault="007C13D2" w:rsidP="007C13D2"/>
    <w:p w14:paraId="3D04491D" w14:textId="77777777" w:rsidR="007C13D2" w:rsidRPr="00AB5610" w:rsidRDefault="007C13D2" w:rsidP="007C13D2">
      <w:r w:rsidRPr="00AB5610">
        <w:t>Fait à…………………………………, le…………………………………………………</w:t>
      </w:r>
    </w:p>
    <w:p w14:paraId="6875A8FC" w14:textId="77777777" w:rsidR="007C13D2" w:rsidRPr="00AB5610" w:rsidRDefault="007C13D2" w:rsidP="007C13D2"/>
    <w:p w14:paraId="04E0C862" w14:textId="77777777" w:rsidR="007C13D2" w:rsidRPr="00AB5610" w:rsidRDefault="007C13D2" w:rsidP="007C13D2"/>
    <w:p w14:paraId="3E73FC3E" w14:textId="7DFD08CB" w:rsidR="007C13D2" w:rsidRPr="00AB5610" w:rsidRDefault="007C13D2" w:rsidP="007C13D2">
      <w:r w:rsidRPr="00AB5610">
        <w:t xml:space="preserve">Le </w:t>
      </w:r>
      <w:r w:rsidR="00A40D40">
        <w:t>Candidat</w:t>
      </w:r>
      <w:r w:rsidRPr="00AB5610">
        <w:rPr>
          <w:vertAlign w:val="superscript"/>
        </w:rPr>
        <w:footnoteReference w:id="4"/>
      </w:r>
    </w:p>
    <w:p w14:paraId="02A0A98C" w14:textId="77777777" w:rsidR="007C13D2" w:rsidRPr="00AB5610" w:rsidRDefault="007C13D2" w:rsidP="007C13D2"/>
    <w:p w14:paraId="68951D39" w14:textId="77777777" w:rsidR="007C13D2" w:rsidRPr="00AB5610" w:rsidRDefault="007C13D2" w:rsidP="007C13D2"/>
    <w:p w14:paraId="3B8F0AD9" w14:textId="77777777" w:rsidR="007C13D2" w:rsidRPr="00AB5610" w:rsidRDefault="007C13D2" w:rsidP="007C13D2">
      <w:pPr>
        <w:spacing w:line="320" w:lineRule="exact"/>
      </w:pPr>
      <w:r w:rsidRPr="00AB5610">
        <w:t>Nom et prénom :</w:t>
      </w:r>
    </w:p>
    <w:p w14:paraId="799FE9F7" w14:textId="77777777" w:rsidR="007C13D2" w:rsidRPr="00AB5610" w:rsidRDefault="007C13D2" w:rsidP="007C13D2">
      <w:pPr>
        <w:spacing w:line="320" w:lineRule="exact"/>
      </w:pPr>
      <w:r w:rsidRPr="00AB5610">
        <w:t>Fonction :</w:t>
      </w:r>
    </w:p>
    <w:p w14:paraId="06DF9F59" w14:textId="77777777" w:rsidR="007C13D2" w:rsidRDefault="007C13D2" w:rsidP="007C13D2">
      <w:pPr>
        <w:spacing w:line="320" w:lineRule="exact"/>
      </w:pPr>
      <w:r w:rsidRPr="00AB5610">
        <w:t>Signature :</w:t>
      </w:r>
    </w:p>
    <w:p w14:paraId="4BF0BB20" w14:textId="77777777" w:rsidR="007C13D2" w:rsidRDefault="007C13D2" w:rsidP="007C13D2"/>
    <w:p w14:paraId="176EC030" w14:textId="6935D985" w:rsidR="0056412B" w:rsidRPr="00FD267F" w:rsidRDefault="00FD267F" w:rsidP="005D03C3">
      <w:pPr>
        <w:pStyle w:val="Titre"/>
      </w:pPr>
      <w:r>
        <w:br w:type="page"/>
      </w:r>
      <w:r w:rsidR="00D05993">
        <w:lastRenderedPageBreak/>
        <w:t xml:space="preserve">ANNEXE A : </w:t>
      </w:r>
      <w:r w:rsidR="005D03C3" w:rsidRPr="005D03C3">
        <w:t>INFORMATIONS À COMPLÉTER DANS LE CADRE DU PRÉSENT FORMULAIRE :</w:t>
      </w:r>
    </w:p>
    <w:p w14:paraId="0ECFBEFE" w14:textId="0B017438" w:rsidR="0014711B" w:rsidRPr="0037097F" w:rsidRDefault="0037097F" w:rsidP="00FD267F">
      <w:pPr>
        <w:pStyle w:val="Titre2"/>
        <w:pBdr>
          <w:top w:val="single" w:sz="4" w:space="1" w:color="auto"/>
          <w:left w:val="single" w:sz="4" w:space="4" w:color="auto"/>
          <w:bottom w:val="single" w:sz="4" w:space="1" w:color="auto"/>
          <w:right w:val="single" w:sz="4" w:space="4" w:color="auto"/>
        </w:pBdr>
        <w:rPr>
          <w:sz w:val="22"/>
          <w:szCs w:val="22"/>
        </w:rPr>
      </w:pPr>
      <w:r w:rsidRPr="0037097F">
        <w:rPr>
          <w:sz w:val="22"/>
          <w:szCs w:val="22"/>
        </w:rPr>
        <w:t xml:space="preserve">ACTIVITÉ </w:t>
      </w:r>
      <w:r w:rsidR="00FD267F" w:rsidRPr="0037097F">
        <w:rPr>
          <w:sz w:val="22"/>
          <w:szCs w:val="22"/>
        </w:rPr>
        <w:t>DE L’ENTREPRISE À CE JOUR</w:t>
      </w:r>
    </w:p>
    <w:p w14:paraId="53EB728E" w14:textId="77777777" w:rsidR="0037097F" w:rsidRDefault="0037097F" w:rsidP="00A23735">
      <w:pPr>
        <w:ind w:left="426"/>
      </w:pPr>
    </w:p>
    <w:p w14:paraId="52DEC9AC" w14:textId="22E55B47" w:rsidR="0014711B" w:rsidRDefault="0014711B" w:rsidP="00A23735">
      <w:pPr>
        <w:ind w:left="426"/>
      </w:pPr>
      <w:r w:rsidRPr="00796BF1">
        <w:t xml:space="preserve">Description de l’activité exercée </w:t>
      </w:r>
      <w:r w:rsidR="00F12488">
        <w:t xml:space="preserve">actuellement </w:t>
      </w:r>
      <w:r w:rsidRPr="00796BF1">
        <w:t>* :</w:t>
      </w:r>
    </w:p>
    <w:p w14:paraId="47EBBC8D" w14:textId="77777777" w:rsidR="004B5737" w:rsidRDefault="004B5737" w:rsidP="0037097F">
      <w:pPr>
        <w:pBdr>
          <w:top w:val="single" w:sz="4" w:space="1" w:color="auto"/>
          <w:left w:val="single" w:sz="4" w:space="4" w:color="auto"/>
          <w:bottom w:val="single" w:sz="4" w:space="1" w:color="auto"/>
          <w:right w:val="single" w:sz="4" w:space="4" w:color="auto"/>
        </w:pBdr>
      </w:pPr>
    </w:p>
    <w:p w14:paraId="39AD4ABC" w14:textId="77777777" w:rsidR="004B5737" w:rsidRDefault="004B5737" w:rsidP="0037097F">
      <w:pPr>
        <w:pBdr>
          <w:top w:val="single" w:sz="4" w:space="1" w:color="auto"/>
          <w:left w:val="single" w:sz="4" w:space="4" w:color="auto"/>
          <w:bottom w:val="single" w:sz="4" w:space="1" w:color="auto"/>
          <w:right w:val="single" w:sz="4" w:space="4" w:color="auto"/>
        </w:pBdr>
      </w:pPr>
    </w:p>
    <w:p w14:paraId="4818DC26" w14:textId="77777777" w:rsidR="00A23735" w:rsidRDefault="00A23735" w:rsidP="0037097F">
      <w:pPr>
        <w:pBdr>
          <w:top w:val="single" w:sz="4" w:space="1" w:color="auto"/>
          <w:left w:val="single" w:sz="4" w:space="4" w:color="auto"/>
          <w:bottom w:val="single" w:sz="4" w:space="1" w:color="auto"/>
          <w:right w:val="single" w:sz="4" w:space="4" w:color="auto"/>
        </w:pBdr>
      </w:pPr>
    </w:p>
    <w:p w14:paraId="7CC26D13" w14:textId="77777777" w:rsidR="00A23735" w:rsidRDefault="00A23735" w:rsidP="0037097F">
      <w:pPr>
        <w:pBdr>
          <w:top w:val="single" w:sz="4" w:space="1" w:color="auto"/>
          <w:left w:val="single" w:sz="4" w:space="4" w:color="auto"/>
          <w:bottom w:val="single" w:sz="4" w:space="1" w:color="auto"/>
          <w:right w:val="single" w:sz="4" w:space="4" w:color="auto"/>
        </w:pBdr>
      </w:pPr>
    </w:p>
    <w:p w14:paraId="49DF78D9" w14:textId="77777777" w:rsidR="00A23735" w:rsidRDefault="00A23735" w:rsidP="0037097F">
      <w:pPr>
        <w:pBdr>
          <w:top w:val="single" w:sz="4" w:space="1" w:color="auto"/>
          <w:left w:val="single" w:sz="4" w:space="4" w:color="auto"/>
          <w:bottom w:val="single" w:sz="4" w:space="1" w:color="auto"/>
          <w:right w:val="single" w:sz="4" w:space="4" w:color="auto"/>
        </w:pBdr>
      </w:pPr>
    </w:p>
    <w:p w14:paraId="1D2BFBEB" w14:textId="77777777" w:rsidR="00A23735" w:rsidRDefault="00A23735" w:rsidP="0037097F">
      <w:pPr>
        <w:pBdr>
          <w:top w:val="single" w:sz="4" w:space="1" w:color="auto"/>
          <w:left w:val="single" w:sz="4" w:space="4" w:color="auto"/>
          <w:bottom w:val="single" w:sz="4" w:space="1" w:color="auto"/>
          <w:right w:val="single" w:sz="4" w:space="4" w:color="auto"/>
        </w:pBdr>
      </w:pPr>
    </w:p>
    <w:p w14:paraId="3B6C2D1B" w14:textId="77777777" w:rsidR="0056412B" w:rsidRDefault="0056412B" w:rsidP="0037097F">
      <w:pPr>
        <w:pBdr>
          <w:top w:val="single" w:sz="4" w:space="1" w:color="auto"/>
          <w:left w:val="single" w:sz="4" w:space="4" w:color="auto"/>
          <w:bottom w:val="single" w:sz="4" w:space="1" w:color="auto"/>
          <w:right w:val="single" w:sz="4" w:space="4" w:color="auto"/>
        </w:pBdr>
      </w:pPr>
    </w:p>
    <w:p w14:paraId="400B2A44" w14:textId="77777777" w:rsidR="00A23735" w:rsidRDefault="00A23735" w:rsidP="0037097F">
      <w:pPr>
        <w:pBdr>
          <w:top w:val="single" w:sz="4" w:space="1" w:color="auto"/>
          <w:left w:val="single" w:sz="4" w:space="4" w:color="auto"/>
          <w:bottom w:val="single" w:sz="4" w:space="1" w:color="auto"/>
          <w:right w:val="single" w:sz="4" w:space="4" w:color="auto"/>
        </w:pBdr>
      </w:pPr>
    </w:p>
    <w:p w14:paraId="07615B28" w14:textId="77777777" w:rsidR="00A23735" w:rsidRPr="00796BF1" w:rsidRDefault="00A23735" w:rsidP="0037097F">
      <w:pPr>
        <w:pBdr>
          <w:top w:val="single" w:sz="4" w:space="1" w:color="auto"/>
          <w:left w:val="single" w:sz="4" w:space="4" w:color="auto"/>
          <w:bottom w:val="single" w:sz="4" w:space="1" w:color="auto"/>
          <w:right w:val="single" w:sz="4" w:space="4" w:color="auto"/>
        </w:pBdr>
      </w:pPr>
    </w:p>
    <w:p w14:paraId="3CF2C8F3" w14:textId="77777777" w:rsidR="000710B1" w:rsidRPr="00796BF1" w:rsidRDefault="000710B1" w:rsidP="00A23735"/>
    <w:p w14:paraId="4913EDB1" w14:textId="77777777" w:rsidR="00085FC7" w:rsidRDefault="00085FC7" w:rsidP="00A23735">
      <w:pPr>
        <w:ind w:left="426"/>
        <w:rPr>
          <w:b/>
          <w:bCs/>
          <w:lang w:val="fr-FR"/>
        </w:rPr>
      </w:pPr>
      <w:r w:rsidRPr="00796BF1">
        <w:rPr>
          <w:lang w:val="fr-FR"/>
        </w:rPr>
        <w:t>Entreprise SEVESO</w:t>
      </w:r>
      <w:r w:rsidRPr="00796BF1">
        <w:t xml:space="preserve"> * </w:t>
      </w:r>
      <w:r w:rsidRPr="00796BF1">
        <w:rPr>
          <w:caps/>
          <w:lang w:val="fr-FR"/>
        </w:rPr>
        <w:t xml:space="preserve">: </w:t>
      </w:r>
    </w:p>
    <w:p w14:paraId="1C9269DB" w14:textId="77777777" w:rsidR="0056412B" w:rsidRDefault="0056412B" w:rsidP="00CC7390">
      <w:pPr>
        <w:ind w:left="709"/>
        <w:rPr>
          <w:i/>
          <w:iCs/>
        </w:rPr>
      </w:pPr>
      <w:r>
        <w:t>Oui</w:t>
      </w:r>
      <w:r w:rsidR="00CC7390">
        <w:t xml:space="preserve"> / </w:t>
      </w:r>
      <w:r>
        <w:t>Non</w:t>
      </w:r>
      <w:r w:rsidR="00CC7390" w:rsidRPr="00CC7390">
        <w:rPr>
          <w:i/>
          <w:iCs/>
        </w:rPr>
        <w:t xml:space="preserve"> </w:t>
      </w:r>
      <w:r w:rsidR="00CC7390">
        <w:rPr>
          <w:i/>
          <w:iCs/>
        </w:rPr>
        <w:t xml:space="preserve">             </w:t>
      </w:r>
      <w:r w:rsidR="00CC7390" w:rsidRPr="00CC7390">
        <w:rPr>
          <w:i/>
          <w:iCs/>
        </w:rPr>
        <w:t>Biffez la mention inutile</w:t>
      </w:r>
    </w:p>
    <w:p w14:paraId="37F3C622" w14:textId="77777777" w:rsidR="00CC7390" w:rsidRPr="00CC7390" w:rsidRDefault="00CC7390" w:rsidP="00CC7390">
      <w:pPr>
        <w:ind w:left="709"/>
        <w:rPr>
          <w:i/>
          <w:iCs/>
        </w:rPr>
      </w:pPr>
    </w:p>
    <w:p w14:paraId="1E04DC72" w14:textId="1664E343" w:rsidR="0056412B" w:rsidRPr="0037097F" w:rsidRDefault="0056412B" w:rsidP="0037097F">
      <w:pPr>
        <w:pBdr>
          <w:top w:val="single" w:sz="4" w:space="1" w:color="auto"/>
          <w:left w:val="single" w:sz="4" w:space="4" w:color="auto"/>
          <w:bottom w:val="single" w:sz="4" w:space="1" w:color="auto"/>
          <w:right w:val="single" w:sz="4" w:space="4" w:color="auto"/>
        </w:pBdr>
        <w:rPr>
          <w:i/>
          <w:iCs/>
        </w:rPr>
      </w:pPr>
      <w:r w:rsidRPr="0037097F">
        <w:rPr>
          <w:i/>
          <w:iCs/>
          <w:lang w:val="fr-FR"/>
        </w:rPr>
        <w:t>Si oui, détaillez</w:t>
      </w:r>
      <w:r w:rsidR="0037097F" w:rsidRPr="0037097F">
        <w:rPr>
          <w:i/>
          <w:iCs/>
          <w:lang w:val="fr-FR"/>
        </w:rPr>
        <w:t xml:space="preserve"> : </w:t>
      </w:r>
    </w:p>
    <w:p w14:paraId="3B89CFF1" w14:textId="77777777" w:rsidR="0056412B" w:rsidRPr="00796BF1" w:rsidRDefault="0056412B" w:rsidP="0037097F">
      <w:pPr>
        <w:pBdr>
          <w:top w:val="single" w:sz="4" w:space="1" w:color="auto"/>
          <w:left w:val="single" w:sz="4" w:space="4" w:color="auto"/>
          <w:bottom w:val="single" w:sz="4" w:space="1" w:color="auto"/>
          <w:right w:val="single" w:sz="4" w:space="4" w:color="auto"/>
        </w:pBdr>
        <w:rPr>
          <w:b/>
        </w:rPr>
      </w:pPr>
    </w:p>
    <w:p w14:paraId="30FB11D1" w14:textId="77777777" w:rsidR="00085FC7" w:rsidRDefault="00085FC7" w:rsidP="0037097F">
      <w:pPr>
        <w:pBdr>
          <w:top w:val="single" w:sz="4" w:space="1" w:color="auto"/>
          <w:left w:val="single" w:sz="4" w:space="4" w:color="auto"/>
          <w:bottom w:val="single" w:sz="4" w:space="1" w:color="auto"/>
          <w:right w:val="single" w:sz="4" w:space="4" w:color="auto"/>
        </w:pBdr>
      </w:pPr>
    </w:p>
    <w:p w14:paraId="2AE73A6C" w14:textId="77777777" w:rsidR="000E4D66" w:rsidRDefault="000E4D66" w:rsidP="0037097F">
      <w:pPr>
        <w:pBdr>
          <w:top w:val="single" w:sz="4" w:space="1" w:color="auto"/>
          <w:left w:val="single" w:sz="4" w:space="4" w:color="auto"/>
          <w:bottom w:val="single" w:sz="4" w:space="1" w:color="auto"/>
          <w:right w:val="single" w:sz="4" w:space="4" w:color="auto"/>
        </w:pBdr>
      </w:pPr>
    </w:p>
    <w:p w14:paraId="03B8FD42" w14:textId="77777777" w:rsidR="000E4D66" w:rsidRDefault="000E4D66" w:rsidP="0037097F">
      <w:pPr>
        <w:pBdr>
          <w:top w:val="single" w:sz="4" w:space="1" w:color="auto"/>
          <w:left w:val="single" w:sz="4" w:space="4" w:color="auto"/>
          <w:bottom w:val="single" w:sz="4" w:space="1" w:color="auto"/>
          <w:right w:val="single" w:sz="4" w:space="4" w:color="auto"/>
        </w:pBdr>
      </w:pPr>
    </w:p>
    <w:p w14:paraId="6AD86D0B" w14:textId="77777777" w:rsidR="000E4D66" w:rsidRPr="00796BF1" w:rsidRDefault="000E4D66" w:rsidP="002B2145"/>
    <w:p w14:paraId="0BDC3550" w14:textId="55006FF5" w:rsidR="00085FC7" w:rsidRPr="00796BF1" w:rsidRDefault="00085FC7" w:rsidP="00A23735">
      <w:pPr>
        <w:ind w:left="426"/>
      </w:pPr>
      <w:r w:rsidRPr="00796BF1">
        <w:t xml:space="preserve">Ventilation </w:t>
      </w:r>
      <w:r w:rsidR="005A2476" w:rsidRPr="00DD6051">
        <w:rPr>
          <w:u w:val="single"/>
        </w:rPr>
        <w:t>actuelle</w:t>
      </w:r>
      <w:r w:rsidR="005A2476">
        <w:t xml:space="preserve"> </w:t>
      </w:r>
      <w:r w:rsidRPr="00796BF1">
        <w:t xml:space="preserve">de votre </w:t>
      </w:r>
      <w:r w:rsidRPr="001E64E6">
        <w:rPr>
          <w:b/>
          <w:bCs/>
        </w:rPr>
        <w:t>chiffre d’affaire</w:t>
      </w:r>
      <w:r w:rsidR="0037097F">
        <w:rPr>
          <w:b/>
          <w:bCs/>
        </w:rPr>
        <w:t>s</w:t>
      </w:r>
      <w:r w:rsidR="00A23735">
        <w:t xml:space="preserve"> </w:t>
      </w:r>
      <w:r w:rsidR="00A23735" w:rsidRPr="00796BF1">
        <w:rPr>
          <w:rFonts w:cs="Calibri"/>
          <w:i/>
          <w:iCs/>
        </w:rPr>
        <w:t>(Détaillez)</w:t>
      </w:r>
      <w:r w:rsidR="00A23735" w:rsidRPr="00796BF1">
        <w:rPr>
          <w:rFonts w:cs="Calibri"/>
        </w:rPr>
        <w:t xml:space="preserve"> *</w:t>
      </w:r>
      <w:r w:rsidR="00A23735">
        <w:rPr>
          <w:rFonts w:cs="Calibri"/>
        </w:rPr>
        <w:t> :</w:t>
      </w:r>
    </w:p>
    <w:p w14:paraId="19F5EA59" w14:textId="77777777" w:rsidR="00085FC7" w:rsidRPr="00796BF1" w:rsidRDefault="00085FC7" w:rsidP="00BA6E9F">
      <w:pPr>
        <w:numPr>
          <w:ilvl w:val="0"/>
          <w:numId w:val="1"/>
        </w:numPr>
      </w:pPr>
      <w:r w:rsidRPr="00796BF1">
        <w:t xml:space="preserve">À destination des entreprises : </w:t>
      </w:r>
      <w:r w:rsidR="002146E7" w:rsidRPr="00796BF1">
        <w:t xml:space="preserve">        </w:t>
      </w:r>
      <w:r w:rsidRPr="00796BF1">
        <w:t xml:space="preserve">   </w:t>
      </w:r>
      <w:r w:rsidR="00FC4D56">
        <w:tab/>
      </w:r>
      <w:r w:rsidRPr="00796BF1">
        <w:t>%</w:t>
      </w:r>
    </w:p>
    <w:p w14:paraId="0A2C1939" w14:textId="77777777" w:rsidR="00085FC7" w:rsidRPr="00796BF1" w:rsidRDefault="00085FC7" w:rsidP="00BA6E9F">
      <w:pPr>
        <w:numPr>
          <w:ilvl w:val="0"/>
          <w:numId w:val="1"/>
        </w:numPr>
      </w:pPr>
      <w:r w:rsidRPr="00796BF1">
        <w:t xml:space="preserve">À destination des particuliers :   </w:t>
      </w:r>
      <w:r w:rsidR="002146E7" w:rsidRPr="00796BF1">
        <w:t xml:space="preserve">       </w:t>
      </w:r>
      <w:r w:rsidR="00FC4D56">
        <w:tab/>
      </w:r>
      <w:r w:rsidRPr="00796BF1">
        <w:t>%</w:t>
      </w:r>
    </w:p>
    <w:p w14:paraId="58D05EB8" w14:textId="77777777" w:rsidR="000710B1" w:rsidRDefault="000710B1" w:rsidP="0037097F">
      <w:pPr>
        <w:pBdr>
          <w:top w:val="single" w:sz="4" w:space="1" w:color="auto"/>
          <w:left w:val="single" w:sz="4" w:space="4" w:color="auto"/>
          <w:bottom w:val="single" w:sz="4" w:space="1" w:color="auto"/>
          <w:right w:val="single" w:sz="4" w:space="4" w:color="auto"/>
        </w:pBdr>
      </w:pPr>
    </w:p>
    <w:p w14:paraId="4CCEAFD4" w14:textId="77777777" w:rsidR="00A23735" w:rsidRDefault="00A23735" w:rsidP="0037097F">
      <w:pPr>
        <w:pBdr>
          <w:top w:val="single" w:sz="4" w:space="1" w:color="auto"/>
          <w:left w:val="single" w:sz="4" w:space="4" w:color="auto"/>
          <w:bottom w:val="single" w:sz="4" w:space="1" w:color="auto"/>
          <w:right w:val="single" w:sz="4" w:space="4" w:color="auto"/>
        </w:pBdr>
      </w:pPr>
    </w:p>
    <w:p w14:paraId="303C42F1" w14:textId="77777777" w:rsidR="00A23735" w:rsidRDefault="00A23735" w:rsidP="0037097F">
      <w:pPr>
        <w:pBdr>
          <w:top w:val="single" w:sz="4" w:space="1" w:color="auto"/>
          <w:left w:val="single" w:sz="4" w:space="4" w:color="auto"/>
          <w:bottom w:val="single" w:sz="4" w:space="1" w:color="auto"/>
          <w:right w:val="single" w:sz="4" w:space="4" w:color="auto"/>
        </w:pBdr>
      </w:pPr>
    </w:p>
    <w:p w14:paraId="12E0D2BF" w14:textId="77777777" w:rsidR="00A23735" w:rsidRDefault="00A23735" w:rsidP="0037097F">
      <w:pPr>
        <w:pBdr>
          <w:top w:val="single" w:sz="4" w:space="1" w:color="auto"/>
          <w:left w:val="single" w:sz="4" w:space="4" w:color="auto"/>
          <w:bottom w:val="single" w:sz="4" w:space="1" w:color="auto"/>
          <w:right w:val="single" w:sz="4" w:space="4" w:color="auto"/>
        </w:pBdr>
      </w:pPr>
    </w:p>
    <w:p w14:paraId="5601AFE5" w14:textId="77777777" w:rsidR="000E4D66" w:rsidRDefault="000E4D66" w:rsidP="0037097F">
      <w:pPr>
        <w:pBdr>
          <w:top w:val="single" w:sz="4" w:space="1" w:color="auto"/>
          <w:left w:val="single" w:sz="4" w:space="4" w:color="auto"/>
          <w:bottom w:val="single" w:sz="4" w:space="1" w:color="auto"/>
          <w:right w:val="single" w:sz="4" w:space="4" w:color="auto"/>
        </w:pBdr>
      </w:pPr>
    </w:p>
    <w:p w14:paraId="19C5BB1C" w14:textId="77777777" w:rsidR="00A23735" w:rsidRPr="00796BF1" w:rsidRDefault="00A23735" w:rsidP="002B2145"/>
    <w:p w14:paraId="51A7EF9F" w14:textId="10CB16B3" w:rsidR="00085FC7" w:rsidRPr="00796BF1" w:rsidRDefault="00085FC7" w:rsidP="00A23735">
      <w:pPr>
        <w:ind w:left="426"/>
      </w:pPr>
      <w:r w:rsidRPr="00796BF1">
        <w:t xml:space="preserve">Expérience en matière de </w:t>
      </w:r>
      <w:r w:rsidRPr="000E4D66">
        <w:rPr>
          <w:b/>
          <w:bCs/>
        </w:rPr>
        <w:t>transport par voie d’eau</w:t>
      </w:r>
      <w:r w:rsidRPr="00796BF1">
        <w:rPr>
          <w:rFonts w:cs="Calibri"/>
        </w:rPr>
        <w:t xml:space="preserve"> </w:t>
      </w:r>
      <w:r w:rsidR="0037097F">
        <w:rPr>
          <w:rFonts w:cs="Calibri"/>
        </w:rPr>
        <w:t xml:space="preserve">ou </w:t>
      </w:r>
      <w:r w:rsidR="0037097F" w:rsidRPr="00840528">
        <w:rPr>
          <w:rFonts w:cs="Calibri"/>
          <w:b/>
          <w:bCs/>
        </w:rPr>
        <w:t>en lien avec l’eau dans sa globalité</w:t>
      </w:r>
      <w:r w:rsidR="0037097F">
        <w:rPr>
          <w:rFonts w:cs="Calibri"/>
        </w:rPr>
        <w:t xml:space="preserve"> </w:t>
      </w:r>
      <w:r w:rsidR="000710B1" w:rsidRPr="00796BF1">
        <w:rPr>
          <w:rFonts w:cs="Calibri"/>
          <w:i/>
          <w:iCs/>
        </w:rPr>
        <w:t>(Détaillez)</w:t>
      </w:r>
      <w:r w:rsidR="000710B1" w:rsidRPr="00796BF1">
        <w:rPr>
          <w:rFonts w:cs="Calibri"/>
        </w:rPr>
        <w:t xml:space="preserve"> </w:t>
      </w:r>
      <w:r w:rsidRPr="00796BF1">
        <w:rPr>
          <w:rFonts w:cs="Calibri"/>
        </w:rPr>
        <w:t>*</w:t>
      </w:r>
      <w:r w:rsidR="000710B1" w:rsidRPr="00796BF1">
        <w:rPr>
          <w:rFonts w:cs="Calibri"/>
        </w:rPr>
        <w:t> :</w:t>
      </w:r>
    </w:p>
    <w:p w14:paraId="32A0876C" w14:textId="77777777" w:rsidR="00E95AAF" w:rsidRPr="00796BF1" w:rsidRDefault="00E95AAF" w:rsidP="0037097F">
      <w:pPr>
        <w:pBdr>
          <w:top w:val="single" w:sz="4" w:space="1" w:color="auto"/>
          <w:left w:val="single" w:sz="4" w:space="4" w:color="auto"/>
          <w:bottom w:val="single" w:sz="4" w:space="1" w:color="auto"/>
          <w:right w:val="single" w:sz="4" w:space="4" w:color="auto"/>
        </w:pBdr>
      </w:pPr>
    </w:p>
    <w:p w14:paraId="5377F9D9" w14:textId="77777777" w:rsidR="00C465CF" w:rsidRPr="00796BF1" w:rsidRDefault="00C465CF" w:rsidP="0037097F">
      <w:pPr>
        <w:pBdr>
          <w:top w:val="single" w:sz="4" w:space="1" w:color="auto"/>
          <w:left w:val="single" w:sz="4" w:space="4" w:color="auto"/>
          <w:bottom w:val="single" w:sz="4" w:space="1" w:color="auto"/>
          <w:right w:val="single" w:sz="4" w:space="4" w:color="auto"/>
        </w:pBdr>
      </w:pPr>
    </w:p>
    <w:p w14:paraId="3CB8DBD7" w14:textId="77777777" w:rsidR="00796BF1" w:rsidRDefault="00796BF1" w:rsidP="0037097F">
      <w:pPr>
        <w:pBdr>
          <w:top w:val="single" w:sz="4" w:space="1" w:color="auto"/>
          <w:left w:val="single" w:sz="4" w:space="4" w:color="auto"/>
          <w:bottom w:val="single" w:sz="4" w:space="1" w:color="auto"/>
          <w:right w:val="single" w:sz="4" w:space="4" w:color="auto"/>
        </w:pBdr>
      </w:pPr>
    </w:p>
    <w:p w14:paraId="1AD69110" w14:textId="77777777" w:rsidR="000E4D66" w:rsidRDefault="000E4D66" w:rsidP="0037097F">
      <w:pPr>
        <w:pBdr>
          <w:top w:val="single" w:sz="4" w:space="1" w:color="auto"/>
          <w:left w:val="single" w:sz="4" w:space="4" w:color="auto"/>
          <w:bottom w:val="single" w:sz="4" w:space="1" w:color="auto"/>
          <w:right w:val="single" w:sz="4" w:space="4" w:color="auto"/>
        </w:pBdr>
      </w:pPr>
    </w:p>
    <w:p w14:paraId="3487D101" w14:textId="77777777" w:rsidR="00796BF1" w:rsidRDefault="00796BF1" w:rsidP="0037097F">
      <w:pPr>
        <w:pBdr>
          <w:top w:val="single" w:sz="4" w:space="1" w:color="auto"/>
          <w:left w:val="single" w:sz="4" w:space="4" w:color="auto"/>
          <w:bottom w:val="single" w:sz="4" w:space="1" w:color="auto"/>
          <w:right w:val="single" w:sz="4" w:space="4" w:color="auto"/>
        </w:pBdr>
      </w:pPr>
    </w:p>
    <w:p w14:paraId="5969E40F" w14:textId="77777777" w:rsidR="00A23735" w:rsidRDefault="00A23735" w:rsidP="0037097F">
      <w:pPr>
        <w:pBdr>
          <w:top w:val="single" w:sz="4" w:space="1" w:color="auto"/>
          <w:left w:val="single" w:sz="4" w:space="4" w:color="auto"/>
          <w:bottom w:val="single" w:sz="4" w:space="1" w:color="auto"/>
          <w:right w:val="single" w:sz="4" w:space="4" w:color="auto"/>
        </w:pBdr>
      </w:pPr>
    </w:p>
    <w:p w14:paraId="4E5F0557" w14:textId="77777777" w:rsidR="00A23735" w:rsidRDefault="00A23735" w:rsidP="0037097F">
      <w:pPr>
        <w:pBdr>
          <w:top w:val="single" w:sz="4" w:space="1" w:color="auto"/>
          <w:left w:val="single" w:sz="4" w:space="4" w:color="auto"/>
          <w:bottom w:val="single" w:sz="4" w:space="1" w:color="auto"/>
          <w:right w:val="single" w:sz="4" w:space="4" w:color="auto"/>
        </w:pBdr>
      </w:pPr>
    </w:p>
    <w:p w14:paraId="2E5CB80B" w14:textId="77777777" w:rsidR="00796BF1" w:rsidRDefault="00796BF1" w:rsidP="0037097F">
      <w:pPr>
        <w:pBdr>
          <w:top w:val="single" w:sz="4" w:space="1" w:color="auto"/>
          <w:left w:val="single" w:sz="4" w:space="4" w:color="auto"/>
          <w:bottom w:val="single" w:sz="4" w:space="1" w:color="auto"/>
          <w:right w:val="single" w:sz="4" w:space="4" w:color="auto"/>
        </w:pBdr>
      </w:pPr>
    </w:p>
    <w:p w14:paraId="24FFBE44" w14:textId="77777777" w:rsidR="0037097F" w:rsidRDefault="0037097F" w:rsidP="0037097F">
      <w:pPr>
        <w:pBdr>
          <w:top w:val="single" w:sz="4" w:space="1" w:color="auto"/>
          <w:left w:val="single" w:sz="4" w:space="4" w:color="auto"/>
          <w:bottom w:val="single" w:sz="4" w:space="1" w:color="auto"/>
          <w:right w:val="single" w:sz="4" w:space="4" w:color="auto"/>
        </w:pBdr>
      </w:pPr>
    </w:p>
    <w:p w14:paraId="57DBC37A" w14:textId="77777777" w:rsidR="0037097F" w:rsidRDefault="0037097F" w:rsidP="0037097F">
      <w:pPr>
        <w:pBdr>
          <w:top w:val="single" w:sz="4" w:space="1" w:color="auto"/>
          <w:left w:val="single" w:sz="4" w:space="4" w:color="auto"/>
          <w:bottom w:val="single" w:sz="4" w:space="1" w:color="auto"/>
          <w:right w:val="single" w:sz="4" w:space="4" w:color="auto"/>
        </w:pBdr>
      </w:pPr>
    </w:p>
    <w:p w14:paraId="5CD52184" w14:textId="77777777" w:rsidR="0037097F" w:rsidRDefault="0037097F" w:rsidP="002B2145"/>
    <w:p w14:paraId="1EEA8581" w14:textId="77777777" w:rsidR="0037097F" w:rsidRPr="007F28E3" w:rsidRDefault="0037097F" w:rsidP="002B2145"/>
    <w:p w14:paraId="360D44E1" w14:textId="0E6CA544" w:rsidR="00796BF1" w:rsidRPr="0037097F" w:rsidRDefault="0037097F" w:rsidP="0037097F">
      <w:pPr>
        <w:pStyle w:val="Titre2"/>
        <w:pBdr>
          <w:top w:val="single" w:sz="4" w:space="1" w:color="auto"/>
          <w:left w:val="single" w:sz="4" w:space="4" w:color="auto"/>
          <w:bottom w:val="single" w:sz="4" w:space="1" w:color="auto"/>
          <w:right w:val="single" w:sz="4" w:space="4" w:color="auto"/>
        </w:pBdr>
        <w:rPr>
          <w:sz w:val="22"/>
          <w:szCs w:val="22"/>
        </w:rPr>
      </w:pPr>
      <w:r w:rsidRPr="0037097F">
        <w:rPr>
          <w:sz w:val="22"/>
          <w:szCs w:val="22"/>
        </w:rPr>
        <w:t>ACTIVITÉ PROJETÉE SUR LE SITE</w:t>
      </w:r>
    </w:p>
    <w:p w14:paraId="245C89D7" w14:textId="77777777" w:rsidR="0037097F" w:rsidRDefault="0037097F" w:rsidP="00A23735">
      <w:pPr>
        <w:ind w:left="426"/>
      </w:pPr>
    </w:p>
    <w:p w14:paraId="36183F22" w14:textId="16E9D9FD" w:rsidR="007F28E3" w:rsidRPr="004B087A" w:rsidRDefault="007F28E3" w:rsidP="00A23735">
      <w:pPr>
        <w:ind w:left="426"/>
        <w:rPr>
          <w:bCs/>
        </w:rPr>
      </w:pPr>
      <w:r w:rsidRPr="004B087A">
        <w:t xml:space="preserve">Votre </w:t>
      </w:r>
      <w:r w:rsidR="005D76E1" w:rsidRPr="004B087A">
        <w:t>projet</w:t>
      </w:r>
      <w:r w:rsidRPr="004B087A">
        <w:t xml:space="preserve"> porte sur :</w:t>
      </w:r>
    </w:p>
    <w:p w14:paraId="5B3ADB8F" w14:textId="77777777" w:rsidR="007F28E3" w:rsidRPr="004B087A" w:rsidRDefault="007F28E3" w:rsidP="00BA6E9F">
      <w:pPr>
        <w:numPr>
          <w:ilvl w:val="0"/>
          <w:numId w:val="9"/>
        </w:numPr>
        <w:ind w:left="1068" w:hanging="360"/>
      </w:pPr>
      <w:r w:rsidRPr="004B087A">
        <w:t>La création d’une nouvelle activité</w:t>
      </w:r>
    </w:p>
    <w:p w14:paraId="7C05DF7A" w14:textId="77777777" w:rsidR="007F28E3" w:rsidRPr="004B087A" w:rsidRDefault="007F28E3" w:rsidP="00BA6E9F">
      <w:pPr>
        <w:numPr>
          <w:ilvl w:val="0"/>
          <w:numId w:val="9"/>
        </w:numPr>
        <w:ind w:left="1068" w:hanging="360"/>
      </w:pPr>
      <w:r w:rsidRPr="004B087A">
        <w:t>L’extension d’une entreprise existante</w:t>
      </w:r>
    </w:p>
    <w:p w14:paraId="085B460E" w14:textId="77777777" w:rsidR="00E95AAF" w:rsidRPr="004B087A" w:rsidRDefault="007F28E3" w:rsidP="00BA6E9F">
      <w:pPr>
        <w:numPr>
          <w:ilvl w:val="0"/>
          <w:numId w:val="9"/>
        </w:numPr>
        <w:ind w:left="1068" w:hanging="360"/>
      </w:pPr>
      <w:r w:rsidRPr="004B087A">
        <w:t>Le transfert d’une activité existante vers un terrain du Port</w:t>
      </w:r>
    </w:p>
    <w:p w14:paraId="269A02DF" w14:textId="77777777" w:rsidR="000E4D66" w:rsidRPr="004B087A" w:rsidRDefault="000E4D66" w:rsidP="002B2145"/>
    <w:p w14:paraId="7D6CEA51" w14:textId="77777777" w:rsidR="00085FC7" w:rsidRPr="004B087A" w:rsidRDefault="00BA1E6E" w:rsidP="00FC4D56">
      <w:pPr>
        <w:ind w:left="426"/>
      </w:pPr>
      <w:r w:rsidRPr="000E4D66">
        <w:t>Description</w:t>
      </w:r>
      <w:r w:rsidRPr="004B087A">
        <w:t xml:space="preserve"> précise de </w:t>
      </w:r>
      <w:r w:rsidRPr="000E4D66">
        <w:rPr>
          <w:b/>
          <w:bCs/>
        </w:rPr>
        <w:t>l’activité qui serait exercée</w:t>
      </w:r>
      <w:r w:rsidRPr="004B087A">
        <w:t xml:space="preserve"> sur le terrain</w:t>
      </w:r>
      <w:r w:rsidR="00085FC7" w:rsidRPr="004B087A">
        <w:t xml:space="preserve"> </w:t>
      </w:r>
      <w:r w:rsidR="00E91E7D" w:rsidRPr="004B087A">
        <w:t>(produits, services, ...) *</w:t>
      </w:r>
      <w:r w:rsidR="005E7F8B">
        <w:t> :</w:t>
      </w:r>
    </w:p>
    <w:p w14:paraId="5666264D" w14:textId="77777777" w:rsidR="00E42002" w:rsidRPr="004B087A" w:rsidRDefault="00E42002" w:rsidP="0037097F">
      <w:pPr>
        <w:pBdr>
          <w:top w:val="single" w:sz="4" w:space="1" w:color="auto"/>
          <w:left w:val="single" w:sz="4" w:space="4" w:color="auto"/>
          <w:bottom w:val="single" w:sz="4" w:space="1" w:color="auto"/>
          <w:right w:val="single" w:sz="4" w:space="4" w:color="auto"/>
        </w:pBdr>
      </w:pPr>
    </w:p>
    <w:p w14:paraId="27D841FF" w14:textId="77777777" w:rsidR="00E42002" w:rsidRPr="004B087A" w:rsidRDefault="00E42002" w:rsidP="0037097F">
      <w:pPr>
        <w:pBdr>
          <w:top w:val="single" w:sz="4" w:space="1" w:color="auto"/>
          <w:left w:val="single" w:sz="4" w:space="4" w:color="auto"/>
          <w:bottom w:val="single" w:sz="4" w:space="1" w:color="auto"/>
          <w:right w:val="single" w:sz="4" w:space="4" w:color="auto"/>
        </w:pBdr>
      </w:pPr>
    </w:p>
    <w:p w14:paraId="2E68AE4D" w14:textId="77777777" w:rsidR="00796BF1" w:rsidRPr="004B087A" w:rsidRDefault="00796BF1" w:rsidP="0037097F">
      <w:pPr>
        <w:pBdr>
          <w:top w:val="single" w:sz="4" w:space="1" w:color="auto"/>
          <w:left w:val="single" w:sz="4" w:space="4" w:color="auto"/>
          <w:bottom w:val="single" w:sz="4" w:space="1" w:color="auto"/>
          <w:right w:val="single" w:sz="4" w:space="4" w:color="auto"/>
        </w:pBdr>
      </w:pPr>
    </w:p>
    <w:p w14:paraId="00F39193" w14:textId="77777777" w:rsidR="00E42002" w:rsidRDefault="00E42002" w:rsidP="0037097F">
      <w:pPr>
        <w:pBdr>
          <w:top w:val="single" w:sz="4" w:space="1" w:color="auto"/>
          <w:left w:val="single" w:sz="4" w:space="4" w:color="auto"/>
          <w:bottom w:val="single" w:sz="4" w:space="1" w:color="auto"/>
          <w:right w:val="single" w:sz="4" w:space="4" w:color="auto"/>
        </w:pBdr>
      </w:pPr>
    </w:p>
    <w:p w14:paraId="1B246076" w14:textId="77777777" w:rsidR="00FC4D56" w:rsidRDefault="00FC4D56" w:rsidP="0037097F">
      <w:pPr>
        <w:pBdr>
          <w:top w:val="single" w:sz="4" w:space="1" w:color="auto"/>
          <w:left w:val="single" w:sz="4" w:space="4" w:color="auto"/>
          <w:bottom w:val="single" w:sz="4" w:space="1" w:color="auto"/>
          <w:right w:val="single" w:sz="4" w:space="4" w:color="auto"/>
        </w:pBdr>
      </w:pPr>
    </w:p>
    <w:p w14:paraId="5D956137" w14:textId="77777777" w:rsidR="00FC4D56" w:rsidRDefault="00FC4D56" w:rsidP="0037097F">
      <w:pPr>
        <w:pBdr>
          <w:top w:val="single" w:sz="4" w:space="1" w:color="auto"/>
          <w:left w:val="single" w:sz="4" w:space="4" w:color="auto"/>
          <w:bottom w:val="single" w:sz="4" w:space="1" w:color="auto"/>
          <w:right w:val="single" w:sz="4" w:space="4" w:color="auto"/>
        </w:pBdr>
      </w:pPr>
    </w:p>
    <w:p w14:paraId="46BF51DC" w14:textId="77777777" w:rsidR="00FC4D56" w:rsidRDefault="00FC4D56" w:rsidP="0037097F">
      <w:pPr>
        <w:pBdr>
          <w:top w:val="single" w:sz="4" w:space="1" w:color="auto"/>
          <w:left w:val="single" w:sz="4" w:space="4" w:color="auto"/>
          <w:bottom w:val="single" w:sz="4" w:space="1" w:color="auto"/>
          <w:right w:val="single" w:sz="4" w:space="4" w:color="auto"/>
        </w:pBdr>
      </w:pPr>
    </w:p>
    <w:p w14:paraId="34B44308" w14:textId="77777777" w:rsidR="00FC4D56" w:rsidRDefault="00FC4D56" w:rsidP="0037097F">
      <w:pPr>
        <w:pBdr>
          <w:top w:val="single" w:sz="4" w:space="1" w:color="auto"/>
          <w:left w:val="single" w:sz="4" w:space="4" w:color="auto"/>
          <w:bottom w:val="single" w:sz="4" w:space="1" w:color="auto"/>
          <w:right w:val="single" w:sz="4" w:space="4" w:color="auto"/>
        </w:pBdr>
      </w:pPr>
    </w:p>
    <w:p w14:paraId="027C6925" w14:textId="77777777" w:rsidR="00FC4D56" w:rsidRDefault="00FC4D56" w:rsidP="0037097F">
      <w:pPr>
        <w:pBdr>
          <w:top w:val="single" w:sz="4" w:space="1" w:color="auto"/>
          <w:left w:val="single" w:sz="4" w:space="4" w:color="auto"/>
          <w:bottom w:val="single" w:sz="4" w:space="1" w:color="auto"/>
          <w:right w:val="single" w:sz="4" w:space="4" w:color="auto"/>
        </w:pBdr>
      </w:pPr>
    </w:p>
    <w:p w14:paraId="79DA5EBE" w14:textId="77777777" w:rsidR="00FC4D56" w:rsidRPr="004B087A" w:rsidRDefault="00FC4D56" w:rsidP="0037097F">
      <w:pPr>
        <w:pBdr>
          <w:top w:val="single" w:sz="4" w:space="1" w:color="auto"/>
          <w:left w:val="single" w:sz="4" w:space="4" w:color="auto"/>
          <w:bottom w:val="single" w:sz="4" w:space="1" w:color="auto"/>
          <w:right w:val="single" w:sz="4" w:space="4" w:color="auto"/>
        </w:pBdr>
      </w:pPr>
    </w:p>
    <w:p w14:paraId="286C0BEF" w14:textId="4232ED95" w:rsidR="00E42002" w:rsidRPr="004B087A" w:rsidRDefault="00421A34" w:rsidP="0037097F">
      <w:pPr>
        <w:ind w:left="426"/>
      </w:pPr>
      <w:r w:rsidRPr="004B087A">
        <w:t xml:space="preserve">Description simple des </w:t>
      </w:r>
      <w:r w:rsidRPr="000E4D66">
        <w:rPr>
          <w:b/>
          <w:bCs/>
        </w:rPr>
        <w:t>modalités d'opération ou d'exploitation</w:t>
      </w:r>
      <w:r w:rsidRPr="004B087A">
        <w:t xml:space="preserve"> (procédés de fabrication, ateliers, stockage, ...) *</w:t>
      </w:r>
      <w:r w:rsidR="005E7F8B">
        <w:t> :</w:t>
      </w:r>
    </w:p>
    <w:p w14:paraId="5412A17F" w14:textId="77777777" w:rsidR="00E42002" w:rsidRPr="004B087A" w:rsidRDefault="00E42002" w:rsidP="0037097F">
      <w:pPr>
        <w:pBdr>
          <w:top w:val="single" w:sz="4" w:space="1" w:color="auto"/>
          <w:left w:val="single" w:sz="4" w:space="4" w:color="auto"/>
          <w:bottom w:val="single" w:sz="4" w:space="1" w:color="auto"/>
          <w:right w:val="single" w:sz="4" w:space="4" w:color="auto"/>
        </w:pBdr>
      </w:pPr>
    </w:p>
    <w:p w14:paraId="69CA5E86" w14:textId="77777777" w:rsidR="00796BF1" w:rsidRDefault="00796BF1" w:rsidP="0037097F">
      <w:pPr>
        <w:pBdr>
          <w:top w:val="single" w:sz="4" w:space="1" w:color="auto"/>
          <w:left w:val="single" w:sz="4" w:space="4" w:color="auto"/>
          <w:bottom w:val="single" w:sz="4" w:space="1" w:color="auto"/>
          <w:right w:val="single" w:sz="4" w:space="4" w:color="auto"/>
        </w:pBdr>
      </w:pPr>
    </w:p>
    <w:p w14:paraId="13992F45" w14:textId="77777777" w:rsidR="00A57098" w:rsidRDefault="00A57098" w:rsidP="0037097F">
      <w:pPr>
        <w:pBdr>
          <w:top w:val="single" w:sz="4" w:space="1" w:color="auto"/>
          <w:left w:val="single" w:sz="4" w:space="4" w:color="auto"/>
          <w:bottom w:val="single" w:sz="4" w:space="1" w:color="auto"/>
          <w:right w:val="single" w:sz="4" w:space="4" w:color="auto"/>
        </w:pBdr>
      </w:pPr>
    </w:p>
    <w:p w14:paraId="76B735D1" w14:textId="77777777" w:rsidR="005E7F8B" w:rsidRDefault="005E7F8B" w:rsidP="0037097F">
      <w:pPr>
        <w:pBdr>
          <w:top w:val="single" w:sz="4" w:space="1" w:color="auto"/>
          <w:left w:val="single" w:sz="4" w:space="4" w:color="auto"/>
          <w:bottom w:val="single" w:sz="4" w:space="1" w:color="auto"/>
          <w:right w:val="single" w:sz="4" w:space="4" w:color="auto"/>
        </w:pBdr>
      </w:pPr>
    </w:p>
    <w:p w14:paraId="6D988544" w14:textId="77777777" w:rsidR="00FC4D56" w:rsidRDefault="00FC4D56" w:rsidP="0037097F">
      <w:pPr>
        <w:pBdr>
          <w:top w:val="single" w:sz="4" w:space="1" w:color="auto"/>
          <w:left w:val="single" w:sz="4" w:space="4" w:color="auto"/>
          <w:bottom w:val="single" w:sz="4" w:space="1" w:color="auto"/>
          <w:right w:val="single" w:sz="4" w:space="4" w:color="auto"/>
        </w:pBdr>
      </w:pPr>
    </w:p>
    <w:p w14:paraId="0F3D62BD" w14:textId="77777777" w:rsidR="00A57098" w:rsidRDefault="00A57098" w:rsidP="0037097F">
      <w:pPr>
        <w:pBdr>
          <w:top w:val="single" w:sz="4" w:space="1" w:color="auto"/>
          <w:left w:val="single" w:sz="4" w:space="4" w:color="auto"/>
          <w:bottom w:val="single" w:sz="4" w:space="1" w:color="auto"/>
          <w:right w:val="single" w:sz="4" w:space="4" w:color="auto"/>
        </w:pBdr>
      </w:pPr>
    </w:p>
    <w:p w14:paraId="4101A8D4" w14:textId="77777777" w:rsidR="00FC4D56" w:rsidRDefault="00FC4D56" w:rsidP="0037097F">
      <w:pPr>
        <w:pBdr>
          <w:top w:val="single" w:sz="4" w:space="1" w:color="auto"/>
          <w:left w:val="single" w:sz="4" w:space="4" w:color="auto"/>
          <w:bottom w:val="single" w:sz="4" w:space="1" w:color="auto"/>
          <w:right w:val="single" w:sz="4" w:space="4" w:color="auto"/>
        </w:pBdr>
      </w:pPr>
    </w:p>
    <w:p w14:paraId="77B6A162" w14:textId="77777777" w:rsidR="00FC4D56" w:rsidRDefault="00A57098" w:rsidP="00A57098">
      <w:pPr>
        <w:ind w:left="426"/>
      </w:pPr>
      <w:r>
        <w:t xml:space="preserve">L’activité projetée présente-t-elle une </w:t>
      </w:r>
      <w:r w:rsidRPr="000E4D66">
        <w:rPr>
          <w:b/>
          <w:bCs/>
        </w:rPr>
        <w:t>dimension innovante</w:t>
      </w:r>
      <w:r>
        <w:t> (R&amp;D) ?</w:t>
      </w:r>
    </w:p>
    <w:p w14:paraId="7FBE0BE0" w14:textId="5CB3FA89" w:rsidR="00CC7390" w:rsidRDefault="00CC7390" w:rsidP="0037097F">
      <w:pPr>
        <w:ind w:left="709"/>
        <w:rPr>
          <w:i/>
          <w:iCs/>
        </w:rPr>
      </w:pPr>
      <w:r>
        <w:t>Oui / Non</w:t>
      </w:r>
      <w:r w:rsidRPr="00CC7390">
        <w:rPr>
          <w:i/>
          <w:iCs/>
        </w:rPr>
        <w:t xml:space="preserve"> </w:t>
      </w:r>
      <w:r>
        <w:rPr>
          <w:i/>
          <w:iCs/>
        </w:rPr>
        <w:t xml:space="preserve">             </w:t>
      </w:r>
      <w:r w:rsidRPr="00CC7390">
        <w:rPr>
          <w:i/>
          <w:iCs/>
        </w:rPr>
        <w:t>Biffez la mention inutile</w:t>
      </w:r>
    </w:p>
    <w:p w14:paraId="34DDA472" w14:textId="5FCA063D" w:rsidR="00421A34" w:rsidRDefault="00A57098" w:rsidP="0037097F">
      <w:pPr>
        <w:ind w:left="708"/>
      </w:pPr>
      <w:r w:rsidRPr="004B087A">
        <w:rPr>
          <w:lang w:val="fr-FR"/>
        </w:rPr>
        <w:t xml:space="preserve">Si oui, </w:t>
      </w:r>
      <w:r>
        <w:rPr>
          <w:lang w:val="fr-FR"/>
        </w:rPr>
        <w:t>à quel niveau / dans quel domaine ?</w:t>
      </w:r>
    </w:p>
    <w:p w14:paraId="35FA7DC9"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ind w:left="0"/>
      </w:pPr>
    </w:p>
    <w:p w14:paraId="65B84FB9"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ind w:left="0"/>
      </w:pPr>
    </w:p>
    <w:p w14:paraId="6AD765E3"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ind w:left="0"/>
      </w:pPr>
    </w:p>
    <w:p w14:paraId="646CB511" w14:textId="77777777" w:rsidR="00335FAB" w:rsidRDefault="00335FAB" w:rsidP="0037097F">
      <w:pPr>
        <w:pStyle w:val="Paragraphedeliste"/>
        <w:pBdr>
          <w:top w:val="single" w:sz="4" w:space="1" w:color="auto"/>
          <w:left w:val="single" w:sz="4" w:space="4" w:color="auto"/>
          <w:bottom w:val="single" w:sz="4" w:space="1" w:color="auto"/>
          <w:right w:val="single" w:sz="4" w:space="4" w:color="auto"/>
        </w:pBdr>
        <w:ind w:left="0"/>
      </w:pPr>
    </w:p>
    <w:p w14:paraId="396B33E7" w14:textId="77777777" w:rsidR="00335FAB" w:rsidRDefault="00335FAB" w:rsidP="0037097F">
      <w:pPr>
        <w:pStyle w:val="Paragraphedeliste"/>
        <w:pBdr>
          <w:top w:val="single" w:sz="4" w:space="1" w:color="auto"/>
          <w:left w:val="single" w:sz="4" w:space="4" w:color="auto"/>
          <w:bottom w:val="single" w:sz="4" w:space="1" w:color="auto"/>
          <w:right w:val="single" w:sz="4" w:space="4" w:color="auto"/>
        </w:pBdr>
        <w:ind w:left="0"/>
      </w:pPr>
    </w:p>
    <w:p w14:paraId="60B2FFE1" w14:textId="77777777" w:rsidR="00335FAB" w:rsidRDefault="00335FAB" w:rsidP="0037097F">
      <w:pPr>
        <w:pStyle w:val="Paragraphedeliste"/>
        <w:pBdr>
          <w:top w:val="single" w:sz="4" w:space="1" w:color="auto"/>
          <w:left w:val="single" w:sz="4" w:space="4" w:color="auto"/>
          <w:bottom w:val="single" w:sz="4" w:space="1" w:color="auto"/>
          <w:right w:val="single" w:sz="4" w:space="4" w:color="auto"/>
        </w:pBdr>
        <w:ind w:left="0"/>
      </w:pPr>
    </w:p>
    <w:p w14:paraId="4E0F4835" w14:textId="77777777" w:rsidR="00A57098" w:rsidRPr="004B087A" w:rsidRDefault="00A57098" w:rsidP="0037097F">
      <w:pPr>
        <w:pStyle w:val="Paragraphedeliste"/>
        <w:pBdr>
          <w:top w:val="single" w:sz="4" w:space="1" w:color="auto"/>
          <w:left w:val="single" w:sz="4" w:space="4" w:color="auto"/>
          <w:bottom w:val="single" w:sz="4" w:space="1" w:color="auto"/>
          <w:right w:val="single" w:sz="4" w:space="4" w:color="auto"/>
        </w:pBdr>
        <w:ind w:left="0"/>
      </w:pPr>
    </w:p>
    <w:p w14:paraId="3B52018E" w14:textId="05BEE790" w:rsidR="00796BF1" w:rsidRDefault="00085FC7" w:rsidP="00FC4D56">
      <w:pPr>
        <w:ind w:left="426"/>
      </w:pPr>
      <w:r w:rsidRPr="004B087A">
        <w:t xml:space="preserve">L’activité est-elle « classée » </w:t>
      </w:r>
      <w:r w:rsidR="00E46D20" w:rsidRPr="004B087A">
        <w:t xml:space="preserve">dans le cadre d’une demande de </w:t>
      </w:r>
      <w:r w:rsidR="00E46D20" w:rsidRPr="000E4D66">
        <w:rPr>
          <w:b/>
          <w:bCs/>
        </w:rPr>
        <w:t>permis d’environnement</w:t>
      </w:r>
      <w:r w:rsidR="00E46D20" w:rsidRPr="004B087A">
        <w:t xml:space="preserve"> ou </w:t>
      </w:r>
      <w:r w:rsidR="00BE6503">
        <w:t xml:space="preserve">d’un </w:t>
      </w:r>
      <w:r w:rsidR="00BE6503" w:rsidRPr="00840528">
        <w:rPr>
          <w:b/>
          <w:bCs/>
        </w:rPr>
        <w:t>permis</w:t>
      </w:r>
      <w:r w:rsidR="00BE6503">
        <w:t xml:space="preserve"> </w:t>
      </w:r>
      <w:r w:rsidR="00E46D20" w:rsidRPr="00FF26A9">
        <w:rPr>
          <w:b/>
          <w:bCs/>
        </w:rPr>
        <w:t>unique</w:t>
      </w:r>
      <w:r w:rsidR="00E42002" w:rsidRPr="004B087A">
        <w:t xml:space="preserve"> ? </w:t>
      </w:r>
    </w:p>
    <w:p w14:paraId="63A2F79D" w14:textId="48A6820B" w:rsidR="00CC7390" w:rsidRPr="0037097F" w:rsidRDefault="00CC7390" w:rsidP="0037097F">
      <w:pPr>
        <w:ind w:left="709"/>
        <w:rPr>
          <w:i/>
          <w:iCs/>
        </w:rPr>
      </w:pPr>
      <w:r>
        <w:t>Oui / Non</w:t>
      </w:r>
      <w:r w:rsidRPr="00CC7390">
        <w:rPr>
          <w:i/>
          <w:iCs/>
        </w:rPr>
        <w:t xml:space="preserve"> </w:t>
      </w:r>
      <w:r>
        <w:rPr>
          <w:i/>
          <w:iCs/>
        </w:rPr>
        <w:t xml:space="preserve">             </w:t>
      </w:r>
      <w:r w:rsidRPr="00CC7390">
        <w:rPr>
          <w:i/>
          <w:iCs/>
        </w:rPr>
        <w:t>Biffez la mention inutile</w:t>
      </w:r>
    </w:p>
    <w:p w14:paraId="7E023233" w14:textId="77777777" w:rsidR="00085FC7" w:rsidRPr="005E7F8B" w:rsidRDefault="00085FC7" w:rsidP="002B2145">
      <w:pPr>
        <w:pStyle w:val="Paragraphedeliste"/>
        <w:rPr>
          <w:i/>
          <w:iCs/>
          <w:lang w:val="fr-FR"/>
        </w:rPr>
      </w:pPr>
      <w:r w:rsidRPr="004B087A">
        <w:rPr>
          <w:lang w:val="fr-FR"/>
        </w:rPr>
        <w:t xml:space="preserve">Si oui, quelles </w:t>
      </w:r>
      <w:r w:rsidR="00FC4D56">
        <w:rPr>
          <w:lang w:val="fr-FR"/>
        </w:rPr>
        <w:t xml:space="preserve">en </w:t>
      </w:r>
      <w:r w:rsidRPr="004B087A">
        <w:rPr>
          <w:lang w:val="fr-FR"/>
        </w:rPr>
        <w:t xml:space="preserve">sont les rubriques ? </w:t>
      </w:r>
      <w:r w:rsidR="005E7F8B" w:rsidRPr="005E7F8B">
        <w:rPr>
          <w:i/>
          <w:iCs/>
          <w:lang w:val="fr-FR"/>
        </w:rPr>
        <w:t>(</w:t>
      </w:r>
      <w:proofErr w:type="gramStart"/>
      <w:r w:rsidR="005E7F8B" w:rsidRPr="005E7F8B">
        <w:rPr>
          <w:i/>
          <w:iCs/>
          <w:lang w:val="fr-FR"/>
        </w:rPr>
        <w:t>numéro</w:t>
      </w:r>
      <w:proofErr w:type="gramEnd"/>
      <w:r w:rsidR="00DD6051">
        <w:rPr>
          <w:i/>
          <w:iCs/>
          <w:lang w:val="fr-FR"/>
        </w:rPr>
        <w:t xml:space="preserve"> +</w:t>
      </w:r>
      <w:r w:rsidR="005E7F8B" w:rsidRPr="005E7F8B">
        <w:rPr>
          <w:i/>
          <w:iCs/>
          <w:lang w:val="fr-FR"/>
        </w:rPr>
        <w:t xml:space="preserve"> dénomination)</w:t>
      </w:r>
    </w:p>
    <w:p w14:paraId="354CCB82" w14:textId="77777777" w:rsidR="00E42002" w:rsidRDefault="00E42002" w:rsidP="002B2145">
      <w:pPr>
        <w:pStyle w:val="Paragraphedeliste"/>
        <w:rPr>
          <w:lang w:val="fr-FR"/>
        </w:rPr>
      </w:pPr>
    </w:p>
    <w:p w14:paraId="5E28132A"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rPr>
          <w:lang w:val="fr-FR"/>
        </w:rPr>
      </w:pPr>
    </w:p>
    <w:p w14:paraId="42742366"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rPr>
          <w:lang w:val="fr-FR"/>
        </w:rPr>
      </w:pPr>
    </w:p>
    <w:p w14:paraId="7C7EE488"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rPr>
          <w:lang w:val="fr-FR"/>
        </w:rPr>
      </w:pPr>
    </w:p>
    <w:p w14:paraId="21E6CC34" w14:textId="77777777" w:rsidR="00796BF1" w:rsidRPr="004B087A" w:rsidRDefault="00796BF1" w:rsidP="0037097F">
      <w:pPr>
        <w:pStyle w:val="Paragraphedeliste"/>
        <w:ind w:left="0"/>
        <w:rPr>
          <w:lang w:val="fr-FR"/>
        </w:rPr>
      </w:pPr>
    </w:p>
    <w:p w14:paraId="2E34B677" w14:textId="77777777" w:rsidR="00A57098" w:rsidRPr="004B087A" w:rsidRDefault="00A57098" w:rsidP="00A57098">
      <w:pPr>
        <w:ind w:left="491"/>
      </w:pPr>
      <w:r>
        <w:lastRenderedPageBreak/>
        <w:t>Quelle serait la v</w:t>
      </w:r>
      <w:r w:rsidRPr="004B087A">
        <w:t xml:space="preserve">entilation de votre </w:t>
      </w:r>
      <w:r w:rsidRPr="00DD6051">
        <w:rPr>
          <w:u w:val="single"/>
        </w:rPr>
        <w:t>futur</w:t>
      </w:r>
      <w:r w:rsidRPr="004B087A">
        <w:t xml:space="preserve"> chiffre d’affaire</w:t>
      </w:r>
      <w:r>
        <w:t>s</w:t>
      </w:r>
      <w:r w:rsidRPr="004B087A">
        <w:t> :</w:t>
      </w:r>
    </w:p>
    <w:p w14:paraId="3748C953" w14:textId="77777777" w:rsidR="00A57098" w:rsidRPr="004B087A" w:rsidRDefault="00A57098" w:rsidP="00BA6E9F">
      <w:pPr>
        <w:numPr>
          <w:ilvl w:val="3"/>
          <w:numId w:val="1"/>
        </w:numPr>
        <w:ind w:left="1276"/>
      </w:pPr>
      <w:r w:rsidRPr="004B087A">
        <w:t xml:space="preserve">À destination des entreprises :    </w:t>
      </w:r>
      <w:r w:rsidRPr="004B087A">
        <w:tab/>
      </w:r>
      <w:r w:rsidRPr="004B087A">
        <w:tab/>
        <w:t>%</w:t>
      </w:r>
    </w:p>
    <w:p w14:paraId="7E6043AC" w14:textId="77777777" w:rsidR="00A57098" w:rsidRPr="004B087A" w:rsidRDefault="00A57098" w:rsidP="00BA6E9F">
      <w:pPr>
        <w:numPr>
          <w:ilvl w:val="3"/>
          <w:numId w:val="1"/>
        </w:numPr>
        <w:ind w:left="1276"/>
      </w:pPr>
      <w:r w:rsidRPr="004B087A">
        <w:t xml:space="preserve">À destination des particuliers :    </w:t>
      </w:r>
      <w:r w:rsidRPr="004B087A">
        <w:tab/>
      </w:r>
      <w:r w:rsidRPr="004B087A">
        <w:tab/>
        <w:t>%</w:t>
      </w:r>
    </w:p>
    <w:p w14:paraId="4E112B79" w14:textId="77777777" w:rsidR="00A57098" w:rsidRDefault="00A57098" w:rsidP="00A57098"/>
    <w:p w14:paraId="03BDA2E4" w14:textId="77777777" w:rsidR="00FC4D56" w:rsidRPr="004B087A" w:rsidRDefault="00085FC7" w:rsidP="00A57098">
      <w:r w:rsidRPr="004B087A">
        <w:t>L</w:t>
      </w:r>
      <w:r w:rsidR="00A57098">
        <w:t xml:space="preserve">’activité projetée </w:t>
      </w:r>
      <w:r w:rsidRPr="004B087A">
        <w:t>donnera-t-</w:t>
      </w:r>
      <w:r w:rsidR="00A57098">
        <w:t>elle</w:t>
      </w:r>
      <w:r w:rsidRPr="004B087A">
        <w:t xml:space="preserve"> lieu à </w:t>
      </w:r>
      <w:r w:rsidR="00007B36">
        <w:t>du</w:t>
      </w:r>
      <w:r w:rsidR="00007B36" w:rsidRPr="004B087A">
        <w:t xml:space="preserve"> </w:t>
      </w:r>
      <w:r w:rsidRPr="00FC4D56">
        <w:rPr>
          <w:b/>
          <w:bCs/>
        </w:rPr>
        <w:t>stockage</w:t>
      </w:r>
      <w:r w:rsidRPr="004B087A">
        <w:t> </w:t>
      </w:r>
      <w:r w:rsidR="007A0C09" w:rsidRPr="004B087A">
        <w:t xml:space="preserve">* </w:t>
      </w:r>
      <w:r w:rsidRPr="004B087A">
        <w:t>?</w:t>
      </w:r>
    </w:p>
    <w:p w14:paraId="1D1EC7D1" w14:textId="77777777" w:rsidR="00085FC7" w:rsidRPr="004B087A" w:rsidRDefault="00E5140A" w:rsidP="00E5140A">
      <w:pPr>
        <w:ind w:left="708"/>
      </w:pPr>
      <w:r>
        <w:t>Complétez le tableau en fonction du</w:t>
      </w:r>
      <w:r w:rsidR="00085FC7" w:rsidRPr="004B087A">
        <w:t xml:space="preserve"> type de matières stockées </w:t>
      </w:r>
      <w:r w:rsidR="00335FAB">
        <w:t xml:space="preserve">(liquides, terres, matières pulvérulentes, matières organiques, pièces indivisibles, </w:t>
      </w:r>
      <w:proofErr w:type="gramStart"/>
      <w:r w:rsidR="00335FAB">
        <w:t>... )</w:t>
      </w:r>
      <w:proofErr w:type="gramEnd"/>
      <w:r w:rsidR="00335FAB">
        <w:t xml:space="preserve"> </w:t>
      </w:r>
      <w:r w:rsidR="00085FC7" w:rsidRPr="004B087A">
        <w:t xml:space="preserve">et estimez-en la superficie au sol, la volumétrie et l’aménagement prévu </w:t>
      </w:r>
      <w:bookmarkStart w:id="0" w:name="_Hlk108783533"/>
      <w:r w:rsidR="00085FC7" w:rsidRPr="004B087A">
        <w:t xml:space="preserve">(dalle, </w:t>
      </w:r>
      <w:r w:rsidR="00FC4D56">
        <w:t>loges, surface couverte</w:t>
      </w:r>
      <w:r w:rsidR="00085FC7" w:rsidRPr="004B087A">
        <w:t>,</w:t>
      </w:r>
      <w:r w:rsidR="00FC4D56">
        <w:t xml:space="preserve"> hall fermé,</w:t>
      </w:r>
      <w:r w:rsidR="00085FC7" w:rsidRPr="004B087A">
        <w:t xml:space="preserve"> ...)</w:t>
      </w:r>
      <w:bookmarkEnd w:id="0"/>
    </w:p>
    <w:p w14:paraId="40E45F3D" w14:textId="77777777" w:rsidR="00085FC7" w:rsidRPr="004B087A" w:rsidRDefault="00085FC7" w:rsidP="002B2145"/>
    <w:tbl>
      <w:tblPr>
        <w:tblW w:w="847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984"/>
        <w:gridCol w:w="1843"/>
        <w:gridCol w:w="2126"/>
      </w:tblGrid>
      <w:tr w:rsidR="00085FC7" w:rsidRPr="004B087A" w14:paraId="621A4DA1" w14:textId="77777777" w:rsidTr="00134A7B">
        <w:tc>
          <w:tcPr>
            <w:tcW w:w="2519" w:type="dxa"/>
            <w:shd w:val="clear" w:color="auto" w:fill="BDD6EE"/>
            <w:vAlign w:val="center"/>
          </w:tcPr>
          <w:p w14:paraId="1426777C" w14:textId="77777777" w:rsidR="00085FC7" w:rsidRPr="004B087A" w:rsidRDefault="00085FC7" w:rsidP="002B2145">
            <w:r w:rsidRPr="004B087A">
              <w:t xml:space="preserve">Type de matière stockée </w:t>
            </w:r>
          </w:p>
        </w:tc>
        <w:tc>
          <w:tcPr>
            <w:tcW w:w="1984" w:type="dxa"/>
            <w:shd w:val="clear" w:color="auto" w:fill="BDD6EE"/>
            <w:vAlign w:val="center"/>
          </w:tcPr>
          <w:p w14:paraId="22C29F19" w14:textId="77777777" w:rsidR="00085FC7" w:rsidRPr="004B087A" w:rsidRDefault="00085FC7" w:rsidP="002B2145">
            <w:r w:rsidRPr="004B087A">
              <w:t xml:space="preserve">Superficie au </w:t>
            </w:r>
            <w:proofErr w:type="gramStart"/>
            <w:r w:rsidRPr="004B087A">
              <w:t>sol  (</w:t>
            </w:r>
            <w:proofErr w:type="gramEnd"/>
            <w:r w:rsidRPr="004B087A">
              <w:t>m</w:t>
            </w:r>
            <w:r w:rsidRPr="004B087A">
              <w:rPr>
                <w:vertAlign w:val="superscript"/>
              </w:rPr>
              <w:t>2</w:t>
            </w:r>
            <w:r w:rsidRPr="004B087A">
              <w:t>)</w:t>
            </w:r>
          </w:p>
        </w:tc>
        <w:tc>
          <w:tcPr>
            <w:tcW w:w="1843" w:type="dxa"/>
            <w:shd w:val="clear" w:color="auto" w:fill="BDD6EE"/>
            <w:vAlign w:val="center"/>
          </w:tcPr>
          <w:p w14:paraId="1F5E4DC3" w14:textId="77777777" w:rsidR="00A505D4" w:rsidRPr="004B087A" w:rsidRDefault="00085FC7" w:rsidP="002B2145">
            <w:r w:rsidRPr="004B087A">
              <w:t xml:space="preserve">Volume </w:t>
            </w:r>
          </w:p>
          <w:p w14:paraId="7FD9F6D8" w14:textId="77777777" w:rsidR="00085FC7" w:rsidRPr="004B087A" w:rsidRDefault="00085FC7" w:rsidP="002B2145">
            <w:r w:rsidRPr="004B087A">
              <w:t>(</w:t>
            </w:r>
            <w:proofErr w:type="gramStart"/>
            <w:r w:rsidRPr="004B087A">
              <w:t>m</w:t>
            </w:r>
            <w:proofErr w:type="gramEnd"/>
            <w:r w:rsidRPr="004B087A">
              <w:rPr>
                <w:vertAlign w:val="superscript"/>
              </w:rPr>
              <w:t>3</w:t>
            </w:r>
            <w:r w:rsidRPr="004B087A">
              <w:t>)</w:t>
            </w:r>
          </w:p>
        </w:tc>
        <w:tc>
          <w:tcPr>
            <w:tcW w:w="2126" w:type="dxa"/>
            <w:shd w:val="clear" w:color="auto" w:fill="BDD6EE"/>
            <w:vAlign w:val="center"/>
          </w:tcPr>
          <w:p w14:paraId="67DFC7D5" w14:textId="77777777" w:rsidR="007A0C09" w:rsidRPr="004B087A" w:rsidRDefault="00085FC7" w:rsidP="002B2145">
            <w:r w:rsidRPr="004B087A">
              <w:t xml:space="preserve">Aménagement </w:t>
            </w:r>
          </w:p>
          <w:p w14:paraId="0F0230E4" w14:textId="77777777" w:rsidR="00085FC7" w:rsidRPr="004B087A" w:rsidRDefault="00085FC7" w:rsidP="002B2145">
            <w:proofErr w:type="gramStart"/>
            <w:r w:rsidRPr="004B087A">
              <w:t>de</w:t>
            </w:r>
            <w:proofErr w:type="gramEnd"/>
            <w:r w:rsidRPr="004B087A">
              <w:t xml:space="preserve"> stockage</w:t>
            </w:r>
          </w:p>
        </w:tc>
      </w:tr>
      <w:tr w:rsidR="00085FC7" w:rsidRPr="004B087A" w14:paraId="22CF4C7A" w14:textId="77777777" w:rsidTr="0063579B">
        <w:tc>
          <w:tcPr>
            <w:tcW w:w="2519" w:type="dxa"/>
            <w:vAlign w:val="center"/>
          </w:tcPr>
          <w:p w14:paraId="2620F92C" w14:textId="77777777" w:rsidR="00085FC7" w:rsidRDefault="00085FC7" w:rsidP="002B2145"/>
          <w:p w14:paraId="5A03E519" w14:textId="77777777" w:rsidR="00335FAB" w:rsidRPr="004B087A" w:rsidRDefault="00335FAB" w:rsidP="002B2145"/>
        </w:tc>
        <w:tc>
          <w:tcPr>
            <w:tcW w:w="1984" w:type="dxa"/>
            <w:vAlign w:val="center"/>
          </w:tcPr>
          <w:p w14:paraId="6278E14C" w14:textId="77777777" w:rsidR="00085FC7" w:rsidRPr="004B087A" w:rsidRDefault="00085FC7" w:rsidP="002B2145"/>
        </w:tc>
        <w:tc>
          <w:tcPr>
            <w:tcW w:w="1843" w:type="dxa"/>
            <w:vAlign w:val="center"/>
          </w:tcPr>
          <w:p w14:paraId="52680C0E" w14:textId="77777777" w:rsidR="00085FC7" w:rsidRPr="004B087A" w:rsidRDefault="00085FC7" w:rsidP="002B2145"/>
        </w:tc>
        <w:tc>
          <w:tcPr>
            <w:tcW w:w="2126" w:type="dxa"/>
            <w:vAlign w:val="center"/>
          </w:tcPr>
          <w:p w14:paraId="7CA3610E" w14:textId="77777777" w:rsidR="00085FC7" w:rsidRPr="004B087A" w:rsidRDefault="00085FC7" w:rsidP="002B2145"/>
        </w:tc>
      </w:tr>
      <w:tr w:rsidR="00085FC7" w:rsidRPr="004B087A" w14:paraId="59024150" w14:textId="77777777" w:rsidTr="0063579B">
        <w:tc>
          <w:tcPr>
            <w:tcW w:w="2519" w:type="dxa"/>
            <w:vAlign w:val="center"/>
          </w:tcPr>
          <w:p w14:paraId="05B59780" w14:textId="77777777" w:rsidR="00085FC7" w:rsidRDefault="00085FC7" w:rsidP="002B2145">
            <w:r w:rsidRPr="004B087A">
              <w:t xml:space="preserve"> </w:t>
            </w:r>
          </w:p>
          <w:p w14:paraId="2281BF4D" w14:textId="77777777" w:rsidR="00335FAB" w:rsidRPr="004B087A" w:rsidRDefault="00335FAB" w:rsidP="002B2145"/>
        </w:tc>
        <w:tc>
          <w:tcPr>
            <w:tcW w:w="1984" w:type="dxa"/>
            <w:vAlign w:val="center"/>
          </w:tcPr>
          <w:p w14:paraId="6694B07B" w14:textId="77777777" w:rsidR="00085FC7" w:rsidRPr="004B087A" w:rsidRDefault="00085FC7" w:rsidP="002B2145"/>
        </w:tc>
        <w:tc>
          <w:tcPr>
            <w:tcW w:w="1843" w:type="dxa"/>
            <w:vAlign w:val="center"/>
          </w:tcPr>
          <w:p w14:paraId="714351C5" w14:textId="77777777" w:rsidR="00085FC7" w:rsidRPr="004B087A" w:rsidRDefault="00085FC7" w:rsidP="002B2145"/>
        </w:tc>
        <w:tc>
          <w:tcPr>
            <w:tcW w:w="2126" w:type="dxa"/>
            <w:vAlign w:val="center"/>
          </w:tcPr>
          <w:p w14:paraId="3EA4F2C5" w14:textId="77777777" w:rsidR="00085FC7" w:rsidRPr="004B087A" w:rsidRDefault="00085FC7" w:rsidP="002B2145"/>
        </w:tc>
      </w:tr>
      <w:tr w:rsidR="00085FC7" w:rsidRPr="004B087A" w14:paraId="4EF7A2B8" w14:textId="77777777" w:rsidTr="0063579B">
        <w:tc>
          <w:tcPr>
            <w:tcW w:w="2519" w:type="dxa"/>
            <w:vAlign w:val="center"/>
          </w:tcPr>
          <w:p w14:paraId="46907A6C" w14:textId="77777777" w:rsidR="00085FC7" w:rsidRDefault="00085FC7" w:rsidP="002B2145"/>
          <w:p w14:paraId="2FB54B57" w14:textId="77777777" w:rsidR="00335FAB" w:rsidRPr="004B087A" w:rsidRDefault="00335FAB" w:rsidP="002B2145"/>
        </w:tc>
        <w:tc>
          <w:tcPr>
            <w:tcW w:w="1984" w:type="dxa"/>
            <w:vAlign w:val="center"/>
          </w:tcPr>
          <w:p w14:paraId="591814BB" w14:textId="77777777" w:rsidR="00085FC7" w:rsidRPr="004B087A" w:rsidRDefault="00085FC7" w:rsidP="002B2145"/>
        </w:tc>
        <w:tc>
          <w:tcPr>
            <w:tcW w:w="1843" w:type="dxa"/>
            <w:vAlign w:val="center"/>
          </w:tcPr>
          <w:p w14:paraId="0BE038C2" w14:textId="77777777" w:rsidR="00085FC7" w:rsidRPr="004B087A" w:rsidRDefault="00085FC7" w:rsidP="002B2145"/>
        </w:tc>
        <w:tc>
          <w:tcPr>
            <w:tcW w:w="2126" w:type="dxa"/>
            <w:vAlign w:val="center"/>
          </w:tcPr>
          <w:p w14:paraId="33EE1064" w14:textId="77777777" w:rsidR="00085FC7" w:rsidRPr="004B087A" w:rsidRDefault="00085FC7" w:rsidP="002B2145"/>
        </w:tc>
      </w:tr>
      <w:tr w:rsidR="00085FC7" w:rsidRPr="004B087A" w14:paraId="13A1AB58" w14:textId="77777777" w:rsidTr="0063579B">
        <w:tc>
          <w:tcPr>
            <w:tcW w:w="2519" w:type="dxa"/>
            <w:vAlign w:val="center"/>
          </w:tcPr>
          <w:p w14:paraId="0D2A573F" w14:textId="77777777" w:rsidR="00085FC7" w:rsidRDefault="00085FC7" w:rsidP="002B2145"/>
          <w:p w14:paraId="2C61BCAB" w14:textId="77777777" w:rsidR="00335FAB" w:rsidRPr="004B087A" w:rsidRDefault="00335FAB" w:rsidP="002B2145"/>
        </w:tc>
        <w:tc>
          <w:tcPr>
            <w:tcW w:w="1984" w:type="dxa"/>
            <w:vAlign w:val="center"/>
          </w:tcPr>
          <w:p w14:paraId="3C8FA91D" w14:textId="77777777" w:rsidR="00085FC7" w:rsidRPr="004B087A" w:rsidRDefault="00085FC7" w:rsidP="002B2145"/>
        </w:tc>
        <w:tc>
          <w:tcPr>
            <w:tcW w:w="1843" w:type="dxa"/>
            <w:vAlign w:val="center"/>
          </w:tcPr>
          <w:p w14:paraId="6E5791D4" w14:textId="77777777" w:rsidR="00085FC7" w:rsidRPr="004B087A" w:rsidRDefault="00085FC7" w:rsidP="002B2145"/>
        </w:tc>
        <w:tc>
          <w:tcPr>
            <w:tcW w:w="2126" w:type="dxa"/>
            <w:vAlign w:val="center"/>
          </w:tcPr>
          <w:p w14:paraId="3082591E" w14:textId="77777777" w:rsidR="00085FC7" w:rsidRPr="004B087A" w:rsidRDefault="00085FC7" w:rsidP="002B2145"/>
        </w:tc>
      </w:tr>
      <w:tr w:rsidR="00085FC7" w:rsidRPr="004B087A" w14:paraId="705F8AC2" w14:textId="77777777" w:rsidTr="0063579B">
        <w:tc>
          <w:tcPr>
            <w:tcW w:w="2519" w:type="dxa"/>
            <w:vAlign w:val="center"/>
          </w:tcPr>
          <w:p w14:paraId="3C370179" w14:textId="77777777" w:rsidR="00085FC7" w:rsidRDefault="00085FC7" w:rsidP="002B2145"/>
          <w:p w14:paraId="254042C5" w14:textId="77777777" w:rsidR="00335FAB" w:rsidRPr="004B087A" w:rsidRDefault="00335FAB" w:rsidP="002B2145"/>
        </w:tc>
        <w:tc>
          <w:tcPr>
            <w:tcW w:w="1984" w:type="dxa"/>
            <w:vAlign w:val="center"/>
          </w:tcPr>
          <w:p w14:paraId="2D4E41CE" w14:textId="77777777" w:rsidR="00085FC7" w:rsidRPr="004B087A" w:rsidRDefault="00085FC7" w:rsidP="002B2145"/>
        </w:tc>
        <w:tc>
          <w:tcPr>
            <w:tcW w:w="1843" w:type="dxa"/>
            <w:vAlign w:val="center"/>
          </w:tcPr>
          <w:p w14:paraId="2E3F4531" w14:textId="77777777" w:rsidR="00085FC7" w:rsidRPr="004B087A" w:rsidRDefault="00085FC7" w:rsidP="002B2145"/>
        </w:tc>
        <w:tc>
          <w:tcPr>
            <w:tcW w:w="2126" w:type="dxa"/>
            <w:vAlign w:val="center"/>
          </w:tcPr>
          <w:p w14:paraId="4C4E3BF9" w14:textId="77777777" w:rsidR="00085FC7" w:rsidRPr="004B087A" w:rsidRDefault="00085FC7" w:rsidP="002B2145"/>
        </w:tc>
      </w:tr>
      <w:tr w:rsidR="00085FC7" w:rsidRPr="004B087A" w14:paraId="1D05F67D" w14:textId="77777777" w:rsidTr="0063579B">
        <w:tc>
          <w:tcPr>
            <w:tcW w:w="2519" w:type="dxa"/>
            <w:vAlign w:val="center"/>
          </w:tcPr>
          <w:p w14:paraId="1C5B235F" w14:textId="77777777" w:rsidR="00085FC7" w:rsidRDefault="00085FC7" w:rsidP="002B2145"/>
          <w:p w14:paraId="6F68C6C1" w14:textId="77777777" w:rsidR="00335FAB" w:rsidRPr="004B087A" w:rsidRDefault="00335FAB" w:rsidP="002B2145"/>
        </w:tc>
        <w:tc>
          <w:tcPr>
            <w:tcW w:w="1984" w:type="dxa"/>
            <w:vAlign w:val="center"/>
          </w:tcPr>
          <w:p w14:paraId="219DD2C0" w14:textId="77777777" w:rsidR="00085FC7" w:rsidRPr="004B087A" w:rsidRDefault="00085FC7" w:rsidP="002B2145"/>
        </w:tc>
        <w:tc>
          <w:tcPr>
            <w:tcW w:w="1843" w:type="dxa"/>
            <w:vAlign w:val="center"/>
          </w:tcPr>
          <w:p w14:paraId="3EAAD44F" w14:textId="77777777" w:rsidR="00085FC7" w:rsidRPr="004B087A" w:rsidRDefault="00085FC7" w:rsidP="002B2145"/>
        </w:tc>
        <w:tc>
          <w:tcPr>
            <w:tcW w:w="2126" w:type="dxa"/>
            <w:vAlign w:val="center"/>
          </w:tcPr>
          <w:p w14:paraId="3A9FBC42" w14:textId="77777777" w:rsidR="00085FC7" w:rsidRPr="004B087A" w:rsidRDefault="00085FC7" w:rsidP="002B2145"/>
        </w:tc>
      </w:tr>
      <w:tr w:rsidR="005744D2" w:rsidRPr="004B087A" w14:paraId="040F25CF" w14:textId="77777777" w:rsidTr="0063579B">
        <w:tc>
          <w:tcPr>
            <w:tcW w:w="2519" w:type="dxa"/>
            <w:vAlign w:val="center"/>
          </w:tcPr>
          <w:p w14:paraId="08CDC9F8" w14:textId="77777777" w:rsidR="0063579B" w:rsidRDefault="0063579B" w:rsidP="00335FAB"/>
          <w:p w14:paraId="59C9D72E" w14:textId="77777777" w:rsidR="00335FAB" w:rsidRPr="004B087A" w:rsidRDefault="00335FAB" w:rsidP="00335FAB"/>
        </w:tc>
        <w:tc>
          <w:tcPr>
            <w:tcW w:w="1984" w:type="dxa"/>
            <w:vAlign w:val="center"/>
          </w:tcPr>
          <w:p w14:paraId="2F50E05F" w14:textId="77777777" w:rsidR="005744D2" w:rsidRPr="004B087A" w:rsidRDefault="005744D2" w:rsidP="002B2145"/>
        </w:tc>
        <w:tc>
          <w:tcPr>
            <w:tcW w:w="1843" w:type="dxa"/>
            <w:vAlign w:val="center"/>
          </w:tcPr>
          <w:p w14:paraId="4CBC5C20" w14:textId="77777777" w:rsidR="005744D2" w:rsidRPr="004B087A" w:rsidRDefault="005744D2" w:rsidP="002B2145"/>
        </w:tc>
        <w:tc>
          <w:tcPr>
            <w:tcW w:w="2126" w:type="dxa"/>
            <w:vAlign w:val="center"/>
          </w:tcPr>
          <w:p w14:paraId="712719A1" w14:textId="77777777" w:rsidR="005744D2" w:rsidRPr="004B087A" w:rsidRDefault="005744D2" w:rsidP="002B2145"/>
        </w:tc>
      </w:tr>
      <w:tr w:rsidR="00335FAB" w:rsidRPr="004B087A" w14:paraId="2761A296" w14:textId="77777777" w:rsidTr="0063579B">
        <w:tc>
          <w:tcPr>
            <w:tcW w:w="2519" w:type="dxa"/>
            <w:vAlign w:val="center"/>
          </w:tcPr>
          <w:p w14:paraId="542A3477" w14:textId="77777777" w:rsidR="00335FAB" w:rsidRDefault="00335FAB" w:rsidP="00335FAB"/>
          <w:p w14:paraId="722B90E5" w14:textId="77777777" w:rsidR="00335FAB" w:rsidRPr="004B087A" w:rsidRDefault="00335FAB" w:rsidP="00335FAB"/>
        </w:tc>
        <w:tc>
          <w:tcPr>
            <w:tcW w:w="1984" w:type="dxa"/>
            <w:vAlign w:val="center"/>
          </w:tcPr>
          <w:p w14:paraId="0C628EF7" w14:textId="77777777" w:rsidR="00335FAB" w:rsidRPr="004B087A" w:rsidRDefault="00335FAB" w:rsidP="002B2145"/>
        </w:tc>
        <w:tc>
          <w:tcPr>
            <w:tcW w:w="1843" w:type="dxa"/>
            <w:vAlign w:val="center"/>
          </w:tcPr>
          <w:p w14:paraId="3C135141" w14:textId="77777777" w:rsidR="00335FAB" w:rsidRPr="004B087A" w:rsidRDefault="00335FAB" w:rsidP="002B2145"/>
        </w:tc>
        <w:tc>
          <w:tcPr>
            <w:tcW w:w="2126" w:type="dxa"/>
            <w:vAlign w:val="center"/>
          </w:tcPr>
          <w:p w14:paraId="4C20F4F1" w14:textId="77777777" w:rsidR="00335FAB" w:rsidRPr="004B087A" w:rsidRDefault="00335FAB" w:rsidP="002B2145"/>
        </w:tc>
      </w:tr>
      <w:tr w:rsidR="00DD6051" w:rsidRPr="004B087A" w14:paraId="655883D6" w14:textId="77777777" w:rsidTr="0063579B">
        <w:tc>
          <w:tcPr>
            <w:tcW w:w="2519" w:type="dxa"/>
            <w:vAlign w:val="center"/>
          </w:tcPr>
          <w:p w14:paraId="67A71095" w14:textId="77777777" w:rsidR="00DD6051" w:rsidRDefault="00DD6051" w:rsidP="00335FAB">
            <w:bookmarkStart w:id="1" w:name="_Hlk109032801"/>
          </w:p>
          <w:p w14:paraId="0F3417E5" w14:textId="77777777" w:rsidR="00335FAB" w:rsidRPr="004B087A" w:rsidRDefault="00335FAB" w:rsidP="00335FAB"/>
        </w:tc>
        <w:tc>
          <w:tcPr>
            <w:tcW w:w="1984" w:type="dxa"/>
            <w:vAlign w:val="center"/>
          </w:tcPr>
          <w:p w14:paraId="5C857804" w14:textId="77777777" w:rsidR="00DD6051" w:rsidRPr="004B087A" w:rsidRDefault="00DD6051" w:rsidP="002B2145"/>
        </w:tc>
        <w:tc>
          <w:tcPr>
            <w:tcW w:w="1843" w:type="dxa"/>
            <w:vAlign w:val="center"/>
          </w:tcPr>
          <w:p w14:paraId="075A2AC4" w14:textId="77777777" w:rsidR="00DD6051" w:rsidRPr="004B087A" w:rsidRDefault="00DD6051" w:rsidP="002B2145"/>
        </w:tc>
        <w:tc>
          <w:tcPr>
            <w:tcW w:w="2126" w:type="dxa"/>
            <w:vAlign w:val="center"/>
          </w:tcPr>
          <w:p w14:paraId="2927579A" w14:textId="77777777" w:rsidR="00DD6051" w:rsidRPr="004B087A" w:rsidRDefault="00DD6051" w:rsidP="002B2145"/>
        </w:tc>
      </w:tr>
      <w:bookmarkEnd w:id="1"/>
    </w:tbl>
    <w:p w14:paraId="0FC6A13B" w14:textId="77777777" w:rsidR="007A0C09" w:rsidRPr="004B087A" w:rsidRDefault="007A0C09" w:rsidP="002B2145"/>
    <w:p w14:paraId="4BC34225" w14:textId="092D558F" w:rsidR="007A0C09" w:rsidRPr="004B087A" w:rsidRDefault="007A0C09" w:rsidP="002B2145">
      <w:r w:rsidRPr="004B087A">
        <w:t>Remarques :</w:t>
      </w:r>
    </w:p>
    <w:p w14:paraId="1CCD5372" w14:textId="77777777" w:rsidR="007A0C09" w:rsidRPr="004B087A" w:rsidRDefault="007A0C09" w:rsidP="00AF48EF">
      <w:pPr>
        <w:pBdr>
          <w:top w:val="single" w:sz="4" w:space="1" w:color="auto"/>
          <w:left w:val="single" w:sz="4" w:space="4" w:color="auto"/>
          <w:bottom w:val="single" w:sz="4" w:space="1" w:color="auto"/>
          <w:right w:val="single" w:sz="4" w:space="4" w:color="auto"/>
        </w:pBdr>
      </w:pPr>
    </w:p>
    <w:p w14:paraId="01AF29AF" w14:textId="77777777" w:rsidR="00A57098" w:rsidRDefault="00A57098" w:rsidP="00AF48EF">
      <w:pPr>
        <w:pBdr>
          <w:top w:val="single" w:sz="4" w:space="1" w:color="auto"/>
          <w:left w:val="single" w:sz="4" w:space="4" w:color="auto"/>
          <w:bottom w:val="single" w:sz="4" w:space="1" w:color="auto"/>
          <w:right w:val="single" w:sz="4" w:space="4" w:color="auto"/>
        </w:pBdr>
      </w:pPr>
    </w:p>
    <w:p w14:paraId="5D6453DA" w14:textId="77777777" w:rsidR="00AF48EF" w:rsidRDefault="00AF48EF" w:rsidP="00AF48EF">
      <w:pPr>
        <w:pBdr>
          <w:top w:val="single" w:sz="4" w:space="1" w:color="auto"/>
          <w:left w:val="single" w:sz="4" w:space="4" w:color="auto"/>
          <w:bottom w:val="single" w:sz="4" w:space="1" w:color="auto"/>
          <w:right w:val="single" w:sz="4" w:space="4" w:color="auto"/>
        </w:pBdr>
      </w:pPr>
    </w:p>
    <w:p w14:paraId="7B10242D" w14:textId="77777777" w:rsidR="007A0C09" w:rsidRPr="004B087A" w:rsidRDefault="007A0C09" w:rsidP="002B2145"/>
    <w:p w14:paraId="3548D672" w14:textId="77777777" w:rsidR="00A505D4" w:rsidRPr="004B087A" w:rsidRDefault="00A505D4" w:rsidP="00E5140A">
      <w:r w:rsidRPr="004B087A">
        <w:t xml:space="preserve">Vos </w:t>
      </w:r>
      <w:r w:rsidRPr="000E4D66">
        <w:rPr>
          <w:b/>
          <w:bCs/>
        </w:rPr>
        <w:t>horaires</w:t>
      </w:r>
      <w:r w:rsidRPr="004B087A">
        <w:t xml:space="preserve"> de travail sur le site seraient * :</w:t>
      </w:r>
    </w:p>
    <w:p w14:paraId="4657B63F" w14:textId="77777777" w:rsidR="007A0C09" w:rsidRPr="004B087A" w:rsidRDefault="007A0C09" w:rsidP="002B2145"/>
    <w:p w14:paraId="2DF758C4" w14:textId="77777777" w:rsidR="00A505D4" w:rsidRPr="004B087A" w:rsidRDefault="00A505D4" w:rsidP="00BA6E9F">
      <w:pPr>
        <w:numPr>
          <w:ilvl w:val="2"/>
          <w:numId w:val="10"/>
        </w:numPr>
        <w:ind w:left="1920" w:hanging="360"/>
      </w:pPr>
      <w:r w:rsidRPr="004B087A">
        <w:t>Du lundi au vendredi</w:t>
      </w:r>
    </w:p>
    <w:p w14:paraId="051534CB" w14:textId="77777777" w:rsidR="00A505D4" w:rsidRPr="004B087A" w:rsidRDefault="00A505D4" w:rsidP="00BA6E9F">
      <w:pPr>
        <w:numPr>
          <w:ilvl w:val="2"/>
          <w:numId w:val="10"/>
        </w:numPr>
        <w:ind w:left="1920" w:hanging="360"/>
      </w:pPr>
      <w:r w:rsidRPr="004B087A">
        <w:t>Le samedi</w:t>
      </w:r>
    </w:p>
    <w:p w14:paraId="1996FE34" w14:textId="77777777" w:rsidR="00A505D4" w:rsidRPr="004B087A" w:rsidRDefault="00A505D4" w:rsidP="00BA6E9F">
      <w:pPr>
        <w:numPr>
          <w:ilvl w:val="2"/>
          <w:numId w:val="10"/>
        </w:numPr>
        <w:ind w:left="1920" w:hanging="360"/>
      </w:pPr>
      <w:r w:rsidRPr="004B087A">
        <w:t>Le dimanche</w:t>
      </w:r>
    </w:p>
    <w:p w14:paraId="50A2DC0B" w14:textId="77777777" w:rsidR="00A505D4" w:rsidRPr="004B087A" w:rsidRDefault="00A505D4" w:rsidP="00BA6E9F">
      <w:pPr>
        <w:numPr>
          <w:ilvl w:val="2"/>
          <w:numId w:val="10"/>
        </w:numPr>
        <w:ind w:left="1920" w:hanging="360"/>
      </w:pPr>
      <w:r w:rsidRPr="004B087A">
        <w:t xml:space="preserve">Dans l’intervalle de </w:t>
      </w:r>
      <w:r w:rsidR="007A0C09" w:rsidRPr="004B087A">
        <w:t>8</w:t>
      </w:r>
      <w:r w:rsidRPr="004B087A">
        <w:t xml:space="preserve"> à 1</w:t>
      </w:r>
      <w:r w:rsidR="007A0C09" w:rsidRPr="004B087A">
        <w:t>8</w:t>
      </w:r>
      <w:r w:rsidRPr="004B087A">
        <w:t xml:space="preserve"> h</w:t>
      </w:r>
    </w:p>
    <w:p w14:paraId="12E072F5" w14:textId="77777777" w:rsidR="00A505D4" w:rsidRPr="004B087A" w:rsidRDefault="00A505D4" w:rsidP="00BA6E9F">
      <w:pPr>
        <w:numPr>
          <w:ilvl w:val="2"/>
          <w:numId w:val="10"/>
        </w:numPr>
        <w:ind w:left="1920" w:hanging="360"/>
      </w:pPr>
      <w:r w:rsidRPr="004B087A">
        <w:t>24h/24</w:t>
      </w:r>
    </w:p>
    <w:p w14:paraId="47A6D621" w14:textId="77777777" w:rsidR="00CC7390" w:rsidRDefault="00A505D4" w:rsidP="00CC7390">
      <w:pPr>
        <w:numPr>
          <w:ilvl w:val="2"/>
          <w:numId w:val="10"/>
        </w:numPr>
        <w:ind w:left="1920" w:hanging="360"/>
      </w:pPr>
      <w:r w:rsidRPr="004B087A">
        <w:t>Ponctuels (détaillez)</w:t>
      </w:r>
    </w:p>
    <w:p w14:paraId="66718182" w14:textId="77777777" w:rsidR="00E81F8B" w:rsidRDefault="00A505D4" w:rsidP="00CC7390">
      <w:pPr>
        <w:numPr>
          <w:ilvl w:val="2"/>
          <w:numId w:val="10"/>
        </w:numPr>
        <w:ind w:left="1920" w:hanging="360"/>
      </w:pPr>
      <w:r w:rsidRPr="004B087A">
        <w:t>Variables (détaillez)</w:t>
      </w:r>
    </w:p>
    <w:p w14:paraId="2B824A0B" w14:textId="77777777" w:rsidR="00E5140A" w:rsidRDefault="00E5140A" w:rsidP="00E5140A">
      <w:pPr>
        <w:ind w:left="1440"/>
      </w:pPr>
    </w:p>
    <w:p w14:paraId="405F5E77" w14:textId="77777777" w:rsidR="00E5140A" w:rsidRPr="004B087A" w:rsidRDefault="00E5140A" w:rsidP="00E5140A">
      <w:pPr>
        <w:ind w:left="708"/>
      </w:pPr>
      <w:r w:rsidRPr="004B087A">
        <w:t>Remarques </w:t>
      </w:r>
      <w:r>
        <w:t xml:space="preserve">et précisions </w:t>
      </w:r>
      <w:r w:rsidRPr="004B087A">
        <w:t>:</w:t>
      </w:r>
    </w:p>
    <w:p w14:paraId="25B7C63C" w14:textId="77777777" w:rsidR="00E5140A" w:rsidRDefault="00E5140A" w:rsidP="00AF48EF">
      <w:pPr>
        <w:pBdr>
          <w:top w:val="single" w:sz="4" w:space="1" w:color="auto"/>
          <w:left w:val="single" w:sz="4" w:space="4" w:color="auto"/>
          <w:bottom w:val="single" w:sz="4" w:space="1" w:color="auto"/>
          <w:right w:val="single" w:sz="4" w:space="4" w:color="auto"/>
        </w:pBdr>
      </w:pPr>
    </w:p>
    <w:p w14:paraId="6CDB6B46" w14:textId="77777777" w:rsidR="00AF48EF" w:rsidRDefault="00AF48EF" w:rsidP="00AF48EF">
      <w:pPr>
        <w:pBdr>
          <w:top w:val="single" w:sz="4" w:space="1" w:color="auto"/>
          <w:left w:val="single" w:sz="4" w:space="4" w:color="auto"/>
          <w:bottom w:val="single" w:sz="4" w:space="1" w:color="auto"/>
          <w:right w:val="single" w:sz="4" w:space="4" w:color="auto"/>
        </w:pBdr>
      </w:pPr>
    </w:p>
    <w:p w14:paraId="2E29AF32" w14:textId="77777777" w:rsidR="00A505D4" w:rsidRDefault="00A505D4" w:rsidP="00E5140A">
      <w:pPr>
        <w:rPr>
          <w:lang w:val="fr-FR"/>
        </w:rPr>
      </w:pPr>
      <w:r w:rsidRPr="004B087A">
        <w:rPr>
          <w:lang w:val="fr-FR"/>
        </w:rPr>
        <w:lastRenderedPageBreak/>
        <w:t xml:space="preserve">Quels </w:t>
      </w:r>
      <w:r w:rsidRPr="000E4D66">
        <w:rPr>
          <w:b/>
          <w:bCs/>
          <w:lang w:val="fr-FR"/>
        </w:rPr>
        <w:t xml:space="preserve">désagréments </w:t>
      </w:r>
      <w:r w:rsidR="00E5140A" w:rsidRPr="000E4D66">
        <w:rPr>
          <w:b/>
          <w:bCs/>
          <w:lang w:val="fr-FR"/>
        </w:rPr>
        <w:t>et nuisances</w:t>
      </w:r>
      <w:r w:rsidR="00E5140A">
        <w:rPr>
          <w:lang w:val="fr-FR"/>
        </w:rPr>
        <w:t xml:space="preserve"> </w:t>
      </w:r>
      <w:r w:rsidRPr="004B087A">
        <w:rPr>
          <w:lang w:val="fr-FR"/>
        </w:rPr>
        <w:t>pourraient être causés par l’activité de votre futur site ?</w:t>
      </w:r>
      <w:r w:rsidRPr="004B087A">
        <w:t xml:space="preserve"> (*)</w:t>
      </w:r>
      <w:r w:rsidRPr="004B087A">
        <w:rPr>
          <w:lang w:val="fr-FR"/>
        </w:rPr>
        <w:t xml:space="preserve"> </w:t>
      </w:r>
    </w:p>
    <w:p w14:paraId="1032D86D" w14:textId="77777777" w:rsidR="00A57098" w:rsidRPr="004B087A" w:rsidRDefault="00A57098" w:rsidP="00E5140A">
      <w:pPr>
        <w:rPr>
          <w:i/>
          <w:iCs/>
          <w:lang w:val="fr-FR"/>
        </w:rPr>
      </w:pPr>
    </w:p>
    <w:p w14:paraId="09A5771D" w14:textId="77777777" w:rsidR="00A505D4" w:rsidRPr="004B087A" w:rsidRDefault="00A505D4" w:rsidP="00BA6E9F">
      <w:pPr>
        <w:pStyle w:val="Paragraphedeliste"/>
        <w:numPr>
          <w:ilvl w:val="0"/>
          <w:numId w:val="2"/>
        </w:numPr>
        <w:rPr>
          <w:lang w:val="fr-FR"/>
        </w:rPr>
      </w:pPr>
      <w:r w:rsidRPr="004B087A">
        <w:rPr>
          <w:lang w:val="fr-FR"/>
        </w:rPr>
        <w:t>Nuisances sonores</w:t>
      </w:r>
    </w:p>
    <w:p w14:paraId="2BD738C7" w14:textId="77777777" w:rsidR="00A505D4" w:rsidRPr="004B087A" w:rsidRDefault="00A505D4" w:rsidP="00BA6E9F">
      <w:pPr>
        <w:pStyle w:val="Paragraphedeliste"/>
        <w:numPr>
          <w:ilvl w:val="0"/>
          <w:numId w:val="2"/>
        </w:numPr>
        <w:rPr>
          <w:lang w:val="fr-FR"/>
        </w:rPr>
      </w:pPr>
      <w:r w:rsidRPr="004B087A">
        <w:rPr>
          <w:lang w:val="fr-FR"/>
        </w:rPr>
        <w:t xml:space="preserve">Nuisances </w:t>
      </w:r>
      <w:r w:rsidR="008F609B" w:rsidRPr="004B087A">
        <w:rPr>
          <w:lang w:val="fr-FR"/>
        </w:rPr>
        <w:t>olfactives</w:t>
      </w:r>
    </w:p>
    <w:p w14:paraId="7AA9E855" w14:textId="77777777" w:rsidR="00A505D4" w:rsidRPr="004B087A" w:rsidRDefault="00A505D4" w:rsidP="00BA6E9F">
      <w:pPr>
        <w:pStyle w:val="Paragraphedeliste"/>
        <w:numPr>
          <w:ilvl w:val="0"/>
          <w:numId w:val="2"/>
        </w:numPr>
        <w:rPr>
          <w:lang w:val="fr-FR"/>
        </w:rPr>
      </w:pPr>
      <w:r w:rsidRPr="004B087A">
        <w:rPr>
          <w:lang w:val="fr-FR"/>
        </w:rPr>
        <w:t>Désagrément visuel</w:t>
      </w:r>
    </w:p>
    <w:p w14:paraId="6342EE00" w14:textId="77777777" w:rsidR="00A505D4" w:rsidRPr="004B087A" w:rsidRDefault="00A505D4" w:rsidP="00BA6E9F">
      <w:pPr>
        <w:pStyle w:val="Paragraphedeliste"/>
        <w:numPr>
          <w:ilvl w:val="0"/>
          <w:numId w:val="2"/>
        </w:numPr>
        <w:rPr>
          <w:lang w:val="fr-FR"/>
        </w:rPr>
      </w:pPr>
      <w:r w:rsidRPr="004B087A">
        <w:rPr>
          <w:lang w:val="fr-FR"/>
        </w:rPr>
        <w:t>Emission de poussières dans l’air</w:t>
      </w:r>
    </w:p>
    <w:p w14:paraId="19B17036" w14:textId="77777777" w:rsidR="00EA41AF" w:rsidRDefault="00A505D4" w:rsidP="00BA6E9F">
      <w:pPr>
        <w:pStyle w:val="Paragraphedeliste"/>
        <w:numPr>
          <w:ilvl w:val="0"/>
          <w:numId w:val="2"/>
        </w:numPr>
        <w:rPr>
          <w:lang w:val="fr-FR"/>
        </w:rPr>
      </w:pPr>
      <w:r w:rsidRPr="004B087A">
        <w:rPr>
          <w:lang w:val="fr-FR"/>
        </w:rPr>
        <w:t>Nuisances due au charroi</w:t>
      </w:r>
    </w:p>
    <w:p w14:paraId="472A84E9" w14:textId="77777777" w:rsidR="00E5140A" w:rsidRDefault="00E5140A" w:rsidP="00BA6E9F">
      <w:pPr>
        <w:pStyle w:val="Paragraphedeliste"/>
        <w:numPr>
          <w:ilvl w:val="0"/>
          <w:numId w:val="2"/>
        </w:numPr>
        <w:rPr>
          <w:lang w:val="fr-FR"/>
        </w:rPr>
      </w:pPr>
      <w:r>
        <w:rPr>
          <w:lang w:val="fr-FR"/>
        </w:rPr>
        <w:t>Pollution du sol</w:t>
      </w:r>
    </w:p>
    <w:p w14:paraId="4539A873" w14:textId="77777777" w:rsidR="00E5140A" w:rsidRPr="00E5140A" w:rsidRDefault="00E5140A" w:rsidP="00BA6E9F">
      <w:pPr>
        <w:pStyle w:val="Paragraphedeliste"/>
        <w:numPr>
          <w:ilvl w:val="0"/>
          <w:numId w:val="2"/>
        </w:numPr>
        <w:rPr>
          <w:lang w:val="fr-FR"/>
        </w:rPr>
      </w:pPr>
      <w:r>
        <w:rPr>
          <w:lang w:val="fr-FR"/>
        </w:rPr>
        <w:t>Pollution de l’eau</w:t>
      </w:r>
    </w:p>
    <w:p w14:paraId="50001A65" w14:textId="77777777" w:rsidR="007F1BA5" w:rsidRPr="004B087A" w:rsidRDefault="007F1BA5" w:rsidP="00BA6E9F">
      <w:pPr>
        <w:pStyle w:val="Paragraphedeliste"/>
        <w:numPr>
          <w:ilvl w:val="0"/>
          <w:numId w:val="2"/>
        </w:numPr>
        <w:rPr>
          <w:lang w:val="fr-FR"/>
        </w:rPr>
      </w:pPr>
      <w:r w:rsidRPr="004B087A">
        <w:rPr>
          <w:lang w:val="fr-FR"/>
        </w:rPr>
        <w:t xml:space="preserve">Autre </w:t>
      </w:r>
      <w:r w:rsidRPr="00967640">
        <w:rPr>
          <w:i/>
          <w:iCs/>
          <w:lang w:val="fr-FR"/>
        </w:rPr>
        <w:t>(précisez)</w:t>
      </w:r>
      <w:r w:rsidRPr="004B087A">
        <w:rPr>
          <w:lang w:val="fr-FR"/>
        </w:rPr>
        <w:t xml:space="preserve"> </w:t>
      </w:r>
    </w:p>
    <w:p w14:paraId="2F016DA2" w14:textId="77777777" w:rsidR="008F609B" w:rsidRPr="004B087A" w:rsidRDefault="007F1BA5" w:rsidP="00BA6E9F">
      <w:pPr>
        <w:pStyle w:val="Paragraphedeliste"/>
        <w:numPr>
          <w:ilvl w:val="0"/>
          <w:numId w:val="2"/>
        </w:numPr>
        <w:rPr>
          <w:lang w:val="fr-FR"/>
        </w:rPr>
      </w:pPr>
      <w:r w:rsidRPr="004B087A">
        <w:rPr>
          <w:lang w:val="fr-FR"/>
        </w:rPr>
        <w:t>Aucune nuisance</w:t>
      </w:r>
    </w:p>
    <w:p w14:paraId="64D7AAA1" w14:textId="77777777" w:rsidR="00A505D4" w:rsidRPr="004B087A" w:rsidRDefault="00A505D4" w:rsidP="002B2145">
      <w:pPr>
        <w:pStyle w:val="Paragraphedeliste"/>
        <w:rPr>
          <w:lang w:val="fr-FR"/>
        </w:rPr>
      </w:pPr>
    </w:p>
    <w:p w14:paraId="40B9C6F8" w14:textId="77777777" w:rsidR="00E5140A" w:rsidRDefault="00E5140A" w:rsidP="00E5140A">
      <w:pPr>
        <w:ind w:left="708"/>
      </w:pPr>
      <w:r w:rsidRPr="004B087A">
        <w:t>Remarques </w:t>
      </w:r>
      <w:r>
        <w:t xml:space="preserve">et précisions </w:t>
      </w:r>
      <w:r w:rsidRPr="004B087A">
        <w:t>:</w:t>
      </w:r>
    </w:p>
    <w:p w14:paraId="3212E1D3" w14:textId="77777777" w:rsidR="00E5140A" w:rsidRDefault="00E5140A" w:rsidP="00E5140A">
      <w:pPr>
        <w:ind w:left="708"/>
      </w:pPr>
    </w:p>
    <w:p w14:paraId="196E2B4E"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32800609"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747451AC"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74214261" w14:textId="77777777" w:rsidR="00E5140A" w:rsidRPr="004B087A" w:rsidRDefault="00E5140A" w:rsidP="00AF48EF"/>
    <w:p w14:paraId="3AFC7761" w14:textId="77777777" w:rsidR="00E5140A" w:rsidRDefault="00E5140A" w:rsidP="00E5140A">
      <w:pPr>
        <w:ind w:left="708"/>
      </w:pPr>
      <w:r>
        <w:t xml:space="preserve">Au regard des désagréments générés, quelles </w:t>
      </w:r>
      <w:r w:rsidRPr="000E4D66">
        <w:rPr>
          <w:b/>
          <w:bCs/>
        </w:rPr>
        <w:t>mesures de limitation</w:t>
      </w:r>
      <w:r w:rsidR="00335FAB" w:rsidRPr="000E4D66">
        <w:rPr>
          <w:b/>
          <w:bCs/>
        </w:rPr>
        <w:t xml:space="preserve"> ou d’</w:t>
      </w:r>
      <w:r w:rsidRPr="000E4D66">
        <w:rPr>
          <w:b/>
          <w:bCs/>
        </w:rPr>
        <w:t>annulation</w:t>
      </w:r>
      <w:r>
        <w:t xml:space="preserve"> prévoyez-vous de mettre en place ?</w:t>
      </w:r>
    </w:p>
    <w:p w14:paraId="027C8CB3" w14:textId="77777777" w:rsidR="00E5140A" w:rsidRDefault="00E5140A" w:rsidP="00E5140A">
      <w:pPr>
        <w:ind w:left="708"/>
      </w:pPr>
    </w:p>
    <w:p w14:paraId="7F2E54F0"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2F7D77F2"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7B6F59F3" w14:textId="77777777" w:rsidR="000E4D66" w:rsidRDefault="000E4D66" w:rsidP="00AF48EF">
      <w:pPr>
        <w:pBdr>
          <w:top w:val="single" w:sz="4" w:space="1" w:color="auto"/>
          <w:left w:val="single" w:sz="4" w:space="4" w:color="auto"/>
          <w:bottom w:val="single" w:sz="4" w:space="1" w:color="auto"/>
          <w:right w:val="single" w:sz="4" w:space="4" w:color="auto"/>
        </w:pBdr>
        <w:ind w:left="708"/>
      </w:pPr>
    </w:p>
    <w:p w14:paraId="79DAB3B6"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562D57CF" w14:textId="77777777" w:rsidR="00335FAB" w:rsidRDefault="00335FAB" w:rsidP="00AF48EF">
      <w:pPr>
        <w:pBdr>
          <w:top w:val="single" w:sz="4" w:space="1" w:color="auto"/>
          <w:left w:val="single" w:sz="4" w:space="4" w:color="auto"/>
          <w:bottom w:val="single" w:sz="4" w:space="1" w:color="auto"/>
          <w:right w:val="single" w:sz="4" w:space="4" w:color="auto"/>
        </w:pBdr>
        <w:ind w:left="708"/>
      </w:pPr>
    </w:p>
    <w:p w14:paraId="248E826F" w14:textId="77777777" w:rsidR="00335FAB" w:rsidRDefault="00335FAB" w:rsidP="00AF48EF">
      <w:pPr>
        <w:pBdr>
          <w:top w:val="single" w:sz="4" w:space="1" w:color="auto"/>
          <w:left w:val="single" w:sz="4" w:space="4" w:color="auto"/>
          <w:bottom w:val="single" w:sz="4" w:space="1" w:color="auto"/>
          <w:right w:val="single" w:sz="4" w:space="4" w:color="auto"/>
        </w:pBdr>
        <w:ind w:left="708"/>
      </w:pPr>
    </w:p>
    <w:p w14:paraId="0A2E94D3" w14:textId="77777777" w:rsidR="005A2476" w:rsidRDefault="005A2476" w:rsidP="00AF48EF">
      <w:pPr>
        <w:pStyle w:val="Paragraphedeliste"/>
        <w:pBdr>
          <w:top w:val="single" w:sz="4" w:space="1" w:color="auto"/>
          <w:left w:val="single" w:sz="4" w:space="4" w:color="auto"/>
          <w:bottom w:val="single" w:sz="4" w:space="1" w:color="auto"/>
          <w:right w:val="single" w:sz="4" w:space="4" w:color="auto"/>
        </w:pBdr>
        <w:rPr>
          <w:lang w:val="fr-FR"/>
        </w:rPr>
      </w:pPr>
    </w:p>
    <w:p w14:paraId="3810147B" w14:textId="77777777" w:rsidR="00E5140A" w:rsidRDefault="00E5140A" w:rsidP="002B2145">
      <w:pPr>
        <w:pStyle w:val="Paragraphedeliste"/>
        <w:rPr>
          <w:lang w:val="fr-FR"/>
        </w:rPr>
      </w:pPr>
    </w:p>
    <w:p w14:paraId="5BEE8481" w14:textId="77777777" w:rsidR="00E5140A" w:rsidRDefault="00E5140A" w:rsidP="002B2145">
      <w:pPr>
        <w:pStyle w:val="Paragraphedeliste"/>
        <w:rPr>
          <w:lang w:val="fr-FR"/>
        </w:rPr>
      </w:pPr>
      <w:r>
        <w:rPr>
          <w:lang w:val="fr-FR"/>
        </w:rPr>
        <w:t xml:space="preserve">Quelle attention portez-vous au </w:t>
      </w:r>
      <w:r w:rsidRPr="000E4D66">
        <w:rPr>
          <w:b/>
          <w:bCs/>
          <w:lang w:val="fr-FR"/>
        </w:rPr>
        <w:t>voisinage</w:t>
      </w:r>
      <w:r>
        <w:rPr>
          <w:lang w:val="fr-FR"/>
        </w:rPr>
        <w:t xml:space="preserve"> de votre entreprise ? </w:t>
      </w:r>
    </w:p>
    <w:p w14:paraId="685E3030" w14:textId="77777777" w:rsidR="00335FAB" w:rsidRDefault="00335FAB" w:rsidP="002B2145">
      <w:pPr>
        <w:pStyle w:val="Paragraphedeliste"/>
        <w:rPr>
          <w:lang w:val="fr-FR"/>
        </w:rPr>
      </w:pPr>
    </w:p>
    <w:p w14:paraId="006B8DCA"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392B2486"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4724ED9D"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6EBC8988"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51F51D04" w14:textId="77777777" w:rsidR="000E4D66" w:rsidRDefault="000E4D66" w:rsidP="00AF48EF">
      <w:pPr>
        <w:pStyle w:val="Paragraphedeliste"/>
        <w:pBdr>
          <w:top w:val="single" w:sz="4" w:space="1" w:color="auto"/>
          <w:left w:val="single" w:sz="4" w:space="4" w:color="auto"/>
          <w:bottom w:val="single" w:sz="4" w:space="1" w:color="auto"/>
          <w:right w:val="single" w:sz="4" w:space="4" w:color="auto"/>
        </w:pBdr>
        <w:rPr>
          <w:lang w:val="fr-FR"/>
        </w:rPr>
      </w:pPr>
    </w:p>
    <w:p w14:paraId="436710F9"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6402F739"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60D32C95" w14:textId="77777777" w:rsidR="00335FAB" w:rsidRDefault="00335FAB" w:rsidP="002B2145">
      <w:pPr>
        <w:pStyle w:val="Paragraphedeliste"/>
        <w:rPr>
          <w:lang w:val="fr-FR"/>
        </w:rPr>
      </w:pPr>
    </w:p>
    <w:p w14:paraId="20623908" w14:textId="77777777" w:rsidR="00335FAB" w:rsidRDefault="00335FAB" w:rsidP="002B2145">
      <w:pPr>
        <w:pStyle w:val="Paragraphedeliste"/>
        <w:rPr>
          <w:lang w:val="fr-FR"/>
        </w:rPr>
      </w:pPr>
      <w:r>
        <w:rPr>
          <w:lang w:val="fr-FR"/>
        </w:rPr>
        <w:t xml:space="preserve">Comment traitez-vous les </w:t>
      </w:r>
      <w:r w:rsidRPr="000E4D66">
        <w:rPr>
          <w:b/>
          <w:bCs/>
          <w:lang w:val="fr-FR"/>
        </w:rPr>
        <w:t>demandes et réclamations</w:t>
      </w:r>
      <w:r>
        <w:rPr>
          <w:lang w:val="fr-FR"/>
        </w:rPr>
        <w:t xml:space="preserve"> provenant du voisinage ?</w:t>
      </w:r>
    </w:p>
    <w:p w14:paraId="7332A6C5" w14:textId="77777777" w:rsidR="00E5140A" w:rsidRDefault="00E5140A" w:rsidP="002B2145">
      <w:pPr>
        <w:pStyle w:val="Paragraphedeliste"/>
        <w:rPr>
          <w:lang w:val="fr-FR"/>
        </w:rPr>
      </w:pPr>
    </w:p>
    <w:p w14:paraId="7934BC9D" w14:textId="77777777" w:rsidR="00E5140A" w:rsidRDefault="00E5140A" w:rsidP="00AF48EF">
      <w:pPr>
        <w:pStyle w:val="Paragraphedeliste"/>
        <w:pBdr>
          <w:top w:val="single" w:sz="4" w:space="1" w:color="auto"/>
          <w:left w:val="single" w:sz="4" w:space="4" w:color="auto"/>
          <w:bottom w:val="single" w:sz="4" w:space="1" w:color="auto"/>
          <w:right w:val="single" w:sz="4" w:space="4" w:color="auto"/>
        </w:pBdr>
        <w:rPr>
          <w:lang w:val="fr-FR"/>
        </w:rPr>
      </w:pPr>
    </w:p>
    <w:p w14:paraId="5E48C0A5" w14:textId="77777777" w:rsidR="00AF48EF" w:rsidRDefault="00AF48EF" w:rsidP="00AF48EF">
      <w:pPr>
        <w:pStyle w:val="Paragraphedeliste"/>
        <w:pBdr>
          <w:top w:val="single" w:sz="4" w:space="1" w:color="auto"/>
          <w:left w:val="single" w:sz="4" w:space="4" w:color="auto"/>
          <w:bottom w:val="single" w:sz="4" w:space="1" w:color="auto"/>
          <w:right w:val="single" w:sz="4" w:space="4" w:color="auto"/>
        </w:pBdr>
        <w:rPr>
          <w:lang w:val="fr-FR"/>
        </w:rPr>
      </w:pPr>
    </w:p>
    <w:p w14:paraId="3455FC88" w14:textId="77777777" w:rsidR="00AF48EF" w:rsidRPr="004B087A" w:rsidRDefault="00AF48EF" w:rsidP="00AF48EF">
      <w:pPr>
        <w:pStyle w:val="Paragraphedeliste"/>
        <w:pBdr>
          <w:top w:val="single" w:sz="4" w:space="1" w:color="auto"/>
          <w:left w:val="single" w:sz="4" w:space="4" w:color="auto"/>
          <w:bottom w:val="single" w:sz="4" w:space="1" w:color="auto"/>
          <w:right w:val="single" w:sz="4" w:space="4" w:color="auto"/>
        </w:pBdr>
        <w:rPr>
          <w:lang w:val="fr-FR"/>
        </w:rPr>
      </w:pPr>
    </w:p>
    <w:p w14:paraId="1D876AAE" w14:textId="77777777" w:rsidR="00A57098" w:rsidRDefault="00A57098" w:rsidP="00AF48EF"/>
    <w:p w14:paraId="6F14551F" w14:textId="77777777" w:rsidR="00A57098" w:rsidRDefault="00A57098" w:rsidP="00E5140A"/>
    <w:p w14:paraId="7A128423" w14:textId="77777777" w:rsidR="00E5140A" w:rsidRDefault="00E5140A" w:rsidP="00E5140A"/>
    <w:p w14:paraId="336438EA" w14:textId="77777777" w:rsidR="00E5140A" w:rsidRPr="004B087A" w:rsidRDefault="00E5140A" w:rsidP="00E5140A"/>
    <w:p w14:paraId="26E828C6" w14:textId="70C6368C" w:rsidR="005A2476" w:rsidRDefault="00AF48EF" w:rsidP="00AF48EF">
      <w:pPr>
        <w:pStyle w:val="Titre2"/>
        <w:pBdr>
          <w:top w:val="single" w:sz="4" w:space="1" w:color="auto"/>
          <w:left w:val="single" w:sz="4" w:space="4" w:color="auto"/>
          <w:bottom w:val="single" w:sz="4" w:space="1" w:color="auto"/>
          <w:right w:val="single" w:sz="4" w:space="4" w:color="auto"/>
        </w:pBdr>
      </w:pPr>
      <w:r>
        <w:lastRenderedPageBreak/>
        <w:t>LOGISTIQUE ET DÉPLACEMENTS</w:t>
      </w:r>
      <w:r w:rsidRPr="0045403F">
        <w:t xml:space="preserve"> </w:t>
      </w:r>
    </w:p>
    <w:p w14:paraId="3370FD83" w14:textId="77777777" w:rsidR="00E5140A" w:rsidRPr="00E5140A" w:rsidRDefault="00E5140A" w:rsidP="00E5140A"/>
    <w:p w14:paraId="10BA4C4E" w14:textId="77777777" w:rsidR="005A2476" w:rsidRPr="0045403F" w:rsidRDefault="005A2476" w:rsidP="00E5140A">
      <w:pPr>
        <w:ind w:left="426"/>
      </w:pPr>
      <w:r w:rsidRPr="001E64E6">
        <w:rPr>
          <w:b/>
          <w:bCs/>
        </w:rPr>
        <w:t>Répartition</w:t>
      </w:r>
      <w:r w:rsidRPr="004B087A">
        <w:t xml:space="preserve"> des tonnages par mode de transport *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819"/>
        <w:gridCol w:w="1892"/>
      </w:tblGrid>
      <w:tr w:rsidR="005A2476" w:rsidRPr="004B087A" w14:paraId="21395909" w14:textId="77777777" w:rsidTr="00E5140A">
        <w:tc>
          <w:tcPr>
            <w:tcW w:w="2268" w:type="dxa"/>
            <w:shd w:val="clear" w:color="auto" w:fill="BDD6EE"/>
            <w:vAlign w:val="center"/>
          </w:tcPr>
          <w:p w14:paraId="560E0B46" w14:textId="77777777" w:rsidR="005A2476" w:rsidRPr="004B087A" w:rsidRDefault="005A2476" w:rsidP="002B2145">
            <w:r w:rsidRPr="004B087A">
              <w:t xml:space="preserve">Approvisionnement </w:t>
            </w:r>
          </w:p>
          <w:p w14:paraId="73D36C72" w14:textId="77777777" w:rsidR="005A2476" w:rsidRPr="004B087A" w:rsidRDefault="005A2476" w:rsidP="002B2145">
            <w:proofErr w:type="gramStart"/>
            <w:r w:rsidRPr="004B087A">
              <w:t>en</w:t>
            </w:r>
            <w:proofErr w:type="gramEnd"/>
            <w:r w:rsidRPr="004B087A">
              <w:t xml:space="preserve"> matériaux</w:t>
            </w:r>
          </w:p>
        </w:tc>
        <w:tc>
          <w:tcPr>
            <w:tcW w:w="3980" w:type="dxa"/>
            <w:shd w:val="clear" w:color="auto" w:fill="BDD6EE"/>
            <w:vAlign w:val="center"/>
          </w:tcPr>
          <w:p w14:paraId="10F44076" w14:textId="77777777" w:rsidR="005A2476" w:rsidRPr="004B087A" w:rsidRDefault="005A2476" w:rsidP="002B2145">
            <w:r w:rsidRPr="004B087A">
              <w:t>Détail du produit</w:t>
            </w:r>
          </w:p>
        </w:tc>
        <w:tc>
          <w:tcPr>
            <w:tcW w:w="1940" w:type="dxa"/>
            <w:shd w:val="clear" w:color="auto" w:fill="BDD6EE"/>
            <w:vAlign w:val="center"/>
          </w:tcPr>
          <w:p w14:paraId="0559A9D7" w14:textId="77777777" w:rsidR="005A2476" w:rsidRPr="004B087A" w:rsidRDefault="005A2476" w:rsidP="002B2145">
            <w:r w:rsidRPr="004B087A">
              <w:t>Tonnage estimé</w:t>
            </w:r>
          </w:p>
          <w:p w14:paraId="5BD54EB5" w14:textId="77777777" w:rsidR="005A2476" w:rsidRPr="004B087A" w:rsidRDefault="005A2476" w:rsidP="002B2145">
            <w:r w:rsidRPr="004B087A">
              <w:t>(</w:t>
            </w:r>
            <w:proofErr w:type="gramStart"/>
            <w:r w:rsidRPr="004B087A">
              <w:t>t</w:t>
            </w:r>
            <w:proofErr w:type="gramEnd"/>
            <w:r w:rsidRPr="004B087A">
              <w:t>)</w:t>
            </w:r>
          </w:p>
        </w:tc>
      </w:tr>
      <w:tr w:rsidR="005A2476" w:rsidRPr="004B087A" w14:paraId="098332F0" w14:textId="77777777" w:rsidTr="00E5140A">
        <w:tc>
          <w:tcPr>
            <w:tcW w:w="2268" w:type="dxa"/>
            <w:vAlign w:val="center"/>
          </w:tcPr>
          <w:p w14:paraId="30197B99" w14:textId="77777777" w:rsidR="005A2476" w:rsidRPr="004B087A" w:rsidRDefault="005A2476" w:rsidP="002B2145">
            <w:r w:rsidRPr="004B087A">
              <w:t>Par voie d’eau</w:t>
            </w:r>
          </w:p>
          <w:p w14:paraId="5CA76171" w14:textId="77777777" w:rsidR="005A2476" w:rsidRPr="004B087A" w:rsidRDefault="005A2476" w:rsidP="002B2145"/>
        </w:tc>
        <w:tc>
          <w:tcPr>
            <w:tcW w:w="3980" w:type="dxa"/>
            <w:vAlign w:val="center"/>
          </w:tcPr>
          <w:p w14:paraId="1C52031F" w14:textId="77777777" w:rsidR="005A2476" w:rsidRPr="004B087A" w:rsidRDefault="005A2476" w:rsidP="002B2145"/>
        </w:tc>
        <w:tc>
          <w:tcPr>
            <w:tcW w:w="1940" w:type="dxa"/>
            <w:vAlign w:val="center"/>
          </w:tcPr>
          <w:p w14:paraId="114E724A" w14:textId="77777777" w:rsidR="005A2476" w:rsidRPr="004B087A" w:rsidRDefault="005A2476" w:rsidP="002B2145"/>
        </w:tc>
      </w:tr>
      <w:tr w:rsidR="005A2476" w:rsidRPr="004B087A" w14:paraId="193806F5" w14:textId="77777777" w:rsidTr="00E5140A">
        <w:tc>
          <w:tcPr>
            <w:tcW w:w="2268" w:type="dxa"/>
            <w:vAlign w:val="center"/>
          </w:tcPr>
          <w:p w14:paraId="0945E18E" w14:textId="77777777" w:rsidR="005A2476" w:rsidRPr="004B087A" w:rsidRDefault="005A2476" w:rsidP="002B2145">
            <w:r w:rsidRPr="004B087A">
              <w:t>Par route</w:t>
            </w:r>
          </w:p>
          <w:p w14:paraId="58EAB92F" w14:textId="77777777" w:rsidR="005A2476" w:rsidRPr="004B087A" w:rsidRDefault="005A2476" w:rsidP="002B2145"/>
        </w:tc>
        <w:tc>
          <w:tcPr>
            <w:tcW w:w="3980" w:type="dxa"/>
            <w:vAlign w:val="center"/>
          </w:tcPr>
          <w:p w14:paraId="3FCF2D8B" w14:textId="77777777" w:rsidR="005A2476" w:rsidRPr="004B087A" w:rsidRDefault="005A2476" w:rsidP="002B2145"/>
        </w:tc>
        <w:tc>
          <w:tcPr>
            <w:tcW w:w="1940" w:type="dxa"/>
            <w:vAlign w:val="center"/>
          </w:tcPr>
          <w:p w14:paraId="0A1315CD" w14:textId="77777777" w:rsidR="005A2476" w:rsidRPr="004B087A" w:rsidRDefault="005A2476" w:rsidP="002B2145"/>
        </w:tc>
      </w:tr>
      <w:tr w:rsidR="005A2476" w:rsidRPr="004B087A" w14:paraId="3FF77D74" w14:textId="77777777" w:rsidTr="00E5140A">
        <w:tc>
          <w:tcPr>
            <w:tcW w:w="2268" w:type="dxa"/>
            <w:vAlign w:val="center"/>
          </w:tcPr>
          <w:p w14:paraId="156FA24C" w14:textId="77777777" w:rsidR="005A2476" w:rsidRPr="004B087A" w:rsidRDefault="005A2476" w:rsidP="002B2145">
            <w:r w:rsidRPr="004B087A">
              <w:t>Par rail</w:t>
            </w:r>
          </w:p>
          <w:p w14:paraId="76B20769" w14:textId="77777777" w:rsidR="005A2476" w:rsidRPr="004B087A" w:rsidRDefault="005A2476" w:rsidP="002B2145"/>
        </w:tc>
        <w:tc>
          <w:tcPr>
            <w:tcW w:w="3980" w:type="dxa"/>
            <w:vAlign w:val="center"/>
          </w:tcPr>
          <w:p w14:paraId="26D34420" w14:textId="77777777" w:rsidR="005A2476" w:rsidRPr="004B087A" w:rsidRDefault="005A2476" w:rsidP="002B2145"/>
        </w:tc>
        <w:tc>
          <w:tcPr>
            <w:tcW w:w="1940" w:type="dxa"/>
            <w:vAlign w:val="center"/>
          </w:tcPr>
          <w:p w14:paraId="11E95891" w14:textId="77777777" w:rsidR="005A2476" w:rsidRPr="004B087A" w:rsidRDefault="005A2476" w:rsidP="002B2145"/>
        </w:tc>
      </w:tr>
    </w:tbl>
    <w:p w14:paraId="1494AF9F" w14:textId="77777777" w:rsidR="005A2476" w:rsidRDefault="005A2476" w:rsidP="002B2145"/>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833"/>
        <w:gridCol w:w="1909"/>
      </w:tblGrid>
      <w:tr w:rsidR="005A2476" w:rsidRPr="004B087A" w14:paraId="744F8A8F" w14:textId="77777777" w:rsidTr="00134A7B">
        <w:tc>
          <w:tcPr>
            <w:tcW w:w="2268" w:type="dxa"/>
            <w:shd w:val="clear" w:color="auto" w:fill="BDD6EE"/>
            <w:vAlign w:val="center"/>
          </w:tcPr>
          <w:p w14:paraId="2722307E" w14:textId="77777777" w:rsidR="005A2476" w:rsidRPr="004B087A" w:rsidRDefault="005A2476" w:rsidP="002B2145">
            <w:r w:rsidRPr="004B087A">
              <w:t xml:space="preserve">Expédition </w:t>
            </w:r>
          </w:p>
          <w:p w14:paraId="65AB216C" w14:textId="77777777" w:rsidR="005A2476" w:rsidRPr="004B087A" w:rsidRDefault="005A2476" w:rsidP="002B2145">
            <w:proofErr w:type="gramStart"/>
            <w:r w:rsidRPr="004B087A">
              <w:t>des</w:t>
            </w:r>
            <w:proofErr w:type="gramEnd"/>
            <w:r w:rsidRPr="004B087A">
              <w:t xml:space="preserve"> produits</w:t>
            </w:r>
          </w:p>
        </w:tc>
        <w:tc>
          <w:tcPr>
            <w:tcW w:w="3969" w:type="dxa"/>
            <w:shd w:val="clear" w:color="auto" w:fill="BDD6EE"/>
            <w:vAlign w:val="center"/>
          </w:tcPr>
          <w:p w14:paraId="712E094B" w14:textId="77777777" w:rsidR="005A2476" w:rsidRPr="004B087A" w:rsidRDefault="005A2476" w:rsidP="002B2145">
            <w:r w:rsidRPr="004B087A">
              <w:t>Détail du produit</w:t>
            </w:r>
          </w:p>
        </w:tc>
        <w:tc>
          <w:tcPr>
            <w:tcW w:w="1950" w:type="dxa"/>
            <w:shd w:val="clear" w:color="auto" w:fill="BDD6EE"/>
            <w:vAlign w:val="center"/>
          </w:tcPr>
          <w:p w14:paraId="0E277304" w14:textId="77777777" w:rsidR="005A2476" w:rsidRPr="004B087A" w:rsidRDefault="005A2476" w:rsidP="002B2145">
            <w:r w:rsidRPr="004B087A">
              <w:t>Tonnage estimé</w:t>
            </w:r>
          </w:p>
          <w:p w14:paraId="1A74222B" w14:textId="77777777" w:rsidR="005A2476" w:rsidRPr="004B087A" w:rsidRDefault="005A2476" w:rsidP="002B2145">
            <w:r w:rsidRPr="004B087A">
              <w:t>(</w:t>
            </w:r>
            <w:proofErr w:type="gramStart"/>
            <w:r w:rsidRPr="004B087A">
              <w:t>t</w:t>
            </w:r>
            <w:proofErr w:type="gramEnd"/>
            <w:r w:rsidRPr="004B087A">
              <w:t>)</w:t>
            </w:r>
          </w:p>
        </w:tc>
      </w:tr>
      <w:tr w:rsidR="005A2476" w:rsidRPr="004B087A" w14:paraId="70B34809" w14:textId="77777777" w:rsidTr="0063579B">
        <w:tc>
          <w:tcPr>
            <w:tcW w:w="2268" w:type="dxa"/>
            <w:vAlign w:val="center"/>
          </w:tcPr>
          <w:p w14:paraId="2A837FF8" w14:textId="77777777" w:rsidR="005A2476" w:rsidRPr="004B087A" w:rsidRDefault="005A2476" w:rsidP="002B2145">
            <w:r w:rsidRPr="004B087A">
              <w:t>Par voie d’eau</w:t>
            </w:r>
          </w:p>
          <w:p w14:paraId="11D115DA" w14:textId="77777777" w:rsidR="005A2476" w:rsidRPr="004B087A" w:rsidRDefault="005A2476" w:rsidP="002B2145"/>
        </w:tc>
        <w:tc>
          <w:tcPr>
            <w:tcW w:w="3969" w:type="dxa"/>
            <w:vAlign w:val="center"/>
          </w:tcPr>
          <w:p w14:paraId="1D400DFC" w14:textId="77777777" w:rsidR="005A2476" w:rsidRPr="004B087A" w:rsidRDefault="005A2476" w:rsidP="002B2145"/>
        </w:tc>
        <w:tc>
          <w:tcPr>
            <w:tcW w:w="1950" w:type="dxa"/>
            <w:vAlign w:val="center"/>
          </w:tcPr>
          <w:p w14:paraId="3D654275" w14:textId="77777777" w:rsidR="005A2476" w:rsidRPr="004B087A" w:rsidRDefault="005A2476" w:rsidP="002B2145"/>
        </w:tc>
      </w:tr>
      <w:tr w:rsidR="005A2476" w:rsidRPr="004B087A" w14:paraId="66148F07" w14:textId="77777777" w:rsidTr="0063579B">
        <w:tc>
          <w:tcPr>
            <w:tcW w:w="2268" w:type="dxa"/>
            <w:vAlign w:val="center"/>
          </w:tcPr>
          <w:p w14:paraId="28DF70B1" w14:textId="77777777" w:rsidR="005A2476" w:rsidRPr="004B087A" w:rsidRDefault="005A2476" w:rsidP="002B2145">
            <w:r w:rsidRPr="004B087A">
              <w:t>Par route</w:t>
            </w:r>
          </w:p>
          <w:p w14:paraId="1EF2EDAD" w14:textId="77777777" w:rsidR="005A2476" w:rsidRPr="004B087A" w:rsidRDefault="005A2476" w:rsidP="002B2145"/>
        </w:tc>
        <w:tc>
          <w:tcPr>
            <w:tcW w:w="3969" w:type="dxa"/>
            <w:vAlign w:val="center"/>
          </w:tcPr>
          <w:p w14:paraId="6894C23D" w14:textId="77777777" w:rsidR="005A2476" w:rsidRPr="004B087A" w:rsidRDefault="005A2476" w:rsidP="002B2145"/>
        </w:tc>
        <w:tc>
          <w:tcPr>
            <w:tcW w:w="1950" w:type="dxa"/>
            <w:vAlign w:val="center"/>
          </w:tcPr>
          <w:p w14:paraId="2DEC8770" w14:textId="77777777" w:rsidR="005A2476" w:rsidRPr="004B087A" w:rsidRDefault="005A2476" w:rsidP="002B2145"/>
        </w:tc>
      </w:tr>
      <w:tr w:rsidR="005A2476" w:rsidRPr="004B087A" w14:paraId="2C1D6011" w14:textId="77777777" w:rsidTr="0063579B">
        <w:tc>
          <w:tcPr>
            <w:tcW w:w="2268" w:type="dxa"/>
            <w:vAlign w:val="center"/>
          </w:tcPr>
          <w:p w14:paraId="3DBFFA5A" w14:textId="77777777" w:rsidR="005A2476" w:rsidRPr="004B087A" w:rsidRDefault="005A2476" w:rsidP="002B2145">
            <w:r w:rsidRPr="004B087A">
              <w:t>Par rail</w:t>
            </w:r>
          </w:p>
          <w:p w14:paraId="08F41D60" w14:textId="77777777" w:rsidR="005A2476" w:rsidRPr="004B087A" w:rsidRDefault="005A2476" w:rsidP="002B2145"/>
        </w:tc>
        <w:tc>
          <w:tcPr>
            <w:tcW w:w="3969" w:type="dxa"/>
            <w:vAlign w:val="center"/>
          </w:tcPr>
          <w:p w14:paraId="181794B7" w14:textId="77777777" w:rsidR="005A2476" w:rsidRPr="004B087A" w:rsidRDefault="005A2476" w:rsidP="002B2145"/>
        </w:tc>
        <w:tc>
          <w:tcPr>
            <w:tcW w:w="1950" w:type="dxa"/>
            <w:vAlign w:val="center"/>
          </w:tcPr>
          <w:p w14:paraId="5BB0E3BB" w14:textId="77777777" w:rsidR="005A2476" w:rsidRPr="004B087A" w:rsidRDefault="005A2476" w:rsidP="002B2145"/>
        </w:tc>
      </w:tr>
    </w:tbl>
    <w:p w14:paraId="7DFB2B90" w14:textId="77777777" w:rsidR="000E4D66" w:rsidRDefault="000E4D66" w:rsidP="002B2145"/>
    <w:p w14:paraId="27C326C7" w14:textId="77777777" w:rsidR="005A2476" w:rsidRPr="004B087A" w:rsidRDefault="005A2476" w:rsidP="002B2145">
      <w:r w:rsidRPr="004B087A">
        <w:t xml:space="preserve">Remarques : </w:t>
      </w:r>
    </w:p>
    <w:p w14:paraId="04B376B0" w14:textId="77777777" w:rsidR="00E81F8B" w:rsidRPr="004B087A" w:rsidRDefault="00E81F8B" w:rsidP="00A874C3">
      <w:pPr>
        <w:pBdr>
          <w:top w:val="single" w:sz="4" w:space="1" w:color="auto"/>
          <w:left w:val="single" w:sz="4" w:space="4" w:color="auto"/>
          <w:bottom w:val="single" w:sz="4" w:space="1" w:color="auto"/>
          <w:right w:val="single" w:sz="4" w:space="4" w:color="auto"/>
        </w:pBdr>
        <w:rPr>
          <w:lang w:val="fr-FR"/>
        </w:rPr>
      </w:pPr>
    </w:p>
    <w:p w14:paraId="73DD01F8" w14:textId="77777777" w:rsidR="00E81F8B" w:rsidRPr="004B087A" w:rsidRDefault="00E81F8B" w:rsidP="00A874C3">
      <w:pPr>
        <w:pBdr>
          <w:top w:val="single" w:sz="4" w:space="1" w:color="auto"/>
          <w:left w:val="single" w:sz="4" w:space="4" w:color="auto"/>
          <w:bottom w:val="single" w:sz="4" w:space="1" w:color="auto"/>
          <w:right w:val="single" w:sz="4" w:space="4" w:color="auto"/>
        </w:pBdr>
        <w:rPr>
          <w:lang w:val="fr-FR"/>
        </w:rPr>
      </w:pPr>
    </w:p>
    <w:p w14:paraId="00A1849A" w14:textId="77777777" w:rsidR="00E81F8B" w:rsidRPr="004B087A" w:rsidRDefault="00E81F8B" w:rsidP="00A874C3">
      <w:pPr>
        <w:pBdr>
          <w:top w:val="single" w:sz="4" w:space="1" w:color="auto"/>
          <w:left w:val="single" w:sz="4" w:space="4" w:color="auto"/>
          <w:bottom w:val="single" w:sz="4" w:space="1" w:color="auto"/>
          <w:right w:val="single" w:sz="4" w:space="4" w:color="auto"/>
        </w:pBdr>
        <w:rPr>
          <w:lang w:val="fr-FR"/>
        </w:rPr>
      </w:pPr>
    </w:p>
    <w:p w14:paraId="4F68C503" w14:textId="77777777" w:rsidR="00E81F8B" w:rsidRPr="004B087A" w:rsidRDefault="00E81F8B" w:rsidP="00A874C3">
      <w:pPr>
        <w:pBdr>
          <w:top w:val="single" w:sz="4" w:space="1" w:color="auto"/>
          <w:left w:val="single" w:sz="4" w:space="4" w:color="auto"/>
          <w:bottom w:val="single" w:sz="4" w:space="1" w:color="auto"/>
          <w:right w:val="single" w:sz="4" w:space="4" w:color="auto"/>
        </w:pBdr>
        <w:rPr>
          <w:lang w:val="fr-FR"/>
        </w:rPr>
      </w:pPr>
    </w:p>
    <w:p w14:paraId="015ADF5C" w14:textId="77777777" w:rsidR="0068517C" w:rsidRDefault="005D212D" w:rsidP="00E5140A">
      <w:pPr>
        <w:rPr>
          <w:lang w:val="fr-FR"/>
        </w:rPr>
      </w:pPr>
      <w:r w:rsidRPr="004B087A">
        <w:rPr>
          <w:lang w:val="fr-FR"/>
        </w:rPr>
        <w:t xml:space="preserve">Evolution estimée du </w:t>
      </w:r>
      <w:r w:rsidRPr="00EF18EE">
        <w:rPr>
          <w:b/>
          <w:bCs/>
          <w:lang w:val="fr-FR"/>
        </w:rPr>
        <w:t xml:space="preserve">transport </w:t>
      </w:r>
      <w:r w:rsidR="00DD6051" w:rsidRPr="00EF18EE">
        <w:rPr>
          <w:b/>
          <w:bCs/>
          <w:lang w:val="fr-FR"/>
        </w:rPr>
        <w:t>fluvial</w:t>
      </w:r>
      <w:r w:rsidR="00DD6051">
        <w:rPr>
          <w:lang w:val="fr-FR"/>
        </w:rPr>
        <w:t xml:space="preserve"> (par bateau</w:t>
      </w:r>
      <w:r w:rsidR="003714E8">
        <w:rPr>
          <w:lang w:val="fr-FR"/>
        </w:rPr>
        <w:t>, barge, ...</w:t>
      </w:r>
      <w:r w:rsidR="00DD6051">
        <w:rPr>
          <w:lang w:val="fr-FR"/>
        </w:rPr>
        <w:t>)</w:t>
      </w:r>
      <w:r w:rsidRPr="004B087A">
        <w:rPr>
          <w:lang w:val="fr-FR"/>
        </w:rPr>
        <w:t xml:space="preserve"> *</w:t>
      </w:r>
      <w:r w:rsidR="000710B1" w:rsidRPr="004B087A">
        <w:rPr>
          <w:lang w:val="fr-FR"/>
        </w:rPr>
        <w:t> :</w:t>
      </w:r>
    </w:p>
    <w:p w14:paraId="16376E24" w14:textId="77777777" w:rsidR="000E4D66" w:rsidRPr="004B087A" w:rsidRDefault="000E4D66" w:rsidP="00E5140A">
      <w:pPr>
        <w:rPr>
          <w:bCs/>
          <w:i/>
          <w:iCs/>
          <w:lang w:val="fr-FR"/>
        </w:rPr>
      </w:pPr>
    </w:p>
    <w:p w14:paraId="67892AE0" w14:textId="77777777" w:rsidR="00421A34" w:rsidRPr="004B087A" w:rsidRDefault="0068517C" w:rsidP="00E5140A">
      <w:pPr>
        <w:ind w:left="708"/>
        <w:rPr>
          <w:bCs/>
          <w:lang w:val="fr-FR"/>
        </w:rPr>
      </w:pPr>
      <w:r w:rsidRPr="004B087A">
        <w:rPr>
          <w:lang w:val="fr-FR"/>
        </w:rPr>
        <w:t>Pr</w:t>
      </w:r>
      <w:r w:rsidR="00421A34" w:rsidRPr="004B087A">
        <w:rPr>
          <w:lang w:val="fr-FR"/>
        </w:rPr>
        <w:t>écisez les trafics par voie d’eau qui seront développés (notamment, évolution du tonnage annuel</w:t>
      </w:r>
      <w:r w:rsidR="000E4D66">
        <w:rPr>
          <w:lang w:val="fr-FR"/>
        </w:rPr>
        <w:t>)</w:t>
      </w:r>
      <w:r w:rsidR="00421A34" w:rsidRPr="004B087A">
        <w:rPr>
          <w:lang w:val="fr-FR"/>
        </w:rPr>
        <w:t xml:space="preserve"> sur les 5 premières années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1418"/>
        <w:gridCol w:w="992"/>
        <w:gridCol w:w="851"/>
        <w:gridCol w:w="850"/>
        <w:gridCol w:w="851"/>
      </w:tblGrid>
      <w:tr w:rsidR="005D212D" w:rsidRPr="004B087A" w14:paraId="7E7340F3" w14:textId="77777777" w:rsidTr="003805CE">
        <w:tc>
          <w:tcPr>
            <w:tcW w:w="1701" w:type="dxa"/>
            <w:vMerge w:val="restart"/>
            <w:shd w:val="clear" w:color="auto" w:fill="BDD6EE"/>
          </w:tcPr>
          <w:p w14:paraId="143EC9E1" w14:textId="77777777" w:rsidR="005D212D" w:rsidRPr="004B087A" w:rsidRDefault="005D212D" w:rsidP="002B2145">
            <w:pPr>
              <w:rPr>
                <w:lang w:val="fr-FR"/>
              </w:rPr>
            </w:pPr>
            <w:r w:rsidRPr="004B087A">
              <w:rPr>
                <w:lang w:val="fr-FR"/>
              </w:rPr>
              <w:t>Types de produits transportés</w:t>
            </w:r>
          </w:p>
        </w:tc>
        <w:tc>
          <w:tcPr>
            <w:tcW w:w="1559" w:type="dxa"/>
            <w:vMerge w:val="restart"/>
            <w:shd w:val="clear" w:color="auto" w:fill="BDD6EE"/>
          </w:tcPr>
          <w:p w14:paraId="47D36726" w14:textId="77777777" w:rsidR="005D212D" w:rsidRPr="004B087A" w:rsidRDefault="005D212D" w:rsidP="002B2145">
            <w:pPr>
              <w:rPr>
                <w:lang w:val="fr-FR"/>
              </w:rPr>
            </w:pPr>
            <w:r w:rsidRPr="004B087A">
              <w:rPr>
                <w:lang w:val="fr-FR"/>
              </w:rPr>
              <w:t>Importation</w:t>
            </w:r>
          </w:p>
          <w:p w14:paraId="1428EF4E" w14:textId="77777777" w:rsidR="005D212D" w:rsidRPr="004B087A" w:rsidRDefault="005D212D" w:rsidP="002B2145">
            <w:pPr>
              <w:rPr>
                <w:lang w:val="fr-FR"/>
              </w:rPr>
            </w:pPr>
            <w:proofErr w:type="gramStart"/>
            <w:r w:rsidRPr="004B087A">
              <w:rPr>
                <w:lang w:val="fr-FR"/>
              </w:rPr>
              <w:t>ou</w:t>
            </w:r>
            <w:proofErr w:type="gramEnd"/>
          </w:p>
          <w:p w14:paraId="0171364B" w14:textId="77777777" w:rsidR="005D212D" w:rsidRPr="004B087A" w:rsidRDefault="005D212D" w:rsidP="002B2145">
            <w:pPr>
              <w:rPr>
                <w:lang w:val="fr-FR"/>
              </w:rPr>
            </w:pPr>
            <w:proofErr w:type="gramStart"/>
            <w:r w:rsidRPr="004B087A">
              <w:rPr>
                <w:lang w:val="fr-FR"/>
              </w:rPr>
              <w:t>exportation</w:t>
            </w:r>
            <w:proofErr w:type="gramEnd"/>
          </w:p>
        </w:tc>
        <w:tc>
          <w:tcPr>
            <w:tcW w:w="4962" w:type="dxa"/>
            <w:gridSpan w:val="5"/>
            <w:tcBorders>
              <w:bottom w:val="single" w:sz="4" w:space="0" w:color="auto"/>
            </w:tcBorders>
            <w:shd w:val="clear" w:color="auto" w:fill="BDD6EE"/>
          </w:tcPr>
          <w:p w14:paraId="6F3C7C23" w14:textId="77777777" w:rsidR="005D212D" w:rsidRPr="004B087A" w:rsidRDefault="005D212D" w:rsidP="002B2145">
            <w:pPr>
              <w:rPr>
                <w:lang w:val="fr-FR"/>
              </w:rPr>
            </w:pPr>
            <w:r w:rsidRPr="004B087A">
              <w:rPr>
                <w:lang w:val="fr-FR"/>
              </w:rPr>
              <w:t>Tonnage par année et par produit (t)</w:t>
            </w:r>
          </w:p>
        </w:tc>
      </w:tr>
      <w:tr w:rsidR="005D212D" w:rsidRPr="004B087A" w14:paraId="43F73C28" w14:textId="77777777" w:rsidTr="003805CE">
        <w:tc>
          <w:tcPr>
            <w:tcW w:w="1701" w:type="dxa"/>
            <w:vMerge/>
            <w:shd w:val="clear" w:color="auto" w:fill="9CC2E5"/>
          </w:tcPr>
          <w:p w14:paraId="268FA7C9" w14:textId="77777777" w:rsidR="005D212D" w:rsidRPr="004B087A" w:rsidRDefault="005D212D" w:rsidP="002B2145">
            <w:pPr>
              <w:rPr>
                <w:lang w:val="fr-FR"/>
              </w:rPr>
            </w:pPr>
          </w:p>
        </w:tc>
        <w:tc>
          <w:tcPr>
            <w:tcW w:w="1559" w:type="dxa"/>
            <w:vMerge/>
            <w:shd w:val="clear" w:color="auto" w:fill="9CC2E5"/>
          </w:tcPr>
          <w:p w14:paraId="70248715" w14:textId="77777777" w:rsidR="005D212D" w:rsidRPr="004B087A" w:rsidRDefault="005D212D" w:rsidP="002B2145">
            <w:pPr>
              <w:rPr>
                <w:lang w:val="fr-FR"/>
              </w:rPr>
            </w:pPr>
          </w:p>
        </w:tc>
        <w:tc>
          <w:tcPr>
            <w:tcW w:w="1418" w:type="dxa"/>
            <w:shd w:val="clear" w:color="auto" w:fill="DEEAF6"/>
          </w:tcPr>
          <w:p w14:paraId="445F3241" w14:textId="77777777" w:rsidR="005D212D" w:rsidRPr="004B087A" w:rsidRDefault="005D212D" w:rsidP="002B2145">
            <w:pPr>
              <w:rPr>
                <w:lang w:val="fr-FR"/>
              </w:rPr>
            </w:pPr>
            <w:r w:rsidRPr="004B087A">
              <w:rPr>
                <w:lang w:val="fr-FR"/>
              </w:rPr>
              <w:t>1ère année d’occupation</w:t>
            </w:r>
          </w:p>
        </w:tc>
        <w:tc>
          <w:tcPr>
            <w:tcW w:w="992" w:type="dxa"/>
            <w:shd w:val="clear" w:color="auto" w:fill="DEEAF6"/>
          </w:tcPr>
          <w:p w14:paraId="1317CABF" w14:textId="77777777" w:rsidR="005D212D" w:rsidRPr="004B087A" w:rsidRDefault="005D212D" w:rsidP="002B2145">
            <w:pPr>
              <w:rPr>
                <w:lang w:val="fr-FR"/>
              </w:rPr>
            </w:pPr>
            <w:r w:rsidRPr="004B087A">
              <w:rPr>
                <w:lang w:val="fr-FR"/>
              </w:rPr>
              <w:t>Année N+1</w:t>
            </w:r>
          </w:p>
        </w:tc>
        <w:tc>
          <w:tcPr>
            <w:tcW w:w="851" w:type="dxa"/>
            <w:shd w:val="clear" w:color="auto" w:fill="DEEAF6"/>
          </w:tcPr>
          <w:p w14:paraId="12C9C0C7" w14:textId="77777777" w:rsidR="005D212D" w:rsidRPr="004B087A" w:rsidRDefault="005D212D" w:rsidP="002B2145">
            <w:pPr>
              <w:rPr>
                <w:lang w:val="fr-FR"/>
              </w:rPr>
            </w:pPr>
            <w:r w:rsidRPr="004B087A">
              <w:rPr>
                <w:lang w:val="fr-FR"/>
              </w:rPr>
              <w:t>Année N+2</w:t>
            </w:r>
          </w:p>
        </w:tc>
        <w:tc>
          <w:tcPr>
            <w:tcW w:w="850" w:type="dxa"/>
            <w:shd w:val="clear" w:color="auto" w:fill="DEEAF6"/>
          </w:tcPr>
          <w:p w14:paraId="60F55F64" w14:textId="77777777" w:rsidR="005D212D" w:rsidRPr="004B087A" w:rsidRDefault="005D212D" w:rsidP="002B2145">
            <w:pPr>
              <w:rPr>
                <w:lang w:val="fr-FR"/>
              </w:rPr>
            </w:pPr>
            <w:r w:rsidRPr="004B087A">
              <w:rPr>
                <w:lang w:val="fr-FR"/>
              </w:rPr>
              <w:t>Année N+3</w:t>
            </w:r>
          </w:p>
        </w:tc>
        <w:tc>
          <w:tcPr>
            <w:tcW w:w="851" w:type="dxa"/>
            <w:shd w:val="clear" w:color="auto" w:fill="DEEAF6"/>
          </w:tcPr>
          <w:p w14:paraId="40597C02" w14:textId="77777777" w:rsidR="005D212D" w:rsidRPr="004B087A" w:rsidRDefault="005D212D" w:rsidP="002B2145">
            <w:pPr>
              <w:rPr>
                <w:lang w:val="fr-FR"/>
              </w:rPr>
            </w:pPr>
            <w:r w:rsidRPr="004B087A">
              <w:rPr>
                <w:lang w:val="fr-FR"/>
              </w:rPr>
              <w:t>Année N+4</w:t>
            </w:r>
          </w:p>
        </w:tc>
      </w:tr>
      <w:tr w:rsidR="005D212D" w:rsidRPr="004B087A" w14:paraId="6ECE1A7B" w14:textId="77777777" w:rsidTr="003805CE">
        <w:tc>
          <w:tcPr>
            <w:tcW w:w="1701" w:type="dxa"/>
          </w:tcPr>
          <w:p w14:paraId="7ECBA5CA" w14:textId="77777777" w:rsidR="005D212D" w:rsidRPr="004B087A" w:rsidRDefault="005D212D" w:rsidP="002B2145">
            <w:pPr>
              <w:rPr>
                <w:lang w:val="fr-FR"/>
              </w:rPr>
            </w:pPr>
          </w:p>
          <w:p w14:paraId="65A43FB9" w14:textId="77777777" w:rsidR="00692BD2" w:rsidRPr="004B087A" w:rsidRDefault="00692BD2" w:rsidP="002B2145">
            <w:pPr>
              <w:rPr>
                <w:lang w:val="fr-FR"/>
              </w:rPr>
            </w:pPr>
          </w:p>
        </w:tc>
        <w:tc>
          <w:tcPr>
            <w:tcW w:w="1559" w:type="dxa"/>
          </w:tcPr>
          <w:p w14:paraId="692D9A76" w14:textId="77777777" w:rsidR="005D212D" w:rsidRPr="004B087A" w:rsidRDefault="005D212D" w:rsidP="002B2145">
            <w:pPr>
              <w:rPr>
                <w:lang w:val="fr-FR"/>
              </w:rPr>
            </w:pPr>
          </w:p>
        </w:tc>
        <w:tc>
          <w:tcPr>
            <w:tcW w:w="1418" w:type="dxa"/>
          </w:tcPr>
          <w:p w14:paraId="158B7D2F" w14:textId="77777777" w:rsidR="005D212D" w:rsidRPr="004B087A" w:rsidRDefault="005D212D" w:rsidP="002B2145">
            <w:pPr>
              <w:rPr>
                <w:lang w:val="fr-FR"/>
              </w:rPr>
            </w:pPr>
          </w:p>
        </w:tc>
        <w:tc>
          <w:tcPr>
            <w:tcW w:w="992" w:type="dxa"/>
          </w:tcPr>
          <w:p w14:paraId="234E1F29" w14:textId="77777777" w:rsidR="005D212D" w:rsidRPr="004B087A" w:rsidRDefault="005D212D" w:rsidP="002B2145">
            <w:pPr>
              <w:rPr>
                <w:lang w:val="fr-FR"/>
              </w:rPr>
            </w:pPr>
          </w:p>
        </w:tc>
        <w:tc>
          <w:tcPr>
            <w:tcW w:w="851" w:type="dxa"/>
          </w:tcPr>
          <w:p w14:paraId="070E2C62" w14:textId="77777777" w:rsidR="005D212D" w:rsidRPr="004B087A" w:rsidRDefault="005D212D" w:rsidP="002B2145">
            <w:pPr>
              <w:rPr>
                <w:lang w:val="fr-FR"/>
              </w:rPr>
            </w:pPr>
          </w:p>
        </w:tc>
        <w:tc>
          <w:tcPr>
            <w:tcW w:w="850" w:type="dxa"/>
          </w:tcPr>
          <w:p w14:paraId="45C95FD4" w14:textId="77777777" w:rsidR="005D212D" w:rsidRPr="004B087A" w:rsidRDefault="005D212D" w:rsidP="002B2145">
            <w:pPr>
              <w:rPr>
                <w:lang w:val="fr-FR"/>
              </w:rPr>
            </w:pPr>
          </w:p>
        </w:tc>
        <w:tc>
          <w:tcPr>
            <w:tcW w:w="851" w:type="dxa"/>
          </w:tcPr>
          <w:p w14:paraId="596E12A5" w14:textId="77777777" w:rsidR="005D212D" w:rsidRPr="004B087A" w:rsidRDefault="005D212D" w:rsidP="002B2145">
            <w:pPr>
              <w:rPr>
                <w:lang w:val="fr-FR"/>
              </w:rPr>
            </w:pPr>
          </w:p>
        </w:tc>
      </w:tr>
      <w:tr w:rsidR="005D212D" w:rsidRPr="004B087A" w14:paraId="3776946A" w14:textId="77777777" w:rsidTr="003805CE">
        <w:tc>
          <w:tcPr>
            <w:tcW w:w="1701" w:type="dxa"/>
          </w:tcPr>
          <w:p w14:paraId="73DAD904" w14:textId="77777777" w:rsidR="005D212D" w:rsidRPr="004B087A" w:rsidRDefault="005D212D" w:rsidP="002B2145">
            <w:pPr>
              <w:rPr>
                <w:lang w:val="fr-FR"/>
              </w:rPr>
            </w:pPr>
          </w:p>
          <w:p w14:paraId="2DC463DE" w14:textId="77777777" w:rsidR="00692BD2" w:rsidRPr="004B087A" w:rsidRDefault="00692BD2" w:rsidP="002B2145">
            <w:pPr>
              <w:rPr>
                <w:lang w:val="fr-FR"/>
              </w:rPr>
            </w:pPr>
          </w:p>
        </w:tc>
        <w:tc>
          <w:tcPr>
            <w:tcW w:w="1559" w:type="dxa"/>
          </w:tcPr>
          <w:p w14:paraId="62380766" w14:textId="77777777" w:rsidR="005D212D" w:rsidRPr="004B087A" w:rsidRDefault="005D212D" w:rsidP="002B2145">
            <w:pPr>
              <w:rPr>
                <w:lang w:val="fr-FR"/>
              </w:rPr>
            </w:pPr>
          </w:p>
        </w:tc>
        <w:tc>
          <w:tcPr>
            <w:tcW w:w="1418" w:type="dxa"/>
          </w:tcPr>
          <w:p w14:paraId="1A80C666" w14:textId="77777777" w:rsidR="005D212D" w:rsidRPr="004B087A" w:rsidRDefault="005D212D" w:rsidP="002B2145">
            <w:pPr>
              <w:rPr>
                <w:lang w:val="fr-FR"/>
              </w:rPr>
            </w:pPr>
          </w:p>
        </w:tc>
        <w:tc>
          <w:tcPr>
            <w:tcW w:w="992" w:type="dxa"/>
          </w:tcPr>
          <w:p w14:paraId="5947F193" w14:textId="77777777" w:rsidR="005D212D" w:rsidRPr="004B087A" w:rsidRDefault="005D212D" w:rsidP="002B2145">
            <w:pPr>
              <w:rPr>
                <w:lang w:val="fr-FR"/>
              </w:rPr>
            </w:pPr>
          </w:p>
        </w:tc>
        <w:tc>
          <w:tcPr>
            <w:tcW w:w="851" w:type="dxa"/>
          </w:tcPr>
          <w:p w14:paraId="380B68EC" w14:textId="77777777" w:rsidR="005D212D" w:rsidRPr="004B087A" w:rsidRDefault="005D212D" w:rsidP="002B2145">
            <w:pPr>
              <w:rPr>
                <w:lang w:val="fr-FR"/>
              </w:rPr>
            </w:pPr>
          </w:p>
        </w:tc>
        <w:tc>
          <w:tcPr>
            <w:tcW w:w="850" w:type="dxa"/>
          </w:tcPr>
          <w:p w14:paraId="28C4FB61" w14:textId="77777777" w:rsidR="005D212D" w:rsidRPr="004B087A" w:rsidRDefault="005D212D" w:rsidP="002B2145">
            <w:pPr>
              <w:rPr>
                <w:lang w:val="fr-FR"/>
              </w:rPr>
            </w:pPr>
          </w:p>
        </w:tc>
        <w:tc>
          <w:tcPr>
            <w:tcW w:w="851" w:type="dxa"/>
          </w:tcPr>
          <w:p w14:paraId="27EC8351" w14:textId="77777777" w:rsidR="005D212D" w:rsidRPr="004B087A" w:rsidRDefault="005D212D" w:rsidP="002B2145">
            <w:pPr>
              <w:rPr>
                <w:lang w:val="fr-FR"/>
              </w:rPr>
            </w:pPr>
          </w:p>
        </w:tc>
      </w:tr>
      <w:tr w:rsidR="005D212D" w:rsidRPr="004B087A" w14:paraId="2F518A33" w14:textId="77777777" w:rsidTr="003805CE">
        <w:tc>
          <w:tcPr>
            <w:tcW w:w="1701" w:type="dxa"/>
          </w:tcPr>
          <w:p w14:paraId="5B28861D" w14:textId="77777777" w:rsidR="005D212D" w:rsidRPr="004B087A" w:rsidRDefault="005D212D" w:rsidP="002B2145">
            <w:pPr>
              <w:rPr>
                <w:lang w:val="fr-FR"/>
              </w:rPr>
            </w:pPr>
          </w:p>
          <w:p w14:paraId="3CADFE0C" w14:textId="77777777" w:rsidR="00692BD2" w:rsidRPr="004B087A" w:rsidRDefault="00692BD2" w:rsidP="002B2145">
            <w:pPr>
              <w:rPr>
                <w:lang w:val="fr-FR"/>
              </w:rPr>
            </w:pPr>
          </w:p>
        </w:tc>
        <w:tc>
          <w:tcPr>
            <w:tcW w:w="1559" w:type="dxa"/>
          </w:tcPr>
          <w:p w14:paraId="79F7E155" w14:textId="77777777" w:rsidR="005D212D" w:rsidRPr="004B087A" w:rsidRDefault="005D212D" w:rsidP="002B2145">
            <w:pPr>
              <w:rPr>
                <w:lang w:val="fr-FR"/>
              </w:rPr>
            </w:pPr>
          </w:p>
        </w:tc>
        <w:tc>
          <w:tcPr>
            <w:tcW w:w="1418" w:type="dxa"/>
          </w:tcPr>
          <w:p w14:paraId="358C64F4" w14:textId="77777777" w:rsidR="005D212D" w:rsidRPr="004B087A" w:rsidRDefault="005D212D" w:rsidP="002B2145">
            <w:pPr>
              <w:rPr>
                <w:lang w:val="fr-FR"/>
              </w:rPr>
            </w:pPr>
          </w:p>
        </w:tc>
        <w:tc>
          <w:tcPr>
            <w:tcW w:w="992" w:type="dxa"/>
          </w:tcPr>
          <w:p w14:paraId="6609ADD8" w14:textId="77777777" w:rsidR="005D212D" w:rsidRPr="004B087A" w:rsidRDefault="005D212D" w:rsidP="002B2145">
            <w:pPr>
              <w:rPr>
                <w:lang w:val="fr-FR"/>
              </w:rPr>
            </w:pPr>
          </w:p>
        </w:tc>
        <w:tc>
          <w:tcPr>
            <w:tcW w:w="851" w:type="dxa"/>
          </w:tcPr>
          <w:p w14:paraId="1C5F2311" w14:textId="77777777" w:rsidR="005D212D" w:rsidRPr="004B087A" w:rsidRDefault="005D212D" w:rsidP="002B2145">
            <w:pPr>
              <w:rPr>
                <w:lang w:val="fr-FR"/>
              </w:rPr>
            </w:pPr>
          </w:p>
        </w:tc>
        <w:tc>
          <w:tcPr>
            <w:tcW w:w="850" w:type="dxa"/>
          </w:tcPr>
          <w:p w14:paraId="08D116B9" w14:textId="77777777" w:rsidR="005D212D" w:rsidRPr="004B087A" w:rsidRDefault="005D212D" w:rsidP="002B2145">
            <w:pPr>
              <w:rPr>
                <w:lang w:val="fr-FR"/>
              </w:rPr>
            </w:pPr>
          </w:p>
        </w:tc>
        <w:tc>
          <w:tcPr>
            <w:tcW w:w="851" w:type="dxa"/>
          </w:tcPr>
          <w:p w14:paraId="58617EFD" w14:textId="77777777" w:rsidR="005D212D" w:rsidRPr="004B087A" w:rsidRDefault="005D212D" w:rsidP="002B2145">
            <w:pPr>
              <w:rPr>
                <w:lang w:val="fr-FR"/>
              </w:rPr>
            </w:pPr>
          </w:p>
        </w:tc>
      </w:tr>
      <w:tr w:rsidR="005D212D" w:rsidRPr="004B087A" w14:paraId="05252206" w14:textId="77777777" w:rsidTr="003805CE">
        <w:tc>
          <w:tcPr>
            <w:tcW w:w="1701" w:type="dxa"/>
          </w:tcPr>
          <w:p w14:paraId="662F9BA5" w14:textId="77777777" w:rsidR="005D212D" w:rsidRPr="004B087A" w:rsidRDefault="005D212D" w:rsidP="002B2145">
            <w:pPr>
              <w:rPr>
                <w:lang w:val="fr-FR"/>
              </w:rPr>
            </w:pPr>
          </w:p>
          <w:p w14:paraId="4B72EFF8" w14:textId="77777777" w:rsidR="00692BD2" w:rsidRPr="004B087A" w:rsidRDefault="00692BD2" w:rsidP="002B2145">
            <w:pPr>
              <w:rPr>
                <w:lang w:val="fr-FR"/>
              </w:rPr>
            </w:pPr>
          </w:p>
        </w:tc>
        <w:tc>
          <w:tcPr>
            <w:tcW w:w="1559" w:type="dxa"/>
          </w:tcPr>
          <w:p w14:paraId="136CCD92" w14:textId="77777777" w:rsidR="005D212D" w:rsidRPr="004B087A" w:rsidRDefault="005D212D" w:rsidP="002B2145">
            <w:pPr>
              <w:rPr>
                <w:lang w:val="fr-FR"/>
              </w:rPr>
            </w:pPr>
          </w:p>
        </w:tc>
        <w:tc>
          <w:tcPr>
            <w:tcW w:w="1418" w:type="dxa"/>
          </w:tcPr>
          <w:p w14:paraId="501710A9" w14:textId="77777777" w:rsidR="005D212D" w:rsidRPr="004B087A" w:rsidRDefault="005D212D" w:rsidP="002B2145">
            <w:pPr>
              <w:rPr>
                <w:lang w:val="fr-FR"/>
              </w:rPr>
            </w:pPr>
          </w:p>
        </w:tc>
        <w:tc>
          <w:tcPr>
            <w:tcW w:w="992" w:type="dxa"/>
          </w:tcPr>
          <w:p w14:paraId="1FE70D32" w14:textId="77777777" w:rsidR="005D212D" w:rsidRPr="004B087A" w:rsidRDefault="005D212D" w:rsidP="002B2145">
            <w:pPr>
              <w:rPr>
                <w:lang w:val="fr-FR"/>
              </w:rPr>
            </w:pPr>
          </w:p>
        </w:tc>
        <w:tc>
          <w:tcPr>
            <w:tcW w:w="851" w:type="dxa"/>
          </w:tcPr>
          <w:p w14:paraId="7DF1FCEB" w14:textId="77777777" w:rsidR="005D212D" w:rsidRPr="004B087A" w:rsidRDefault="005D212D" w:rsidP="002B2145">
            <w:pPr>
              <w:rPr>
                <w:lang w:val="fr-FR"/>
              </w:rPr>
            </w:pPr>
          </w:p>
        </w:tc>
        <w:tc>
          <w:tcPr>
            <w:tcW w:w="850" w:type="dxa"/>
          </w:tcPr>
          <w:p w14:paraId="4780C7B2" w14:textId="77777777" w:rsidR="005D212D" w:rsidRPr="004B087A" w:rsidRDefault="005D212D" w:rsidP="002B2145">
            <w:pPr>
              <w:rPr>
                <w:lang w:val="fr-FR"/>
              </w:rPr>
            </w:pPr>
          </w:p>
        </w:tc>
        <w:tc>
          <w:tcPr>
            <w:tcW w:w="851" w:type="dxa"/>
          </w:tcPr>
          <w:p w14:paraId="3279C91D" w14:textId="77777777" w:rsidR="005D212D" w:rsidRPr="004B087A" w:rsidRDefault="005D212D" w:rsidP="002B2145">
            <w:pPr>
              <w:rPr>
                <w:lang w:val="fr-FR"/>
              </w:rPr>
            </w:pPr>
          </w:p>
        </w:tc>
      </w:tr>
      <w:tr w:rsidR="005D212D" w:rsidRPr="004B087A" w14:paraId="34DA69CC" w14:textId="77777777" w:rsidTr="003805CE">
        <w:tc>
          <w:tcPr>
            <w:tcW w:w="1701" w:type="dxa"/>
          </w:tcPr>
          <w:p w14:paraId="7C96F467" w14:textId="77777777" w:rsidR="005D212D" w:rsidRPr="004B087A" w:rsidRDefault="005D212D" w:rsidP="002B2145">
            <w:pPr>
              <w:rPr>
                <w:lang w:val="fr-FR"/>
              </w:rPr>
            </w:pPr>
          </w:p>
          <w:p w14:paraId="462B0469" w14:textId="77777777" w:rsidR="00692BD2" w:rsidRPr="004B087A" w:rsidRDefault="00692BD2" w:rsidP="002B2145">
            <w:pPr>
              <w:rPr>
                <w:lang w:val="fr-FR"/>
              </w:rPr>
            </w:pPr>
          </w:p>
        </w:tc>
        <w:tc>
          <w:tcPr>
            <w:tcW w:w="1559" w:type="dxa"/>
          </w:tcPr>
          <w:p w14:paraId="7B5506AF" w14:textId="77777777" w:rsidR="005D212D" w:rsidRPr="004B087A" w:rsidRDefault="005D212D" w:rsidP="002B2145">
            <w:pPr>
              <w:rPr>
                <w:lang w:val="fr-FR"/>
              </w:rPr>
            </w:pPr>
          </w:p>
        </w:tc>
        <w:tc>
          <w:tcPr>
            <w:tcW w:w="1418" w:type="dxa"/>
          </w:tcPr>
          <w:p w14:paraId="07EE5FEA" w14:textId="77777777" w:rsidR="005D212D" w:rsidRPr="004B087A" w:rsidRDefault="005D212D" w:rsidP="002B2145">
            <w:pPr>
              <w:rPr>
                <w:lang w:val="fr-FR"/>
              </w:rPr>
            </w:pPr>
          </w:p>
        </w:tc>
        <w:tc>
          <w:tcPr>
            <w:tcW w:w="992" w:type="dxa"/>
          </w:tcPr>
          <w:p w14:paraId="5EE23CB1" w14:textId="77777777" w:rsidR="005D212D" w:rsidRPr="004B087A" w:rsidRDefault="005D212D" w:rsidP="002B2145">
            <w:pPr>
              <w:rPr>
                <w:lang w:val="fr-FR"/>
              </w:rPr>
            </w:pPr>
          </w:p>
        </w:tc>
        <w:tc>
          <w:tcPr>
            <w:tcW w:w="851" w:type="dxa"/>
          </w:tcPr>
          <w:p w14:paraId="283F4458" w14:textId="77777777" w:rsidR="005D212D" w:rsidRPr="004B087A" w:rsidRDefault="005D212D" w:rsidP="002B2145">
            <w:pPr>
              <w:rPr>
                <w:lang w:val="fr-FR"/>
              </w:rPr>
            </w:pPr>
          </w:p>
        </w:tc>
        <w:tc>
          <w:tcPr>
            <w:tcW w:w="850" w:type="dxa"/>
          </w:tcPr>
          <w:p w14:paraId="1E2DA8FB" w14:textId="77777777" w:rsidR="005D212D" w:rsidRPr="004B087A" w:rsidRDefault="005D212D" w:rsidP="002B2145">
            <w:pPr>
              <w:rPr>
                <w:lang w:val="fr-FR"/>
              </w:rPr>
            </w:pPr>
          </w:p>
        </w:tc>
        <w:tc>
          <w:tcPr>
            <w:tcW w:w="851" w:type="dxa"/>
          </w:tcPr>
          <w:p w14:paraId="58B863D3" w14:textId="77777777" w:rsidR="005D212D" w:rsidRPr="004B087A" w:rsidRDefault="005D212D" w:rsidP="002B2145">
            <w:pPr>
              <w:rPr>
                <w:lang w:val="fr-FR"/>
              </w:rPr>
            </w:pPr>
          </w:p>
        </w:tc>
      </w:tr>
    </w:tbl>
    <w:p w14:paraId="3A199046" w14:textId="77777777" w:rsidR="005D212D" w:rsidRPr="004B087A" w:rsidRDefault="005D212D" w:rsidP="002B2145">
      <w:pPr>
        <w:rPr>
          <w:lang w:val="fr-FR"/>
        </w:rPr>
      </w:pPr>
    </w:p>
    <w:p w14:paraId="01C0AD1E" w14:textId="77777777" w:rsidR="007F2E62" w:rsidRDefault="007F2E62" w:rsidP="00EF18EE">
      <w:pPr>
        <w:ind w:left="708"/>
      </w:pPr>
      <w:r w:rsidRPr="004B087A">
        <w:t xml:space="preserve">Remarques : </w:t>
      </w:r>
    </w:p>
    <w:p w14:paraId="57BE09A6" w14:textId="77777777" w:rsidR="007F2E62" w:rsidRDefault="007F2E62" w:rsidP="00A874C3">
      <w:pPr>
        <w:pBdr>
          <w:top w:val="single" w:sz="4" w:space="1" w:color="auto"/>
          <w:left w:val="single" w:sz="4" w:space="4" w:color="auto"/>
          <w:bottom w:val="single" w:sz="4" w:space="1" w:color="auto"/>
          <w:right w:val="single" w:sz="4" w:space="4" w:color="auto"/>
        </w:pBdr>
      </w:pPr>
    </w:p>
    <w:p w14:paraId="406F4E22" w14:textId="77777777" w:rsidR="00A874C3" w:rsidRDefault="00A874C3" w:rsidP="00A874C3">
      <w:pPr>
        <w:pBdr>
          <w:top w:val="single" w:sz="4" w:space="1" w:color="auto"/>
          <w:left w:val="single" w:sz="4" w:space="4" w:color="auto"/>
          <w:bottom w:val="single" w:sz="4" w:space="1" w:color="auto"/>
          <w:right w:val="single" w:sz="4" w:space="4" w:color="auto"/>
        </w:pBdr>
      </w:pPr>
    </w:p>
    <w:p w14:paraId="7B0CDB04" w14:textId="77777777" w:rsidR="000E4D66" w:rsidRDefault="000E4D66" w:rsidP="00A874C3"/>
    <w:p w14:paraId="373B2848" w14:textId="77777777" w:rsidR="009779E9" w:rsidRDefault="005D212D" w:rsidP="00EF18EE">
      <w:pPr>
        <w:ind w:left="708"/>
        <w:rPr>
          <w:lang w:val="fr-FR"/>
        </w:rPr>
      </w:pPr>
      <w:r w:rsidRPr="004B087A">
        <w:rPr>
          <w:lang w:val="fr-FR"/>
        </w:rPr>
        <w:t xml:space="preserve">Détaillez les éléments et </w:t>
      </w:r>
      <w:r w:rsidRPr="000E4D66">
        <w:rPr>
          <w:b/>
          <w:bCs/>
          <w:lang w:val="fr-FR"/>
        </w:rPr>
        <w:t>é</w:t>
      </w:r>
      <w:r w:rsidR="0068517C" w:rsidRPr="000E4D66">
        <w:rPr>
          <w:b/>
          <w:bCs/>
          <w:lang w:val="fr-FR"/>
        </w:rPr>
        <w:t xml:space="preserve">quipements </w:t>
      </w:r>
      <w:r w:rsidR="00692BD2" w:rsidRPr="000E4D66">
        <w:rPr>
          <w:b/>
          <w:bCs/>
          <w:lang w:val="fr-FR"/>
        </w:rPr>
        <w:t xml:space="preserve">qui seraient </w:t>
      </w:r>
      <w:r w:rsidR="0068517C" w:rsidRPr="000E4D66">
        <w:rPr>
          <w:b/>
          <w:bCs/>
          <w:lang w:val="fr-FR"/>
        </w:rPr>
        <w:t>nécessaires</w:t>
      </w:r>
      <w:r w:rsidR="0068517C" w:rsidRPr="004B087A">
        <w:rPr>
          <w:lang w:val="fr-FR"/>
        </w:rPr>
        <w:t xml:space="preserve"> pour </w:t>
      </w:r>
      <w:r w:rsidR="00692BD2" w:rsidRPr="004B087A">
        <w:rPr>
          <w:lang w:val="fr-FR"/>
        </w:rPr>
        <w:t>que votre entreprise</w:t>
      </w:r>
      <w:r w:rsidR="00EF18EE">
        <w:rPr>
          <w:lang w:val="fr-FR"/>
        </w:rPr>
        <w:t xml:space="preserve"> </w:t>
      </w:r>
      <w:r w:rsidR="00692BD2" w:rsidRPr="004B087A">
        <w:rPr>
          <w:lang w:val="fr-FR"/>
        </w:rPr>
        <w:t>Intègre</w:t>
      </w:r>
      <w:r w:rsidR="0068517C" w:rsidRPr="004B087A">
        <w:rPr>
          <w:lang w:val="fr-FR"/>
        </w:rPr>
        <w:t xml:space="preserve"> la voie d’eau </w:t>
      </w:r>
      <w:r w:rsidR="00692BD2" w:rsidRPr="004B087A">
        <w:rPr>
          <w:lang w:val="fr-FR"/>
        </w:rPr>
        <w:t>dans sa logistique</w:t>
      </w:r>
      <w:r w:rsidRPr="004B087A">
        <w:rPr>
          <w:lang w:val="fr-FR"/>
        </w:rPr>
        <w:t> :</w:t>
      </w:r>
    </w:p>
    <w:p w14:paraId="7385277F" w14:textId="77777777" w:rsidR="00EF18EE" w:rsidRDefault="00EF18EE" w:rsidP="002B2145">
      <w:pPr>
        <w:rPr>
          <w:lang w:val="fr-FR"/>
        </w:rPr>
      </w:pPr>
    </w:p>
    <w:p w14:paraId="56492F11"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509F89CC"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13764329"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3AFB2C86"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50E7E619"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6B73299E"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3C1078C0" w14:textId="77777777" w:rsidR="00EF18EE" w:rsidRDefault="00EF18EE" w:rsidP="002B2145">
      <w:pPr>
        <w:rPr>
          <w:lang w:val="fr-FR"/>
        </w:rPr>
      </w:pPr>
    </w:p>
    <w:p w14:paraId="5EF53C62" w14:textId="77777777" w:rsidR="00EF18EE" w:rsidRPr="004B087A" w:rsidRDefault="00EF18EE" w:rsidP="00EF18EE">
      <w:pPr>
        <w:ind w:left="708"/>
        <w:rPr>
          <w:lang w:val="fr-FR"/>
        </w:rPr>
      </w:pPr>
      <w:r>
        <w:rPr>
          <w:lang w:val="fr-FR"/>
        </w:rPr>
        <w:t xml:space="preserve">Détaillez les </w:t>
      </w:r>
      <w:r w:rsidRPr="000E4D66">
        <w:rPr>
          <w:b/>
          <w:bCs/>
          <w:lang w:val="fr-FR"/>
        </w:rPr>
        <w:t>freins</w:t>
      </w:r>
      <w:r>
        <w:rPr>
          <w:lang w:val="fr-FR"/>
        </w:rPr>
        <w:t xml:space="preserve"> et </w:t>
      </w:r>
      <w:r w:rsidR="000E4D66">
        <w:rPr>
          <w:lang w:val="fr-FR"/>
        </w:rPr>
        <w:t xml:space="preserve">les </w:t>
      </w:r>
      <w:r>
        <w:rPr>
          <w:lang w:val="fr-FR"/>
        </w:rPr>
        <w:t>raisons qui limitent ou empêchent l’intégration du transport par voie d’eau dans la logistique :</w:t>
      </w:r>
    </w:p>
    <w:p w14:paraId="011A6541" w14:textId="77777777" w:rsidR="0068517C" w:rsidRPr="004B087A" w:rsidRDefault="0068517C" w:rsidP="002B2145">
      <w:pPr>
        <w:rPr>
          <w:lang w:val="fr-FR"/>
        </w:rPr>
      </w:pPr>
    </w:p>
    <w:p w14:paraId="6CAB266F" w14:textId="77777777" w:rsidR="00E95AAF" w:rsidRDefault="00E95AAF" w:rsidP="00A874C3">
      <w:pPr>
        <w:pBdr>
          <w:top w:val="single" w:sz="4" w:space="1" w:color="auto"/>
          <w:left w:val="single" w:sz="4" w:space="4" w:color="auto"/>
          <w:bottom w:val="single" w:sz="4" w:space="1" w:color="auto"/>
          <w:right w:val="single" w:sz="4" w:space="4" w:color="auto"/>
        </w:pBdr>
        <w:rPr>
          <w:lang w:val="fr-FR"/>
        </w:rPr>
      </w:pPr>
    </w:p>
    <w:p w14:paraId="7CEE5686" w14:textId="77777777" w:rsidR="00DD6051" w:rsidRDefault="00DD6051" w:rsidP="00A874C3">
      <w:pPr>
        <w:pBdr>
          <w:top w:val="single" w:sz="4" w:space="1" w:color="auto"/>
          <w:left w:val="single" w:sz="4" w:space="4" w:color="auto"/>
          <w:bottom w:val="single" w:sz="4" w:space="1" w:color="auto"/>
          <w:right w:val="single" w:sz="4" w:space="4" w:color="auto"/>
        </w:pBdr>
        <w:rPr>
          <w:lang w:val="fr-FR"/>
        </w:rPr>
      </w:pPr>
    </w:p>
    <w:p w14:paraId="5E7A5521" w14:textId="77777777" w:rsidR="00DD6051" w:rsidRDefault="00DD6051" w:rsidP="00A874C3">
      <w:pPr>
        <w:pBdr>
          <w:top w:val="single" w:sz="4" w:space="1" w:color="auto"/>
          <w:left w:val="single" w:sz="4" w:space="4" w:color="auto"/>
          <w:bottom w:val="single" w:sz="4" w:space="1" w:color="auto"/>
          <w:right w:val="single" w:sz="4" w:space="4" w:color="auto"/>
        </w:pBdr>
        <w:rPr>
          <w:lang w:val="fr-FR"/>
        </w:rPr>
      </w:pPr>
    </w:p>
    <w:p w14:paraId="1620B5F9"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7FF1C2E8" w14:textId="77777777" w:rsidR="00EF18EE" w:rsidRPr="004B087A" w:rsidRDefault="00EF18EE" w:rsidP="00A874C3">
      <w:pPr>
        <w:pBdr>
          <w:top w:val="single" w:sz="4" w:space="1" w:color="auto"/>
          <w:left w:val="single" w:sz="4" w:space="4" w:color="auto"/>
          <w:bottom w:val="single" w:sz="4" w:space="1" w:color="auto"/>
          <w:right w:val="single" w:sz="4" w:space="4" w:color="auto"/>
        </w:pBdr>
        <w:rPr>
          <w:lang w:val="fr-FR"/>
        </w:rPr>
      </w:pPr>
    </w:p>
    <w:p w14:paraId="78CF39FC"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40F0748E" w14:textId="77777777" w:rsidR="00EF18EE" w:rsidRDefault="00EF18EE" w:rsidP="00A874C3">
      <w:pPr>
        <w:pBdr>
          <w:top w:val="single" w:sz="4" w:space="1" w:color="auto"/>
          <w:left w:val="single" w:sz="4" w:space="4" w:color="auto"/>
          <w:bottom w:val="single" w:sz="4" w:space="1" w:color="auto"/>
          <w:right w:val="single" w:sz="4" w:space="4" w:color="auto"/>
        </w:pBdr>
      </w:pPr>
    </w:p>
    <w:p w14:paraId="63B436BD" w14:textId="77777777" w:rsidR="00EF18EE" w:rsidRPr="004B087A" w:rsidRDefault="00EF18EE" w:rsidP="00A874C3">
      <w:pPr>
        <w:pBdr>
          <w:top w:val="single" w:sz="4" w:space="1" w:color="auto"/>
          <w:left w:val="single" w:sz="4" w:space="4" w:color="auto"/>
          <w:bottom w:val="single" w:sz="4" w:space="1" w:color="auto"/>
          <w:right w:val="single" w:sz="4" w:space="4" w:color="auto"/>
        </w:pBdr>
      </w:pPr>
    </w:p>
    <w:p w14:paraId="13A4D19F" w14:textId="77777777" w:rsidR="0068517C" w:rsidRDefault="005D212D" w:rsidP="00EF18EE">
      <w:r w:rsidRPr="005D212D">
        <w:rPr>
          <w:lang w:val="fr-FR"/>
        </w:rPr>
        <w:t xml:space="preserve">Evolution estimée du </w:t>
      </w:r>
      <w:r w:rsidRPr="00EF18EE">
        <w:rPr>
          <w:b/>
          <w:bCs/>
          <w:lang w:val="fr-FR"/>
        </w:rPr>
        <w:t xml:space="preserve">transport </w:t>
      </w:r>
      <w:r w:rsidR="00DD6051" w:rsidRPr="00EF18EE">
        <w:rPr>
          <w:b/>
          <w:bCs/>
          <w:lang w:val="fr-FR"/>
        </w:rPr>
        <w:t>routier</w:t>
      </w:r>
      <w:r w:rsidR="00DD6051">
        <w:rPr>
          <w:lang w:val="fr-FR"/>
        </w:rPr>
        <w:t xml:space="preserve"> </w:t>
      </w:r>
      <w:r w:rsidRPr="004B087A">
        <w:t>*</w:t>
      </w:r>
    </w:p>
    <w:p w14:paraId="350A75E3" w14:textId="77777777" w:rsidR="00EF18EE" w:rsidRPr="004B087A" w:rsidRDefault="00EF18EE" w:rsidP="00EF18EE"/>
    <w:p w14:paraId="6D5956FC" w14:textId="77777777" w:rsidR="009779E9" w:rsidRPr="004B087A" w:rsidRDefault="00EF18EE" w:rsidP="00EF18EE">
      <w:pPr>
        <w:ind w:left="708"/>
      </w:pPr>
      <w:r>
        <w:t>Estimation du n</w:t>
      </w:r>
      <w:r w:rsidRPr="004B087A">
        <w:t xml:space="preserve">ombre </w:t>
      </w:r>
      <w:r>
        <w:t xml:space="preserve">de trajets / </w:t>
      </w:r>
      <w:r w:rsidRPr="004B087A">
        <w:t>jour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052"/>
        <w:gridCol w:w="12"/>
        <w:gridCol w:w="2048"/>
        <w:gridCol w:w="22"/>
        <w:gridCol w:w="2002"/>
      </w:tblGrid>
      <w:tr w:rsidR="00EF18EE" w:rsidRPr="004B087A" w14:paraId="6F15858B" w14:textId="77777777" w:rsidTr="00BA6E9F">
        <w:tc>
          <w:tcPr>
            <w:tcW w:w="2268" w:type="dxa"/>
            <w:shd w:val="clear" w:color="auto" w:fill="BDD6EE"/>
          </w:tcPr>
          <w:p w14:paraId="176AF35E" w14:textId="77777777" w:rsidR="00EF18EE" w:rsidRPr="004B087A" w:rsidRDefault="00EF18EE" w:rsidP="002B2145">
            <w:r w:rsidRPr="004B087A">
              <w:t>Types et origines des véhicules</w:t>
            </w:r>
          </w:p>
        </w:tc>
        <w:tc>
          <w:tcPr>
            <w:tcW w:w="2115" w:type="dxa"/>
            <w:tcBorders>
              <w:bottom w:val="single" w:sz="4" w:space="0" w:color="auto"/>
            </w:tcBorders>
            <w:shd w:val="clear" w:color="auto" w:fill="BDD6EE"/>
          </w:tcPr>
          <w:p w14:paraId="7D070D53" w14:textId="77777777" w:rsidR="00EF18EE" w:rsidRPr="004B087A" w:rsidRDefault="00EF18EE" w:rsidP="002B2145">
            <w:r w:rsidRPr="004B087A">
              <w:t>De l’entreprise</w:t>
            </w:r>
          </w:p>
        </w:tc>
        <w:tc>
          <w:tcPr>
            <w:tcW w:w="2115" w:type="dxa"/>
            <w:gridSpan w:val="2"/>
            <w:tcBorders>
              <w:bottom w:val="single" w:sz="4" w:space="0" w:color="auto"/>
            </w:tcBorders>
            <w:shd w:val="clear" w:color="auto" w:fill="BDD6EE"/>
          </w:tcPr>
          <w:p w14:paraId="1297217E" w14:textId="77777777" w:rsidR="00EF18EE" w:rsidRPr="004B087A" w:rsidRDefault="00EF18EE" w:rsidP="002B2145">
            <w:r w:rsidRPr="004B087A">
              <w:t>Des fournisseurs</w:t>
            </w:r>
          </w:p>
        </w:tc>
        <w:tc>
          <w:tcPr>
            <w:tcW w:w="2115" w:type="dxa"/>
            <w:gridSpan w:val="2"/>
            <w:tcBorders>
              <w:bottom w:val="single" w:sz="4" w:space="0" w:color="auto"/>
            </w:tcBorders>
            <w:shd w:val="clear" w:color="auto" w:fill="BDD6EE"/>
          </w:tcPr>
          <w:p w14:paraId="4AEC8776" w14:textId="77777777" w:rsidR="00EF18EE" w:rsidRPr="004B087A" w:rsidRDefault="00EF18EE" w:rsidP="002B2145">
            <w:r w:rsidRPr="004B087A">
              <w:t>Des clients</w:t>
            </w:r>
          </w:p>
        </w:tc>
      </w:tr>
      <w:tr w:rsidR="00F86E50" w:rsidRPr="004B087A" w14:paraId="2E497F19" w14:textId="77777777" w:rsidTr="00EF18EE">
        <w:tc>
          <w:tcPr>
            <w:tcW w:w="2268" w:type="dxa"/>
            <w:vAlign w:val="center"/>
          </w:tcPr>
          <w:p w14:paraId="27B110DF" w14:textId="77777777" w:rsidR="009779E9" w:rsidRPr="004B087A" w:rsidRDefault="009779E9" w:rsidP="002B2145">
            <w:r w:rsidRPr="004B087A">
              <w:t>Voitures </w:t>
            </w:r>
            <w:r w:rsidR="001E64E6">
              <w:t>(personnel)</w:t>
            </w:r>
          </w:p>
          <w:p w14:paraId="4EE0F9BA" w14:textId="77777777" w:rsidR="00692BD2" w:rsidRPr="004B087A" w:rsidRDefault="00692BD2" w:rsidP="002B2145"/>
        </w:tc>
        <w:tc>
          <w:tcPr>
            <w:tcW w:w="2127" w:type="dxa"/>
            <w:gridSpan w:val="2"/>
            <w:vAlign w:val="center"/>
          </w:tcPr>
          <w:p w14:paraId="27D92FAF" w14:textId="77777777" w:rsidR="009779E9" w:rsidRPr="004B087A" w:rsidRDefault="009779E9" w:rsidP="002B2145"/>
        </w:tc>
        <w:tc>
          <w:tcPr>
            <w:tcW w:w="2126" w:type="dxa"/>
            <w:gridSpan w:val="2"/>
            <w:vAlign w:val="center"/>
          </w:tcPr>
          <w:p w14:paraId="5207219E" w14:textId="77777777" w:rsidR="009779E9" w:rsidRPr="004B087A" w:rsidRDefault="009779E9" w:rsidP="002B2145"/>
        </w:tc>
        <w:tc>
          <w:tcPr>
            <w:tcW w:w="2092" w:type="dxa"/>
            <w:vAlign w:val="center"/>
          </w:tcPr>
          <w:p w14:paraId="76A18A74" w14:textId="77777777" w:rsidR="009779E9" w:rsidRPr="004B087A" w:rsidRDefault="009779E9" w:rsidP="002B2145"/>
        </w:tc>
      </w:tr>
      <w:tr w:rsidR="00F86E50" w:rsidRPr="004B087A" w14:paraId="6EFA2CEE" w14:textId="77777777" w:rsidTr="00EF18EE">
        <w:tc>
          <w:tcPr>
            <w:tcW w:w="2268" w:type="dxa"/>
            <w:vAlign w:val="center"/>
          </w:tcPr>
          <w:p w14:paraId="549DBEC4" w14:textId="77777777" w:rsidR="009779E9" w:rsidRPr="004B087A" w:rsidRDefault="009779E9" w:rsidP="002B2145">
            <w:r w:rsidRPr="004B087A">
              <w:t>Camionnettes </w:t>
            </w:r>
          </w:p>
          <w:p w14:paraId="42AC597E" w14:textId="77777777" w:rsidR="00692BD2" w:rsidRPr="004B087A" w:rsidRDefault="00692BD2" w:rsidP="002B2145"/>
        </w:tc>
        <w:tc>
          <w:tcPr>
            <w:tcW w:w="2127" w:type="dxa"/>
            <w:gridSpan w:val="2"/>
            <w:vAlign w:val="center"/>
          </w:tcPr>
          <w:p w14:paraId="68F20D04" w14:textId="77777777" w:rsidR="009779E9" w:rsidRPr="004B087A" w:rsidRDefault="009779E9" w:rsidP="002B2145"/>
        </w:tc>
        <w:tc>
          <w:tcPr>
            <w:tcW w:w="2126" w:type="dxa"/>
            <w:gridSpan w:val="2"/>
            <w:vAlign w:val="center"/>
          </w:tcPr>
          <w:p w14:paraId="28EA2EEB" w14:textId="77777777" w:rsidR="009779E9" w:rsidRPr="004B087A" w:rsidRDefault="009779E9" w:rsidP="002B2145"/>
        </w:tc>
        <w:tc>
          <w:tcPr>
            <w:tcW w:w="2092" w:type="dxa"/>
            <w:vAlign w:val="center"/>
          </w:tcPr>
          <w:p w14:paraId="3B16A664" w14:textId="77777777" w:rsidR="009779E9" w:rsidRPr="004B087A" w:rsidRDefault="009779E9" w:rsidP="002B2145"/>
        </w:tc>
      </w:tr>
      <w:tr w:rsidR="00F86E50" w:rsidRPr="004B087A" w14:paraId="151729E3" w14:textId="77777777" w:rsidTr="00EF18EE">
        <w:tc>
          <w:tcPr>
            <w:tcW w:w="2268" w:type="dxa"/>
            <w:vAlign w:val="center"/>
          </w:tcPr>
          <w:p w14:paraId="0E9AA82A" w14:textId="77777777" w:rsidR="009779E9" w:rsidRPr="004B087A" w:rsidRDefault="009779E9" w:rsidP="002B2145">
            <w:r w:rsidRPr="004B087A">
              <w:t>Camions</w:t>
            </w:r>
          </w:p>
          <w:p w14:paraId="5E3216EB" w14:textId="77777777" w:rsidR="00692BD2" w:rsidRPr="004B087A" w:rsidRDefault="00692BD2" w:rsidP="002B2145"/>
        </w:tc>
        <w:tc>
          <w:tcPr>
            <w:tcW w:w="2127" w:type="dxa"/>
            <w:gridSpan w:val="2"/>
            <w:vAlign w:val="center"/>
          </w:tcPr>
          <w:p w14:paraId="42A61009" w14:textId="77777777" w:rsidR="009779E9" w:rsidRPr="004B087A" w:rsidRDefault="009779E9" w:rsidP="002B2145"/>
        </w:tc>
        <w:tc>
          <w:tcPr>
            <w:tcW w:w="2126" w:type="dxa"/>
            <w:gridSpan w:val="2"/>
            <w:vAlign w:val="center"/>
          </w:tcPr>
          <w:p w14:paraId="77C1FADD" w14:textId="77777777" w:rsidR="009779E9" w:rsidRPr="004B087A" w:rsidRDefault="009779E9" w:rsidP="002B2145"/>
        </w:tc>
        <w:tc>
          <w:tcPr>
            <w:tcW w:w="2092" w:type="dxa"/>
            <w:vAlign w:val="center"/>
          </w:tcPr>
          <w:p w14:paraId="67C1E911" w14:textId="77777777" w:rsidR="009779E9" w:rsidRPr="004B087A" w:rsidRDefault="009779E9" w:rsidP="002B2145"/>
        </w:tc>
      </w:tr>
      <w:tr w:rsidR="00F86E50" w:rsidRPr="004B087A" w14:paraId="727F9B45" w14:textId="77777777" w:rsidTr="00EF18EE">
        <w:tc>
          <w:tcPr>
            <w:tcW w:w="2268" w:type="dxa"/>
            <w:vAlign w:val="center"/>
          </w:tcPr>
          <w:p w14:paraId="34AEB4D8" w14:textId="77777777" w:rsidR="009779E9" w:rsidRPr="004B087A" w:rsidRDefault="009779E9" w:rsidP="002B2145">
            <w:r w:rsidRPr="004B087A">
              <w:t>Autres</w:t>
            </w:r>
          </w:p>
          <w:p w14:paraId="2D5C91F8" w14:textId="77777777" w:rsidR="00692BD2" w:rsidRPr="004B087A" w:rsidRDefault="00692BD2" w:rsidP="002B2145"/>
        </w:tc>
        <w:tc>
          <w:tcPr>
            <w:tcW w:w="2127" w:type="dxa"/>
            <w:gridSpan w:val="2"/>
            <w:vAlign w:val="center"/>
          </w:tcPr>
          <w:p w14:paraId="5358A638" w14:textId="77777777" w:rsidR="009779E9" w:rsidRPr="004B087A" w:rsidRDefault="009779E9" w:rsidP="002B2145"/>
        </w:tc>
        <w:tc>
          <w:tcPr>
            <w:tcW w:w="2126" w:type="dxa"/>
            <w:gridSpan w:val="2"/>
            <w:vAlign w:val="center"/>
          </w:tcPr>
          <w:p w14:paraId="0AED84FE" w14:textId="77777777" w:rsidR="009779E9" w:rsidRPr="004B087A" w:rsidRDefault="009779E9" w:rsidP="002B2145"/>
        </w:tc>
        <w:tc>
          <w:tcPr>
            <w:tcW w:w="2092" w:type="dxa"/>
            <w:vAlign w:val="center"/>
          </w:tcPr>
          <w:p w14:paraId="5513C529" w14:textId="77777777" w:rsidR="009779E9" w:rsidRPr="004B087A" w:rsidRDefault="009779E9" w:rsidP="002B2145"/>
        </w:tc>
      </w:tr>
      <w:tr w:rsidR="000710B1" w:rsidRPr="004B087A" w14:paraId="063B4944" w14:textId="77777777" w:rsidTr="00EF18EE">
        <w:tc>
          <w:tcPr>
            <w:tcW w:w="2268" w:type="dxa"/>
            <w:vAlign w:val="center"/>
          </w:tcPr>
          <w:p w14:paraId="24749D0E" w14:textId="77777777" w:rsidR="000710B1" w:rsidRPr="004B087A" w:rsidRDefault="000710B1" w:rsidP="002B2145">
            <w:r w:rsidRPr="004B087A">
              <w:t>Total</w:t>
            </w:r>
          </w:p>
          <w:p w14:paraId="28B9E6A6" w14:textId="77777777" w:rsidR="00692BD2" w:rsidRPr="004B087A" w:rsidRDefault="00692BD2" w:rsidP="002B2145"/>
        </w:tc>
        <w:tc>
          <w:tcPr>
            <w:tcW w:w="2127" w:type="dxa"/>
            <w:gridSpan w:val="2"/>
            <w:vAlign w:val="center"/>
          </w:tcPr>
          <w:p w14:paraId="7ED2297F" w14:textId="77777777" w:rsidR="000710B1" w:rsidRPr="004B087A" w:rsidRDefault="000710B1" w:rsidP="002B2145"/>
        </w:tc>
        <w:tc>
          <w:tcPr>
            <w:tcW w:w="2126" w:type="dxa"/>
            <w:gridSpan w:val="2"/>
            <w:vAlign w:val="center"/>
          </w:tcPr>
          <w:p w14:paraId="5F8EDA02" w14:textId="77777777" w:rsidR="000710B1" w:rsidRPr="004B087A" w:rsidRDefault="000710B1" w:rsidP="002B2145"/>
        </w:tc>
        <w:tc>
          <w:tcPr>
            <w:tcW w:w="2092" w:type="dxa"/>
            <w:vAlign w:val="center"/>
          </w:tcPr>
          <w:p w14:paraId="064E55B9" w14:textId="77777777" w:rsidR="000710B1" w:rsidRPr="004B087A" w:rsidRDefault="000710B1" w:rsidP="002B2145"/>
        </w:tc>
      </w:tr>
    </w:tbl>
    <w:p w14:paraId="2B766BE1" w14:textId="77777777" w:rsidR="009F4381" w:rsidRPr="004B087A" w:rsidRDefault="009F4381" w:rsidP="002B2145"/>
    <w:p w14:paraId="42ACFC0E" w14:textId="0DDD610C" w:rsidR="000E4D66" w:rsidRDefault="009F4381" w:rsidP="00A874C3">
      <w:pPr>
        <w:ind w:left="708"/>
      </w:pPr>
      <w:r w:rsidRPr="004B087A">
        <w:t xml:space="preserve">Remarques : </w:t>
      </w:r>
    </w:p>
    <w:p w14:paraId="014E80E1" w14:textId="77777777" w:rsidR="000E4D66" w:rsidRDefault="000E4D66" w:rsidP="00A874C3">
      <w:pPr>
        <w:pBdr>
          <w:top w:val="single" w:sz="4" w:space="1" w:color="auto"/>
          <w:left w:val="single" w:sz="4" w:space="4" w:color="auto"/>
          <w:bottom w:val="single" w:sz="4" w:space="1" w:color="auto"/>
          <w:right w:val="single" w:sz="4" w:space="4" w:color="auto"/>
        </w:pBdr>
        <w:ind w:left="708"/>
      </w:pPr>
    </w:p>
    <w:p w14:paraId="3BB2D868" w14:textId="77777777" w:rsidR="000E4D66" w:rsidRDefault="000E4D66" w:rsidP="00A874C3">
      <w:pPr>
        <w:pBdr>
          <w:top w:val="single" w:sz="4" w:space="1" w:color="auto"/>
          <w:left w:val="single" w:sz="4" w:space="4" w:color="auto"/>
          <w:bottom w:val="single" w:sz="4" w:space="1" w:color="auto"/>
          <w:right w:val="single" w:sz="4" w:space="4" w:color="auto"/>
        </w:pBdr>
        <w:ind w:left="708"/>
      </w:pPr>
    </w:p>
    <w:p w14:paraId="151D3DFD" w14:textId="77777777" w:rsidR="00A874C3" w:rsidRDefault="00A874C3" w:rsidP="00A874C3">
      <w:pPr>
        <w:pBdr>
          <w:top w:val="single" w:sz="4" w:space="1" w:color="auto"/>
          <w:left w:val="single" w:sz="4" w:space="4" w:color="auto"/>
          <w:bottom w:val="single" w:sz="4" w:space="1" w:color="auto"/>
          <w:right w:val="single" w:sz="4" w:space="4" w:color="auto"/>
        </w:pBdr>
        <w:ind w:left="708"/>
      </w:pPr>
    </w:p>
    <w:p w14:paraId="2FC40CD8" w14:textId="77777777" w:rsidR="000E4D66" w:rsidRDefault="000E4D66" w:rsidP="00A874C3"/>
    <w:p w14:paraId="0F2D8EFE" w14:textId="77777777" w:rsidR="00E95AAF" w:rsidRPr="004B087A" w:rsidRDefault="00335FAB" w:rsidP="001E64E6">
      <w:r>
        <w:t xml:space="preserve">Votre entreprise est-elle engagée, ou souhaite-t-elle le faire, dans un </w:t>
      </w:r>
      <w:r w:rsidRPr="000E4D66">
        <w:rPr>
          <w:b/>
          <w:bCs/>
        </w:rPr>
        <w:t>plan de mobilité</w:t>
      </w:r>
      <w:r>
        <w:t xml:space="preserve"> </w:t>
      </w:r>
      <w:r w:rsidR="000E4D66" w:rsidRPr="000E4D66">
        <w:rPr>
          <w:b/>
          <w:bCs/>
        </w:rPr>
        <w:t>des</w:t>
      </w:r>
      <w:r w:rsidR="000E4D66">
        <w:t xml:space="preserve"> </w:t>
      </w:r>
      <w:r w:rsidR="000E4D66" w:rsidRPr="000E4D66">
        <w:rPr>
          <w:b/>
          <w:bCs/>
        </w:rPr>
        <w:t>marchandises</w:t>
      </w:r>
    </w:p>
    <w:p w14:paraId="61D3558D" w14:textId="77777777" w:rsidR="00E95AAF" w:rsidRPr="004B087A" w:rsidRDefault="00E95AAF" w:rsidP="002B2145"/>
    <w:p w14:paraId="0385F3AB"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44E19ABF" w14:textId="77777777" w:rsidR="00CC7390" w:rsidRDefault="00CC7390" w:rsidP="001E64E6">
      <w:pPr>
        <w:ind w:left="708"/>
        <w:rPr>
          <w:lang w:val="fr-FR"/>
        </w:rPr>
      </w:pPr>
    </w:p>
    <w:p w14:paraId="2BCDB7C9" w14:textId="7092E790" w:rsidR="00E95AAF" w:rsidRPr="004B087A" w:rsidRDefault="001E64E6" w:rsidP="00A874C3">
      <w:pPr>
        <w:ind w:left="708"/>
      </w:pPr>
      <w:r w:rsidRPr="004B087A">
        <w:rPr>
          <w:lang w:val="fr-FR"/>
        </w:rPr>
        <w:lastRenderedPageBreak/>
        <w:t xml:space="preserve">Si oui, </w:t>
      </w:r>
      <w:r>
        <w:rPr>
          <w:lang w:val="fr-FR"/>
        </w:rPr>
        <w:t>à quel niveau / dans quel domaine</w:t>
      </w:r>
      <w:r w:rsidR="000E4D66">
        <w:rPr>
          <w:lang w:val="fr-FR"/>
        </w:rPr>
        <w:t xml:space="preserve"> / par quelles actions concrètes</w:t>
      </w:r>
      <w:r>
        <w:rPr>
          <w:lang w:val="fr-FR"/>
        </w:rPr>
        <w:t> ?</w:t>
      </w:r>
    </w:p>
    <w:p w14:paraId="0E1068FF" w14:textId="77777777" w:rsidR="00FA6825" w:rsidRDefault="00FA6825" w:rsidP="00A874C3">
      <w:pPr>
        <w:pBdr>
          <w:top w:val="single" w:sz="4" w:space="1" w:color="auto"/>
          <w:left w:val="single" w:sz="4" w:space="4" w:color="auto"/>
          <w:bottom w:val="single" w:sz="4" w:space="1" w:color="auto"/>
          <w:right w:val="single" w:sz="4" w:space="4" w:color="auto"/>
        </w:pBdr>
      </w:pPr>
    </w:p>
    <w:p w14:paraId="2698C359" w14:textId="77777777" w:rsidR="00EF18EE" w:rsidRDefault="00EF18EE" w:rsidP="00A874C3">
      <w:pPr>
        <w:pBdr>
          <w:top w:val="single" w:sz="4" w:space="1" w:color="auto"/>
          <w:left w:val="single" w:sz="4" w:space="4" w:color="auto"/>
          <w:bottom w:val="single" w:sz="4" w:space="1" w:color="auto"/>
          <w:right w:val="single" w:sz="4" w:space="4" w:color="auto"/>
        </w:pBdr>
      </w:pPr>
    </w:p>
    <w:p w14:paraId="4D8AF676" w14:textId="77777777" w:rsidR="000E4D66" w:rsidRDefault="000E4D66" w:rsidP="00A874C3">
      <w:pPr>
        <w:pBdr>
          <w:top w:val="single" w:sz="4" w:space="1" w:color="auto"/>
          <w:left w:val="single" w:sz="4" w:space="4" w:color="auto"/>
          <w:bottom w:val="single" w:sz="4" w:space="1" w:color="auto"/>
          <w:right w:val="single" w:sz="4" w:space="4" w:color="auto"/>
        </w:pBdr>
      </w:pPr>
    </w:p>
    <w:p w14:paraId="671DF17E" w14:textId="77777777" w:rsidR="000E4D66" w:rsidRDefault="000E4D66" w:rsidP="00A874C3">
      <w:pPr>
        <w:pBdr>
          <w:top w:val="single" w:sz="4" w:space="1" w:color="auto"/>
          <w:left w:val="single" w:sz="4" w:space="4" w:color="auto"/>
          <w:bottom w:val="single" w:sz="4" w:space="1" w:color="auto"/>
          <w:right w:val="single" w:sz="4" w:space="4" w:color="auto"/>
        </w:pBdr>
      </w:pPr>
    </w:p>
    <w:p w14:paraId="02C66CCF" w14:textId="77777777" w:rsidR="00A57098" w:rsidRDefault="00A57098" w:rsidP="00A874C3">
      <w:pPr>
        <w:pBdr>
          <w:top w:val="single" w:sz="4" w:space="1" w:color="auto"/>
          <w:left w:val="single" w:sz="4" w:space="4" w:color="auto"/>
          <w:bottom w:val="single" w:sz="4" w:space="1" w:color="auto"/>
          <w:right w:val="single" w:sz="4" w:space="4" w:color="auto"/>
        </w:pBdr>
      </w:pPr>
    </w:p>
    <w:p w14:paraId="1148E23F" w14:textId="77777777" w:rsidR="00A57098" w:rsidRPr="004674D2" w:rsidRDefault="00A57098" w:rsidP="002B2145"/>
    <w:p w14:paraId="341C4256" w14:textId="26F0A38A" w:rsidR="00FA6825" w:rsidRPr="007F28E3" w:rsidRDefault="00A874C3" w:rsidP="00A874C3">
      <w:pPr>
        <w:pStyle w:val="Titre2"/>
        <w:pBdr>
          <w:top w:val="single" w:sz="4" w:space="1" w:color="auto"/>
          <w:left w:val="single" w:sz="4" w:space="4" w:color="auto"/>
          <w:bottom w:val="single" w:sz="4" w:space="1" w:color="auto"/>
          <w:right w:val="single" w:sz="4" w:space="4" w:color="auto"/>
        </w:pBdr>
      </w:pPr>
      <w:r>
        <w:t>R</w:t>
      </w:r>
      <w:r w:rsidRPr="007F28E3">
        <w:t xml:space="preserve">ESSOURCES HUMAINES </w:t>
      </w:r>
      <w:r>
        <w:t>*</w:t>
      </w:r>
    </w:p>
    <w:p w14:paraId="3B29B79B" w14:textId="77777777" w:rsidR="00FA6825" w:rsidRPr="00E11D48" w:rsidRDefault="00FA6825" w:rsidP="002B2145"/>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657"/>
        <w:gridCol w:w="1773"/>
        <w:gridCol w:w="1945"/>
        <w:gridCol w:w="1725"/>
      </w:tblGrid>
      <w:tr w:rsidR="003805CE" w:rsidRPr="00692BD2" w14:paraId="0F213A61" w14:textId="77777777" w:rsidTr="001E64E6">
        <w:tc>
          <w:tcPr>
            <w:tcW w:w="1429" w:type="dxa"/>
            <w:shd w:val="clear" w:color="auto" w:fill="BDD6EE"/>
          </w:tcPr>
          <w:p w14:paraId="4A759165" w14:textId="77777777" w:rsidR="003805CE" w:rsidRPr="00692BD2" w:rsidRDefault="003805CE" w:rsidP="001E64E6">
            <w:pPr>
              <w:spacing w:line="260" w:lineRule="atLeast"/>
            </w:pPr>
            <w:r w:rsidRPr="00692BD2">
              <w:t>Qualité</w:t>
            </w:r>
          </w:p>
        </w:tc>
        <w:tc>
          <w:tcPr>
            <w:tcW w:w="1689" w:type="dxa"/>
            <w:shd w:val="clear" w:color="auto" w:fill="BDD6EE"/>
          </w:tcPr>
          <w:p w14:paraId="1B57B299" w14:textId="77777777" w:rsidR="003805CE" w:rsidRPr="00692BD2" w:rsidRDefault="003805CE" w:rsidP="001E64E6">
            <w:pPr>
              <w:spacing w:line="260" w:lineRule="atLeast"/>
            </w:pPr>
            <w:r w:rsidRPr="00692BD2">
              <w:t xml:space="preserve">Nombre de personnes </w:t>
            </w:r>
            <w:r w:rsidRPr="00A57098">
              <w:rPr>
                <w:b/>
                <w:bCs/>
              </w:rPr>
              <w:t>actuellement</w:t>
            </w:r>
            <w:r w:rsidRPr="00692BD2">
              <w:t xml:space="preserve"> occupées dans votre société</w:t>
            </w:r>
          </w:p>
        </w:tc>
        <w:tc>
          <w:tcPr>
            <w:tcW w:w="1843" w:type="dxa"/>
            <w:shd w:val="clear" w:color="auto" w:fill="BDD6EE"/>
          </w:tcPr>
          <w:p w14:paraId="0E6B686F" w14:textId="77777777" w:rsidR="003805CE" w:rsidRPr="00692BD2" w:rsidRDefault="003805CE" w:rsidP="001E64E6">
            <w:pPr>
              <w:spacing w:line="260" w:lineRule="atLeast"/>
            </w:pPr>
            <w:r w:rsidRPr="00692BD2">
              <w:t xml:space="preserve">Nombre de personnes déjà occupées au sein de votre société et qui seront </w:t>
            </w:r>
            <w:r w:rsidRPr="00A57098">
              <w:rPr>
                <w:b/>
                <w:bCs/>
              </w:rPr>
              <w:t>transférées</w:t>
            </w:r>
            <w:r w:rsidRPr="00692BD2">
              <w:t xml:space="preserve"> vers la nouvelle exploitation</w:t>
            </w:r>
          </w:p>
        </w:tc>
        <w:tc>
          <w:tcPr>
            <w:tcW w:w="1984" w:type="dxa"/>
            <w:shd w:val="clear" w:color="auto" w:fill="BDD6EE"/>
          </w:tcPr>
          <w:p w14:paraId="49921D6D" w14:textId="77777777" w:rsidR="003805CE" w:rsidRPr="00692BD2" w:rsidRDefault="003805CE" w:rsidP="001E64E6">
            <w:pPr>
              <w:spacing w:line="260" w:lineRule="atLeast"/>
            </w:pPr>
            <w:r w:rsidRPr="00692BD2">
              <w:t xml:space="preserve">Nombre d’emplois supplémentaires qui seront </w:t>
            </w:r>
            <w:r w:rsidRPr="00A57098">
              <w:rPr>
                <w:b/>
                <w:bCs/>
              </w:rPr>
              <w:t>créés</w:t>
            </w:r>
            <w:r>
              <w:t xml:space="preserve"> </w:t>
            </w:r>
            <w:r w:rsidRPr="003805CE">
              <w:rPr>
                <w:b/>
                <w:bCs/>
              </w:rPr>
              <w:t>à l’entrée</w:t>
            </w:r>
            <w:r w:rsidRPr="00692BD2">
              <w:t xml:space="preserve"> sur votre nouvelle exploitation</w:t>
            </w:r>
          </w:p>
        </w:tc>
        <w:tc>
          <w:tcPr>
            <w:tcW w:w="1810" w:type="dxa"/>
            <w:shd w:val="clear" w:color="auto" w:fill="BDD6EE"/>
          </w:tcPr>
          <w:p w14:paraId="057FB3CC" w14:textId="77777777" w:rsidR="003805CE" w:rsidRPr="00692BD2" w:rsidRDefault="003805CE" w:rsidP="001E64E6">
            <w:pPr>
              <w:spacing w:line="260" w:lineRule="atLeast"/>
            </w:pPr>
            <w:r>
              <w:t xml:space="preserve">Estimation du nombre d’emplois qui seraient </w:t>
            </w:r>
            <w:r w:rsidRPr="003805CE">
              <w:rPr>
                <w:b/>
                <w:bCs/>
              </w:rPr>
              <w:t>créés après 5 années</w:t>
            </w:r>
            <w:r>
              <w:t xml:space="preserve"> d’activité.</w:t>
            </w:r>
          </w:p>
        </w:tc>
      </w:tr>
      <w:tr w:rsidR="003805CE" w:rsidRPr="00692BD2" w14:paraId="6F6C9B65" w14:textId="77777777" w:rsidTr="001E64E6">
        <w:tc>
          <w:tcPr>
            <w:tcW w:w="1429" w:type="dxa"/>
            <w:vAlign w:val="center"/>
          </w:tcPr>
          <w:p w14:paraId="08C96798" w14:textId="77777777" w:rsidR="003805CE" w:rsidRDefault="003805CE" w:rsidP="002B2145">
            <w:r w:rsidRPr="00692BD2">
              <w:t>Employés</w:t>
            </w:r>
          </w:p>
          <w:p w14:paraId="3197E938" w14:textId="77777777" w:rsidR="00A024E8" w:rsidRPr="00692BD2" w:rsidRDefault="00A024E8" w:rsidP="002B2145"/>
        </w:tc>
        <w:tc>
          <w:tcPr>
            <w:tcW w:w="1689" w:type="dxa"/>
            <w:vAlign w:val="center"/>
          </w:tcPr>
          <w:p w14:paraId="2BDAC942" w14:textId="77777777" w:rsidR="003805CE" w:rsidRPr="00692BD2" w:rsidRDefault="003805CE" w:rsidP="002B2145"/>
        </w:tc>
        <w:tc>
          <w:tcPr>
            <w:tcW w:w="1843" w:type="dxa"/>
            <w:vAlign w:val="center"/>
          </w:tcPr>
          <w:p w14:paraId="0367C07F" w14:textId="77777777" w:rsidR="003805CE" w:rsidRPr="00692BD2" w:rsidRDefault="003805CE" w:rsidP="002B2145"/>
        </w:tc>
        <w:tc>
          <w:tcPr>
            <w:tcW w:w="1984" w:type="dxa"/>
            <w:vAlign w:val="center"/>
          </w:tcPr>
          <w:p w14:paraId="3E50819B" w14:textId="77777777" w:rsidR="003805CE" w:rsidRPr="00692BD2" w:rsidRDefault="003805CE" w:rsidP="002B2145"/>
        </w:tc>
        <w:tc>
          <w:tcPr>
            <w:tcW w:w="1810" w:type="dxa"/>
          </w:tcPr>
          <w:p w14:paraId="3188FD5D" w14:textId="77777777" w:rsidR="003805CE" w:rsidRPr="00692BD2" w:rsidRDefault="003805CE" w:rsidP="002B2145"/>
        </w:tc>
      </w:tr>
      <w:tr w:rsidR="003805CE" w:rsidRPr="00692BD2" w14:paraId="1A9D2E85" w14:textId="77777777" w:rsidTr="001E64E6">
        <w:tc>
          <w:tcPr>
            <w:tcW w:w="1429" w:type="dxa"/>
            <w:vAlign w:val="center"/>
          </w:tcPr>
          <w:p w14:paraId="34925DE4" w14:textId="77777777" w:rsidR="003805CE" w:rsidRDefault="003805CE" w:rsidP="002B2145">
            <w:r>
              <w:t>Ouvriers</w:t>
            </w:r>
          </w:p>
          <w:p w14:paraId="6E28B264" w14:textId="77777777" w:rsidR="00A024E8" w:rsidRPr="00692BD2" w:rsidRDefault="00A024E8" w:rsidP="002B2145"/>
        </w:tc>
        <w:tc>
          <w:tcPr>
            <w:tcW w:w="1689" w:type="dxa"/>
            <w:vAlign w:val="center"/>
          </w:tcPr>
          <w:p w14:paraId="2A5099DF" w14:textId="77777777" w:rsidR="003805CE" w:rsidRPr="00692BD2" w:rsidRDefault="003805CE" w:rsidP="002B2145"/>
        </w:tc>
        <w:tc>
          <w:tcPr>
            <w:tcW w:w="1843" w:type="dxa"/>
            <w:vAlign w:val="center"/>
          </w:tcPr>
          <w:p w14:paraId="712BB715" w14:textId="77777777" w:rsidR="003805CE" w:rsidRPr="00692BD2" w:rsidRDefault="003805CE" w:rsidP="002B2145"/>
        </w:tc>
        <w:tc>
          <w:tcPr>
            <w:tcW w:w="1984" w:type="dxa"/>
            <w:vAlign w:val="center"/>
          </w:tcPr>
          <w:p w14:paraId="351B8DE0" w14:textId="77777777" w:rsidR="003805CE" w:rsidRPr="00692BD2" w:rsidRDefault="003805CE" w:rsidP="002B2145"/>
        </w:tc>
        <w:tc>
          <w:tcPr>
            <w:tcW w:w="1810" w:type="dxa"/>
          </w:tcPr>
          <w:p w14:paraId="7D1E9DEB" w14:textId="77777777" w:rsidR="003805CE" w:rsidRPr="00692BD2" w:rsidRDefault="003805CE" w:rsidP="002B2145"/>
        </w:tc>
      </w:tr>
      <w:tr w:rsidR="003805CE" w:rsidRPr="00692BD2" w14:paraId="30AB8C4F" w14:textId="77777777" w:rsidTr="001E64E6">
        <w:tc>
          <w:tcPr>
            <w:tcW w:w="1429" w:type="dxa"/>
            <w:vAlign w:val="center"/>
          </w:tcPr>
          <w:p w14:paraId="1B0E5865" w14:textId="77777777" w:rsidR="003805CE" w:rsidRDefault="003805CE" w:rsidP="002B2145">
            <w:r w:rsidRPr="00692BD2">
              <w:t>Indépendants</w:t>
            </w:r>
          </w:p>
          <w:p w14:paraId="1061D763" w14:textId="77777777" w:rsidR="00A024E8" w:rsidRPr="00692BD2" w:rsidRDefault="00A024E8" w:rsidP="002B2145"/>
        </w:tc>
        <w:tc>
          <w:tcPr>
            <w:tcW w:w="1689" w:type="dxa"/>
            <w:vAlign w:val="center"/>
          </w:tcPr>
          <w:p w14:paraId="1490A964" w14:textId="77777777" w:rsidR="003805CE" w:rsidRPr="00692BD2" w:rsidRDefault="003805CE" w:rsidP="002B2145"/>
        </w:tc>
        <w:tc>
          <w:tcPr>
            <w:tcW w:w="1843" w:type="dxa"/>
            <w:vAlign w:val="center"/>
          </w:tcPr>
          <w:p w14:paraId="0CBF0C31" w14:textId="77777777" w:rsidR="003805CE" w:rsidRPr="00692BD2" w:rsidRDefault="003805CE" w:rsidP="002B2145"/>
        </w:tc>
        <w:tc>
          <w:tcPr>
            <w:tcW w:w="1984" w:type="dxa"/>
            <w:vAlign w:val="center"/>
          </w:tcPr>
          <w:p w14:paraId="18436362" w14:textId="77777777" w:rsidR="003805CE" w:rsidRPr="00692BD2" w:rsidRDefault="003805CE" w:rsidP="002B2145"/>
        </w:tc>
        <w:tc>
          <w:tcPr>
            <w:tcW w:w="1810" w:type="dxa"/>
          </w:tcPr>
          <w:p w14:paraId="6C486730" w14:textId="77777777" w:rsidR="003805CE" w:rsidRPr="00692BD2" w:rsidRDefault="003805CE" w:rsidP="002B2145"/>
        </w:tc>
      </w:tr>
      <w:tr w:rsidR="003805CE" w:rsidRPr="00692BD2" w14:paraId="2027F710" w14:textId="77777777" w:rsidTr="001E64E6">
        <w:tc>
          <w:tcPr>
            <w:tcW w:w="1429" w:type="dxa"/>
            <w:vAlign w:val="center"/>
          </w:tcPr>
          <w:p w14:paraId="40326D85" w14:textId="77777777" w:rsidR="003805CE" w:rsidRDefault="003805CE" w:rsidP="002B2145">
            <w:r>
              <w:t xml:space="preserve">Autres </w:t>
            </w:r>
            <w:r w:rsidRPr="000566C1">
              <w:t>(précisez)</w:t>
            </w:r>
          </w:p>
          <w:p w14:paraId="69A05158" w14:textId="77777777" w:rsidR="003805CE" w:rsidRDefault="003805CE" w:rsidP="002B2145"/>
          <w:p w14:paraId="465D887E" w14:textId="77777777" w:rsidR="003805CE" w:rsidRDefault="003805CE" w:rsidP="002B2145"/>
          <w:p w14:paraId="0D4A165B" w14:textId="77777777" w:rsidR="003805CE" w:rsidRPr="00692BD2" w:rsidRDefault="003805CE" w:rsidP="002B2145"/>
        </w:tc>
        <w:tc>
          <w:tcPr>
            <w:tcW w:w="1689" w:type="dxa"/>
            <w:vAlign w:val="center"/>
          </w:tcPr>
          <w:p w14:paraId="6E484698" w14:textId="77777777" w:rsidR="003805CE" w:rsidRPr="00692BD2" w:rsidRDefault="003805CE" w:rsidP="002B2145"/>
        </w:tc>
        <w:tc>
          <w:tcPr>
            <w:tcW w:w="1843" w:type="dxa"/>
            <w:vAlign w:val="center"/>
          </w:tcPr>
          <w:p w14:paraId="65C9357E" w14:textId="77777777" w:rsidR="003805CE" w:rsidRPr="00692BD2" w:rsidRDefault="003805CE" w:rsidP="002B2145"/>
        </w:tc>
        <w:tc>
          <w:tcPr>
            <w:tcW w:w="1984" w:type="dxa"/>
            <w:vAlign w:val="center"/>
          </w:tcPr>
          <w:p w14:paraId="731621C6" w14:textId="77777777" w:rsidR="003805CE" w:rsidRPr="00692BD2" w:rsidRDefault="003805CE" w:rsidP="002B2145"/>
        </w:tc>
        <w:tc>
          <w:tcPr>
            <w:tcW w:w="1810" w:type="dxa"/>
          </w:tcPr>
          <w:p w14:paraId="331AA490" w14:textId="77777777" w:rsidR="003805CE" w:rsidRPr="00692BD2" w:rsidRDefault="003805CE" w:rsidP="002B2145"/>
        </w:tc>
      </w:tr>
      <w:tr w:rsidR="003805CE" w:rsidRPr="00692BD2" w14:paraId="43526AFC" w14:textId="77777777" w:rsidTr="001E64E6">
        <w:tc>
          <w:tcPr>
            <w:tcW w:w="1429" w:type="dxa"/>
            <w:vAlign w:val="center"/>
          </w:tcPr>
          <w:p w14:paraId="383DF6FB" w14:textId="77777777" w:rsidR="003805CE" w:rsidRDefault="003805CE" w:rsidP="002B2145">
            <w:r w:rsidRPr="00692BD2">
              <w:t>Total</w:t>
            </w:r>
          </w:p>
          <w:p w14:paraId="3C38D0AD" w14:textId="77777777" w:rsidR="00A024E8" w:rsidRPr="00692BD2" w:rsidRDefault="00A024E8" w:rsidP="002B2145"/>
        </w:tc>
        <w:tc>
          <w:tcPr>
            <w:tcW w:w="1689" w:type="dxa"/>
            <w:vAlign w:val="center"/>
          </w:tcPr>
          <w:p w14:paraId="6AAA605A" w14:textId="77777777" w:rsidR="003805CE" w:rsidRPr="00692BD2" w:rsidRDefault="003805CE" w:rsidP="002B2145"/>
        </w:tc>
        <w:tc>
          <w:tcPr>
            <w:tcW w:w="1843" w:type="dxa"/>
            <w:vAlign w:val="center"/>
          </w:tcPr>
          <w:p w14:paraId="253F3EEE" w14:textId="77777777" w:rsidR="003805CE" w:rsidRPr="00692BD2" w:rsidRDefault="003805CE" w:rsidP="002B2145"/>
        </w:tc>
        <w:tc>
          <w:tcPr>
            <w:tcW w:w="1984" w:type="dxa"/>
            <w:vAlign w:val="center"/>
          </w:tcPr>
          <w:p w14:paraId="065DE8F6" w14:textId="77777777" w:rsidR="003805CE" w:rsidRPr="00692BD2" w:rsidRDefault="003805CE" w:rsidP="002B2145"/>
        </w:tc>
        <w:tc>
          <w:tcPr>
            <w:tcW w:w="1810" w:type="dxa"/>
          </w:tcPr>
          <w:p w14:paraId="5BBED731" w14:textId="77777777" w:rsidR="003805CE" w:rsidRPr="00692BD2" w:rsidRDefault="003805CE" w:rsidP="002B2145"/>
        </w:tc>
      </w:tr>
    </w:tbl>
    <w:p w14:paraId="4BDF2CDF" w14:textId="77777777" w:rsidR="00FA6825" w:rsidRPr="00692BD2" w:rsidRDefault="00FA6825" w:rsidP="002B2145"/>
    <w:p w14:paraId="4BC9535C" w14:textId="77777777" w:rsidR="00FA6825" w:rsidRPr="00692BD2" w:rsidRDefault="002146E7" w:rsidP="001E64E6">
      <w:pPr>
        <w:ind w:left="708"/>
      </w:pPr>
      <w:r w:rsidRPr="00692BD2">
        <w:t>Remarques :</w:t>
      </w:r>
    </w:p>
    <w:p w14:paraId="058FBCED" w14:textId="77777777" w:rsidR="002146E7" w:rsidRDefault="002146E7" w:rsidP="00A874C3">
      <w:pPr>
        <w:pBdr>
          <w:top w:val="single" w:sz="4" w:space="1" w:color="auto"/>
          <w:left w:val="single" w:sz="4" w:space="4" w:color="auto"/>
          <w:bottom w:val="single" w:sz="4" w:space="1" w:color="auto"/>
          <w:right w:val="single" w:sz="4" w:space="4" w:color="auto"/>
        </w:pBdr>
      </w:pPr>
    </w:p>
    <w:p w14:paraId="764F9507" w14:textId="77777777" w:rsidR="003805CE" w:rsidRDefault="003805CE" w:rsidP="00A874C3">
      <w:pPr>
        <w:pBdr>
          <w:top w:val="single" w:sz="4" w:space="1" w:color="auto"/>
          <w:left w:val="single" w:sz="4" w:space="4" w:color="auto"/>
          <w:bottom w:val="single" w:sz="4" w:space="1" w:color="auto"/>
          <w:right w:val="single" w:sz="4" w:space="4" w:color="auto"/>
        </w:pBdr>
      </w:pPr>
    </w:p>
    <w:p w14:paraId="661531F0" w14:textId="77777777" w:rsidR="003805CE" w:rsidRDefault="003805CE" w:rsidP="00A874C3">
      <w:pPr>
        <w:pBdr>
          <w:top w:val="single" w:sz="4" w:space="1" w:color="auto"/>
          <w:left w:val="single" w:sz="4" w:space="4" w:color="auto"/>
          <w:bottom w:val="single" w:sz="4" w:space="1" w:color="auto"/>
          <w:right w:val="single" w:sz="4" w:space="4" w:color="auto"/>
        </w:pBdr>
      </w:pPr>
    </w:p>
    <w:p w14:paraId="5629C2E4" w14:textId="77777777" w:rsidR="000E4D66" w:rsidRPr="004B087A" w:rsidRDefault="000E4D66" w:rsidP="000E4D66">
      <w:pPr>
        <w:ind w:left="708"/>
      </w:pPr>
      <w:r>
        <w:t xml:space="preserve">Votre entreprise est-elle engagée, ou souhaite-t-elle le faire, dans un </w:t>
      </w:r>
      <w:r w:rsidRPr="000E4D66">
        <w:rPr>
          <w:b/>
          <w:bCs/>
        </w:rPr>
        <w:t>plan de mobilité</w:t>
      </w:r>
      <w:r>
        <w:t xml:space="preserve"> à destination du </w:t>
      </w:r>
      <w:r w:rsidRPr="000E4D66">
        <w:rPr>
          <w:b/>
          <w:bCs/>
        </w:rPr>
        <w:t>personnel</w:t>
      </w:r>
      <w:r>
        <w:t xml:space="preserve"> ?</w:t>
      </w:r>
    </w:p>
    <w:p w14:paraId="1B268497" w14:textId="77777777" w:rsidR="000E4D66" w:rsidRPr="004B087A" w:rsidRDefault="000E4D66" w:rsidP="000E4D66"/>
    <w:p w14:paraId="2FB94D94"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72E1ED7F" w14:textId="77777777" w:rsidR="00CC7390" w:rsidRDefault="00CC7390" w:rsidP="000E4D66">
      <w:pPr>
        <w:ind w:left="708"/>
        <w:rPr>
          <w:lang w:val="fr-FR"/>
        </w:rPr>
      </w:pPr>
    </w:p>
    <w:p w14:paraId="60610CF5" w14:textId="77777777" w:rsidR="000E4D66" w:rsidRPr="004B087A" w:rsidRDefault="000E4D66" w:rsidP="000E4D66">
      <w:pPr>
        <w:ind w:left="708"/>
      </w:pPr>
      <w:r w:rsidRPr="004B087A">
        <w:rPr>
          <w:lang w:val="fr-FR"/>
        </w:rPr>
        <w:t xml:space="preserve">Si oui, </w:t>
      </w:r>
      <w:r>
        <w:rPr>
          <w:lang w:val="fr-FR"/>
        </w:rPr>
        <w:t>par quelles actions concrètes ?</w:t>
      </w:r>
    </w:p>
    <w:p w14:paraId="063AFB88" w14:textId="77777777" w:rsidR="00A024E8" w:rsidRDefault="00A024E8" w:rsidP="00A874C3">
      <w:pPr>
        <w:pBdr>
          <w:top w:val="single" w:sz="4" w:space="1" w:color="auto"/>
          <w:left w:val="single" w:sz="4" w:space="4" w:color="auto"/>
          <w:bottom w:val="single" w:sz="4" w:space="1" w:color="auto"/>
          <w:right w:val="single" w:sz="4" w:space="4" w:color="auto"/>
        </w:pBdr>
      </w:pPr>
    </w:p>
    <w:p w14:paraId="1FD052CC" w14:textId="77777777" w:rsidR="00A024E8" w:rsidRDefault="00A024E8" w:rsidP="00A874C3">
      <w:pPr>
        <w:pBdr>
          <w:top w:val="single" w:sz="4" w:space="1" w:color="auto"/>
          <w:left w:val="single" w:sz="4" w:space="4" w:color="auto"/>
          <w:bottom w:val="single" w:sz="4" w:space="1" w:color="auto"/>
          <w:right w:val="single" w:sz="4" w:space="4" w:color="auto"/>
        </w:pBdr>
      </w:pPr>
    </w:p>
    <w:p w14:paraId="16050D0A" w14:textId="77777777" w:rsidR="003805CE" w:rsidRDefault="003805CE" w:rsidP="00A874C3">
      <w:pPr>
        <w:pBdr>
          <w:top w:val="single" w:sz="4" w:space="1" w:color="auto"/>
          <w:left w:val="single" w:sz="4" w:space="4" w:color="auto"/>
          <w:bottom w:val="single" w:sz="4" w:space="1" w:color="auto"/>
          <w:right w:val="single" w:sz="4" w:space="4" w:color="auto"/>
        </w:pBdr>
      </w:pPr>
    </w:p>
    <w:p w14:paraId="5AD2038F" w14:textId="77777777" w:rsidR="00A024E8" w:rsidRDefault="00A024E8" w:rsidP="000E4D66">
      <w:pPr>
        <w:ind w:left="708"/>
      </w:pPr>
      <w:r>
        <w:t>Quelles mesures et moyens mettez-vous en place pour assurer et développer le bien-être des forces vives de votre entreprise ?</w:t>
      </w:r>
    </w:p>
    <w:p w14:paraId="45DF775D" w14:textId="77777777" w:rsidR="00A024E8" w:rsidRDefault="00A024E8" w:rsidP="002B2145"/>
    <w:p w14:paraId="28F312A3" w14:textId="77777777" w:rsidR="00A024E8" w:rsidRDefault="00A024E8" w:rsidP="002B2145"/>
    <w:p w14:paraId="101EC79E" w14:textId="77777777" w:rsidR="00A024E8" w:rsidRDefault="00A024E8" w:rsidP="00A874C3">
      <w:pPr>
        <w:pBdr>
          <w:top w:val="single" w:sz="4" w:space="1" w:color="auto"/>
          <w:left w:val="single" w:sz="4" w:space="4" w:color="auto"/>
          <w:bottom w:val="single" w:sz="4" w:space="1" w:color="auto"/>
          <w:right w:val="single" w:sz="4" w:space="4" w:color="auto"/>
        </w:pBdr>
      </w:pPr>
    </w:p>
    <w:p w14:paraId="07DCA80E" w14:textId="77777777" w:rsidR="00A024E8" w:rsidRDefault="00A024E8" w:rsidP="00A874C3">
      <w:pPr>
        <w:pBdr>
          <w:top w:val="single" w:sz="4" w:space="1" w:color="auto"/>
          <w:left w:val="single" w:sz="4" w:space="4" w:color="auto"/>
          <w:bottom w:val="single" w:sz="4" w:space="1" w:color="auto"/>
          <w:right w:val="single" w:sz="4" w:space="4" w:color="auto"/>
        </w:pBdr>
      </w:pPr>
    </w:p>
    <w:p w14:paraId="3727E8A5" w14:textId="77777777" w:rsidR="003805CE" w:rsidRDefault="003805CE" w:rsidP="00A874C3">
      <w:pPr>
        <w:pBdr>
          <w:top w:val="single" w:sz="4" w:space="1" w:color="auto"/>
          <w:left w:val="single" w:sz="4" w:space="4" w:color="auto"/>
          <w:bottom w:val="single" w:sz="4" w:space="1" w:color="auto"/>
          <w:right w:val="single" w:sz="4" w:space="4" w:color="auto"/>
        </w:pBdr>
      </w:pPr>
    </w:p>
    <w:p w14:paraId="652F9CA2" w14:textId="77777777" w:rsidR="00A024E8" w:rsidRDefault="00A024E8" w:rsidP="002B2145"/>
    <w:p w14:paraId="6E98D8C0" w14:textId="7164749C" w:rsidR="00C0425F" w:rsidRDefault="00A874C3" w:rsidP="00A874C3">
      <w:pPr>
        <w:pStyle w:val="Titre2"/>
        <w:pBdr>
          <w:top w:val="single" w:sz="4" w:space="1" w:color="auto"/>
          <w:left w:val="single" w:sz="4" w:space="4" w:color="auto"/>
          <w:bottom w:val="single" w:sz="4" w:space="1" w:color="auto"/>
          <w:right w:val="single" w:sz="4" w:space="4" w:color="auto"/>
        </w:pBdr>
      </w:pPr>
      <w:r>
        <w:t>AMÉNAGEMENT DU SITE</w:t>
      </w:r>
    </w:p>
    <w:p w14:paraId="78C03F26" w14:textId="77777777" w:rsidR="00C0425F" w:rsidRPr="00F15BE1" w:rsidRDefault="00C0425F" w:rsidP="002B2145">
      <w:pPr>
        <w:rPr>
          <w:lang w:eastAsia="en-US"/>
        </w:rPr>
      </w:pPr>
    </w:p>
    <w:p w14:paraId="02438953" w14:textId="77777777" w:rsidR="00A57098" w:rsidRDefault="002E54FD" w:rsidP="00A57098">
      <w:pPr>
        <w:ind w:left="426"/>
      </w:pPr>
      <w:r w:rsidRPr="00134A7B">
        <w:t xml:space="preserve">Occupation du site et organisation de votre zone d’activité </w:t>
      </w:r>
    </w:p>
    <w:p w14:paraId="73F7D3A5" w14:textId="77777777" w:rsidR="00C0425F" w:rsidRPr="00134A7B" w:rsidRDefault="00A57098" w:rsidP="00A57098">
      <w:pPr>
        <w:ind w:left="1416"/>
      </w:pPr>
      <w:r>
        <w:t xml:space="preserve">Illustrez, par un </w:t>
      </w:r>
      <w:r w:rsidR="000E4D66">
        <w:t>schéma</w:t>
      </w:r>
      <w:r>
        <w:t>,</w:t>
      </w:r>
      <w:r w:rsidR="002E54FD" w:rsidRPr="00134A7B">
        <w:t xml:space="preserve"> l’aménagement </w:t>
      </w:r>
      <w:r>
        <w:t>que vous imaginez sur le site</w:t>
      </w:r>
      <w:r w:rsidR="002E54FD" w:rsidRPr="00134A7B">
        <w:t> : hall, stock, parking,</w:t>
      </w:r>
      <w:r>
        <w:t xml:space="preserve"> zone de production</w:t>
      </w:r>
      <w:r w:rsidR="002E54FD" w:rsidRPr="00134A7B">
        <w:t xml:space="preserve"> ...</w:t>
      </w:r>
      <w:r w:rsidR="00C0425F" w:rsidRPr="00134A7B">
        <w:t xml:space="preserve"> :</w:t>
      </w:r>
    </w:p>
    <w:p w14:paraId="057F5E61" w14:textId="77777777" w:rsidR="0063579B" w:rsidRPr="004B087A" w:rsidRDefault="0063579B" w:rsidP="002B2145">
      <w:pPr>
        <w:pStyle w:val="Paragraphedeliste"/>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3579B" w:rsidRPr="004B087A" w14:paraId="118A10E0" w14:textId="77777777" w:rsidTr="003805CE">
        <w:trPr>
          <w:trHeight w:val="4117"/>
        </w:trPr>
        <w:tc>
          <w:tcPr>
            <w:tcW w:w="8505" w:type="dxa"/>
          </w:tcPr>
          <w:p w14:paraId="025455FB" w14:textId="77777777" w:rsidR="0063579B" w:rsidRPr="004B087A" w:rsidRDefault="0063579B" w:rsidP="002B2145">
            <w:bookmarkStart w:id="2" w:name="_Hlk108788206"/>
          </w:p>
          <w:p w14:paraId="78732E22" w14:textId="77777777" w:rsidR="0063579B" w:rsidRPr="004B087A" w:rsidRDefault="0063579B" w:rsidP="002B2145"/>
          <w:p w14:paraId="75BDD825" w14:textId="77777777" w:rsidR="0063579B" w:rsidRPr="004B087A" w:rsidRDefault="0063579B" w:rsidP="002B2145"/>
          <w:p w14:paraId="0F19F5B6" w14:textId="77777777" w:rsidR="0063579B" w:rsidRPr="004B087A" w:rsidRDefault="0063579B" w:rsidP="002B2145"/>
          <w:p w14:paraId="71F3FABD" w14:textId="77777777" w:rsidR="0063579B" w:rsidRPr="004B087A" w:rsidRDefault="0063579B" w:rsidP="002B2145"/>
          <w:p w14:paraId="37E72AA2" w14:textId="77777777" w:rsidR="0063579B" w:rsidRPr="004B087A" w:rsidRDefault="0063579B" w:rsidP="002B2145"/>
          <w:p w14:paraId="3A5B5A00" w14:textId="77777777" w:rsidR="0063579B" w:rsidRPr="004B087A" w:rsidRDefault="0063579B" w:rsidP="002B2145"/>
          <w:p w14:paraId="5D9880F9" w14:textId="77777777" w:rsidR="0063579B" w:rsidRPr="004B087A" w:rsidRDefault="0063579B" w:rsidP="002B2145"/>
          <w:p w14:paraId="3E98BB88" w14:textId="77777777" w:rsidR="0063579B" w:rsidRPr="004B087A" w:rsidRDefault="0063579B" w:rsidP="002B2145"/>
          <w:p w14:paraId="045F198A" w14:textId="77777777" w:rsidR="0063579B" w:rsidRPr="004B087A" w:rsidRDefault="0063579B" w:rsidP="002B2145"/>
          <w:p w14:paraId="4F638166" w14:textId="77777777" w:rsidR="0063579B" w:rsidRPr="004B087A" w:rsidRDefault="0063579B" w:rsidP="002B2145"/>
          <w:p w14:paraId="3767FDB9" w14:textId="77777777" w:rsidR="0063579B" w:rsidRPr="004B087A" w:rsidRDefault="0063579B" w:rsidP="002B2145"/>
          <w:p w14:paraId="2B7D699E" w14:textId="77777777" w:rsidR="0063579B" w:rsidRPr="004B087A" w:rsidRDefault="0063579B" w:rsidP="002B2145"/>
          <w:p w14:paraId="054989D9" w14:textId="77777777" w:rsidR="0063579B" w:rsidRDefault="0063579B" w:rsidP="002B2145"/>
          <w:p w14:paraId="713A0D31" w14:textId="77777777" w:rsidR="002E54FD" w:rsidRPr="004B087A" w:rsidRDefault="002E54FD" w:rsidP="002B2145"/>
          <w:p w14:paraId="5B18F5F4" w14:textId="77777777" w:rsidR="0063579B" w:rsidRPr="004B087A" w:rsidRDefault="0063579B" w:rsidP="002B2145"/>
          <w:p w14:paraId="67A073DF" w14:textId="77777777" w:rsidR="0063579B" w:rsidRPr="004B087A" w:rsidRDefault="0063579B" w:rsidP="002B2145"/>
        </w:tc>
      </w:tr>
      <w:bookmarkEnd w:id="2"/>
    </w:tbl>
    <w:p w14:paraId="78B61333" w14:textId="77777777" w:rsidR="0056412B" w:rsidRDefault="0056412B" w:rsidP="0056412B">
      <w:pPr>
        <w:pStyle w:val="Titre2"/>
        <w:numPr>
          <w:ilvl w:val="0"/>
          <w:numId w:val="0"/>
        </w:numPr>
        <w:ind w:left="426"/>
      </w:pPr>
    </w:p>
    <w:p w14:paraId="7C0B83B5" w14:textId="77777777" w:rsidR="001E64E6" w:rsidRDefault="000E4D66" w:rsidP="000E4D66">
      <w:r>
        <w:t>Explication du schéma :</w:t>
      </w:r>
    </w:p>
    <w:p w14:paraId="60C8C471" w14:textId="77777777" w:rsidR="001E64E6" w:rsidRDefault="001E64E6" w:rsidP="00A874C3">
      <w:pPr>
        <w:pBdr>
          <w:top w:val="single" w:sz="4" w:space="1" w:color="auto"/>
          <w:left w:val="single" w:sz="4" w:space="4" w:color="auto"/>
          <w:bottom w:val="single" w:sz="4" w:space="1" w:color="auto"/>
          <w:right w:val="single" w:sz="4" w:space="4" w:color="auto"/>
        </w:pBdr>
      </w:pPr>
    </w:p>
    <w:p w14:paraId="11250F7A" w14:textId="77777777" w:rsidR="000E4D66" w:rsidRDefault="000E4D66" w:rsidP="00A874C3">
      <w:pPr>
        <w:pBdr>
          <w:top w:val="single" w:sz="4" w:space="1" w:color="auto"/>
          <w:left w:val="single" w:sz="4" w:space="4" w:color="auto"/>
          <w:bottom w:val="single" w:sz="4" w:space="1" w:color="auto"/>
          <w:right w:val="single" w:sz="4" w:space="4" w:color="auto"/>
        </w:pBdr>
      </w:pPr>
    </w:p>
    <w:p w14:paraId="55CF686D" w14:textId="77777777" w:rsidR="000E4D66" w:rsidRDefault="000E4D66" w:rsidP="00A874C3">
      <w:pPr>
        <w:pBdr>
          <w:top w:val="single" w:sz="4" w:space="1" w:color="auto"/>
          <w:left w:val="single" w:sz="4" w:space="4" w:color="auto"/>
          <w:bottom w:val="single" w:sz="4" w:space="1" w:color="auto"/>
          <w:right w:val="single" w:sz="4" w:space="4" w:color="auto"/>
        </w:pBdr>
      </w:pPr>
    </w:p>
    <w:p w14:paraId="10E604C7" w14:textId="77777777" w:rsidR="000E4D66" w:rsidRDefault="000E4D66" w:rsidP="00A874C3">
      <w:pPr>
        <w:pBdr>
          <w:top w:val="single" w:sz="4" w:space="1" w:color="auto"/>
          <w:left w:val="single" w:sz="4" w:space="4" w:color="auto"/>
          <w:bottom w:val="single" w:sz="4" w:space="1" w:color="auto"/>
          <w:right w:val="single" w:sz="4" w:space="4" w:color="auto"/>
        </w:pBdr>
      </w:pPr>
    </w:p>
    <w:p w14:paraId="6351FE56" w14:textId="77777777" w:rsidR="000E4D66" w:rsidRDefault="000E4D66" w:rsidP="00A874C3">
      <w:pPr>
        <w:pBdr>
          <w:top w:val="single" w:sz="4" w:space="1" w:color="auto"/>
          <w:left w:val="single" w:sz="4" w:space="4" w:color="auto"/>
          <w:bottom w:val="single" w:sz="4" w:space="1" w:color="auto"/>
          <w:right w:val="single" w:sz="4" w:space="4" w:color="auto"/>
        </w:pBdr>
      </w:pPr>
    </w:p>
    <w:p w14:paraId="5B972459" w14:textId="77777777" w:rsidR="000E4D66" w:rsidRDefault="000E4D66" w:rsidP="00A874C3">
      <w:pPr>
        <w:pBdr>
          <w:top w:val="single" w:sz="4" w:space="1" w:color="auto"/>
          <w:left w:val="single" w:sz="4" w:space="4" w:color="auto"/>
          <w:bottom w:val="single" w:sz="4" w:space="1" w:color="auto"/>
          <w:right w:val="single" w:sz="4" w:space="4" w:color="auto"/>
        </w:pBdr>
      </w:pPr>
    </w:p>
    <w:p w14:paraId="505A54E1" w14:textId="77777777" w:rsidR="000E4D66" w:rsidRDefault="000E4D66" w:rsidP="001E64E6"/>
    <w:p w14:paraId="608CF103" w14:textId="77777777" w:rsidR="000E4D66" w:rsidRPr="001E64E6" w:rsidRDefault="000E4D66" w:rsidP="001E64E6"/>
    <w:p w14:paraId="1A06DC2E" w14:textId="1F3E93D2" w:rsidR="005B1B8C" w:rsidRPr="004B087A" w:rsidRDefault="00A874C3" w:rsidP="00A874C3">
      <w:pPr>
        <w:pStyle w:val="Titre2"/>
        <w:pBdr>
          <w:top w:val="single" w:sz="4" w:space="1" w:color="auto"/>
          <w:left w:val="single" w:sz="4" w:space="4" w:color="auto"/>
          <w:bottom w:val="single" w:sz="4" w:space="1" w:color="auto"/>
          <w:right w:val="single" w:sz="4" w:space="4" w:color="auto"/>
        </w:pBdr>
      </w:pPr>
      <w:r>
        <w:t>ENVIRONNEMENT ET DIMENSION DURABLE</w:t>
      </w:r>
    </w:p>
    <w:p w14:paraId="14398D42" w14:textId="77777777" w:rsidR="003805CE" w:rsidRDefault="00F51391" w:rsidP="003805CE">
      <w:pPr>
        <w:ind w:left="426"/>
      </w:pPr>
      <w:r w:rsidRPr="003805CE">
        <w:t>Envisagez-vous</w:t>
      </w:r>
      <w:r w:rsidR="00A57098" w:rsidRPr="003805CE">
        <w:t xml:space="preserve"> </w:t>
      </w:r>
      <w:r w:rsidR="003805CE" w:rsidRPr="003805CE">
        <w:t xml:space="preserve">de </w:t>
      </w:r>
      <w:r w:rsidR="003805CE" w:rsidRPr="003805CE">
        <w:rPr>
          <w:sz w:val="22"/>
          <w:szCs w:val="22"/>
        </w:rPr>
        <w:t>diversifier les sources d’énergie au profit des énergies renouvelables et de la récupération</w:t>
      </w:r>
      <w:r w:rsidR="003805CE">
        <w:t> ?</w:t>
      </w:r>
    </w:p>
    <w:p w14:paraId="7EECC775"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5CACD355" w14:textId="77777777" w:rsidR="00CC7390" w:rsidRDefault="00CC7390" w:rsidP="003805CE">
      <w:pPr>
        <w:ind w:left="708"/>
        <w:rPr>
          <w:lang w:val="fr-FR"/>
        </w:rPr>
      </w:pPr>
    </w:p>
    <w:p w14:paraId="6D343938" w14:textId="77777777" w:rsidR="003805CE" w:rsidRPr="004B087A" w:rsidRDefault="003805CE" w:rsidP="003805CE">
      <w:pPr>
        <w:ind w:left="708"/>
      </w:pPr>
      <w:r w:rsidRPr="004B087A">
        <w:rPr>
          <w:lang w:val="fr-FR"/>
        </w:rPr>
        <w:t xml:space="preserve">Si oui, </w:t>
      </w:r>
      <w:r>
        <w:rPr>
          <w:lang w:val="fr-FR"/>
        </w:rPr>
        <w:t>par quels moyens ?</w:t>
      </w:r>
    </w:p>
    <w:p w14:paraId="07841547" w14:textId="77777777" w:rsidR="003805CE" w:rsidRPr="003805CE" w:rsidRDefault="003805CE" w:rsidP="003805CE">
      <w:pPr>
        <w:ind w:left="426"/>
      </w:pPr>
    </w:p>
    <w:p w14:paraId="7131090D" w14:textId="77777777" w:rsidR="003805CE" w:rsidRDefault="003805CE" w:rsidP="00A874C3">
      <w:pPr>
        <w:pBdr>
          <w:top w:val="single" w:sz="4" w:space="1" w:color="auto"/>
          <w:left w:val="single" w:sz="4" w:space="4" w:color="auto"/>
          <w:bottom w:val="single" w:sz="4" w:space="1" w:color="auto"/>
          <w:right w:val="single" w:sz="4" w:space="4" w:color="auto"/>
        </w:pBdr>
      </w:pPr>
    </w:p>
    <w:p w14:paraId="013523C6" w14:textId="77777777" w:rsidR="003805CE" w:rsidRDefault="003805CE" w:rsidP="00A874C3">
      <w:pPr>
        <w:pBdr>
          <w:top w:val="single" w:sz="4" w:space="1" w:color="auto"/>
          <w:left w:val="single" w:sz="4" w:space="4" w:color="auto"/>
          <w:bottom w:val="single" w:sz="4" w:space="1" w:color="auto"/>
          <w:right w:val="single" w:sz="4" w:space="4" w:color="auto"/>
        </w:pBdr>
      </w:pPr>
    </w:p>
    <w:p w14:paraId="43B8506A" w14:textId="77777777" w:rsidR="003805CE" w:rsidRDefault="003805CE" w:rsidP="00A57098"/>
    <w:p w14:paraId="10F1DB7C" w14:textId="77777777" w:rsidR="003805CE" w:rsidRDefault="003805CE" w:rsidP="003805CE">
      <w:pPr>
        <w:ind w:left="426"/>
      </w:pPr>
      <w:r w:rsidRPr="003805CE">
        <w:lastRenderedPageBreak/>
        <w:t>Envisagez-vous</w:t>
      </w:r>
      <w:r>
        <w:t>, par l’aménagement extérieur et l’intégration paysagère, de favoriser / protéger la biodiversité ?</w:t>
      </w:r>
    </w:p>
    <w:p w14:paraId="297DE9E2"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5E8241AA" w14:textId="77777777" w:rsidR="00CC7390" w:rsidRDefault="00CC7390" w:rsidP="003805CE">
      <w:pPr>
        <w:ind w:left="708"/>
        <w:rPr>
          <w:lang w:val="fr-FR"/>
        </w:rPr>
      </w:pPr>
    </w:p>
    <w:p w14:paraId="461E0A4C" w14:textId="77777777" w:rsidR="003805CE" w:rsidRDefault="003805CE" w:rsidP="003805CE">
      <w:pPr>
        <w:ind w:left="708"/>
        <w:rPr>
          <w:lang w:val="fr-FR"/>
        </w:rPr>
      </w:pPr>
      <w:r w:rsidRPr="004B087A">
        <w:rPr>
          <w:lang w:val="fr-FR"/>
        </w:rPr>
        <w:t xml:space="preserve">Si oui, </w:t>
      </w:r>
      <w:r>
        <w:rPr>
          <w:lang w:val="fr-FR"/>
        </w:rPr>
        <w:t>par quels moyens ?</w:t>
      </w:r>
    </w:p>
    <w:p w14:paraId="097DE2E6" w14:textId="77777777" w:rsidR="003805CE" w:rsidRDefault="003805CE" w:rsidP="003805CE">
      <w:pPr>
        <w:ind w:left="708"/>
        <w:rPr>
          <w:lang w:val="fr-FR"/>
        </w:rPr>
      </w:pPr>
    </w:p>
    <w:p w14:paraId="3D764A80" w14:textId="77777777" w:rsidR="00A024E8" w:rsidRDefault="00A024E8" w:rsidP="00A874C3">
      <w:pPr>
        <w:pBdr>
          <w:top w:val="single" w:sz="4" w:space="1" w:color="auto"/>
          <w:left w:val="single" w:sz="4" w:space="4" w:color="auto"/>
          <w:bottom w:val="single" w:sz="4" w:space="1" w:color="auto"/>
          <w:right w:val="single" w:sz="4" w:space="4" w:color="auto"/>
        </w:pBdr>
        <w:ind w:left="708"/>
        <w:rPr>
          <w:lang w:val="fr-FR"/>
        </w:rPr>
      </w:pPr>
    </w:p>
    <w:p w14:paraId="7E14EC22" w14:textId="77777777" w:rsidR="00A024E8" w:rsidRDefault="00A024E8" w:rsidP="00A874C3">
      <w:pPr>
        <w:pBdr>
          <w:top w:val="single" w:sz="4" w:space="1" w:color="auto"/>
          <w:left w:val="single" w:sz="4" w:space="4" w:color="auto"/>
          <w:bottom w:val="single" w:sz="4" w:space="1" w:color="auto"/>
          <w:right w:val="single" w:sz="4" w:space="4" w:color="auto"/>
        </w:pBdr>
        <w:ind w:left="708"/>
        <w:rPr>
          <w:lang w:val="fr-FR"/>
        </w:rPr>
      </w:pPr>
    </w:p>
    <w:p w14:paraId="03B3DA2D" w14:textId="77777777" w:rsidR="000E4D66" w:rsidRDefault="000E4D66" w:rsidP="00A874C3">
      <w:pPr>
        <w:pBdr>
          <w:top w:val="single" w:sz="4" w:space="1" w:color="auto"/>
          <w:left w:val="single" w:sz="4" w:space="4" w:color="auto"/>
          <w:bottom w:val="single" w:sz="4" w:space="1" w:color="auto"/>
          <w:right w:val="single" w:sz="4" w:space="4" w:color="auto"/>
        </w:pBdr>
        <w:ind w:left="708"/>
        <w:rPr>
          <w:lang w:val="fr-FR"/>
        </w:rPr>
      </w:pPr>
    </w:p>
    <w:p w14:paraId="25C5B3B6" w14:textId="77777777" w:rsidR="000E4D66" w:rsidRDefault="000E4D66" w:rsidP="00A874C3">
      <w:pPr>
        <w:pBdr>
          <w:top w:val="single" w:sz="4" w:space="1" w:color="auto"/>
          <w:left w:val="single" w:sz="4" w:space="4" w:color="auto"/>
          <w:bottom w:val="single" w:sz="4" w:space="1" w:color="auto"/>
          <w:right w:val="single" w:sz="4" w:space="4" w:color="auto"/>
        </w:pBdr>
        <w:ind w:left="708"/>
        <w:rPr>
          <w:lang w:val="fr-FR"/>
        </w:rPr>
      </w:pPr>
    </w:p>
    <w:p w14:paraId="2C8C0BE9" w14:textId="77777777" w:rsidR="000E4D66" w:rsidRDefault="000E4D66" w:rsidP="003805CE">
      <w:pPr>
        <w:ind w:left="708"/>
        <w:rPr>
          <w:lang w:val="fr-FR"/>
        </w:rPr>
      </w:pPr>
    </w:p>
    <w:p w14:paraId="13B1A55E" w14:textId="77777777" w:rsidR="003805CE" w:rsidRDefault="003805CE" w:rsidP="003805CE">
      <w:pPr>
        <w:ind w:left="708"/>
        <w:rPr>
          <w:lang w:val="fr-FR"/>
        </w:rPr>
      </w:pPr>
    </w:p>
    <w:p w14:paraId="2121B1B6" w14:textId="77777777" w:rsidR="003805CE" w:rsidRDefault="00A024E8" w:rsidP="003805CE">
      <w:pPr>
        <w:ind w:left="426"/>
      </w:pPr>
      <w:r>
        <w:t>Prévoyez</w:t>
      </w:r>
      <w:r w:rsidR="003805CE" w:rsidRPr="003805CE">
        <w:t>-vous</w:t>
      </w:r>
      <w:r>
        <w:t xml:space="preserve"> d’intégrer une gestion raisonnée des ressources en </w:t>
      </w:r>
      <w:r w:rsidRPr="001E64E6">
        <w:rPr>
          <w:b/>
          <w:bCs/>
        </w:rPr>
        <w:t>eau</w:t>
      </w:r>
      <w:r>
        <w:t>, au minimum dans les bâtiments administratifs et sociaux</w:t>
      </w:r>
      <w:r w:rsidR="003805CE">
        <w:t> ?</w:t>
      </w:r>
    </w:p>
    <w:p w14:paraId="24AB4D30"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5ABCFB82" w14:textId="77777777" w:rsidR="00CC7390" w:rsidRDefault="00CC7390" w:rsidP="003805CE">
      <w:pPr>
        <w:ind w:left="708"/>
        <w:rPr>
          <w:lang w:val="fr-FR"/>
        </w:rPr>
      </w:pPr>
    </w:p>
    <w:p w14:paraId="1F099899" w14:textId="77777777" w:rsidR="003805CE" w:rsidRPr="004B087A" w:rsidRDefault="003805CE" w:rsidP="003805CE">
      <w:pPr>
        <w:ind w:left="708"/>
      </w:pPr>
      <w:r w:rsidRPr="004B087A">
        <w:rPr>
          <w:lang w:val="fr-FR"/>
        </w:rPr>
        <w:t xml:space="preserve">Si oui, </w:t>
      </w:r>
      <w:r>
        <w:rPr>
          <w:lang w:val="fr-FR"/>
        </w:rPr>
        <w:t>par quels moyens ?</w:t>
      </w:r>
    </w:p>
    <w:p w14:paraId="4E2FEE69" w14:textId="77777777" w:rsidR="003805CE" w:rsidRPr="004B087A" w:rsidRDefault="003805CE" w:rsidP="003805CE">
      <w:pPr>
        <w:ind w:left="708"/>
      </w:pPr>
    </w:p>
    <w:p w14:paraId="1FDA2144" w14:textId="77777777" w:rsidR="003805CE" w:rsidRDefault="003805CE" w:rsidP="00A874C3">
      <w:pPr>
        <w:pBdr>
          <w:top w:val="single" w:sz="4" w:space="1" w:color="auto"/>
          <w:left w:val="single" w:sz="4" w:space="4" w:color="auto"/>
          <w:bottom w:val="single" w:sz="4" w:space="1" w:color="auto"/>
          <w:right w:val="single" w:sz="4" w:space="4" w:color="auto"/>
        </w:pBdr>
      </w:pPr>
    </w:p>
    <w:p w14:paraId="0E3AEF7E" w14:textId="77777777" w:rsidR="003805CE" w:rsidRDefault="003805CE" w:rsidP="00A874C3">
      <w:pPr>
        <w:pBdr>
          <w:top w:val="single" w:sz="4" w:space="1" w:color="auto"/>
          <w:left w:val="single" w:sz="4" w:space="4" w:color="auto"/>
          <w:bottom w:val="single" w:sz="4" w:space="1" w:color="auto"/>
          <w:right w:val="single" w:sz="4" w:space="4" w:color="auto"/>
        </w:pBdr>
      </w:pPr>
    </w:p>
    <w:p w14:paraId="06027AAF" w14:textId="77777777" w:rsidR="003805CE" w:rsidRDefault="003805CE" w:rsidP="00A874C3">
      <w:pPr>
        <w:pBdr>
          <w:top w:val="single" w:sz="4" w:space="1" w:color="auto"/>
          <w:left w:val="single" w:sz="4" w:space="4" w:color="auto"/>
          <w:bottom w:val="single" w:sz="4" w:space="1" w:color="auto"/>
          <w:right w:val="single" w:sz="4" w:space="4" w:color="auto"/>
        </w:pBdr>
      </w:pPr>
    </w:p>
    <w:p w14:paraId="2829511C" w14:textId="77777777" w:rsidR="003805CE" w:rsidRDefault="003805CE" w:rsidP="00A874C3">
      <w:pPr>
        <w:pBdr>
          <w:top w:val="single" w:sz="4" w:space="1" w:color="auto"/>
          <w:left w:val="single" w:sz="4" w:space="4" w:color="auto"/>
          <w:bottom w:val="single" w:sz="4" w:space="1" w:color="auto"/>
          <w:right w:val="single" w:sz="4" w:space="4" w:color="auto"/>
        </w:pBdr>
      </w:pPr>
    </w:p>
    <w:p w14:paraId="5419683A" w14:textId="77777777" w:rsidR="00A024E8" w:rsidRDefault="00A024E8" w:rsidP="00A874C3">
      <w:pPr>
        <w:pBdr>
          <w:top w:val="single" w:sz="4" w:space="1" w:color="auto"/>
          <w:left w:val="single" w:sz="4" w:space="4" w:color="auto"/>
          <w:bottom w:val="single" w:sz="4" w:space="1" w:color="auto"/>
          <w:right w:val="single" w:sz="4" w:space="4" w:color="auto"/>
        </w:pBdr>
      </w:pPr>
    </w:p>
    <w:p w14:paraId="6DC056BA" w14:textId="77777777" w:rsidR="00A024E8" w:rsidRDefault="00A024E8" w:rsidP="00A874C3">
      <w:pPr>
        <w:pBdr>
          <w:top w:val="single" w:sz="4" w:space="1" w:color="auto"/>
          <w:left w:val="single" w:sz="4" w:space="4" w:color="auto"/>
          <w:bottom w:val="single" w:sz="4" w:space="1" w:color="auto"/>
          <w:right w:val="single" w:sz="4" w:space="4" w:color="auto"/>
        </w:pBdr>
      </w:pPr>
    </w:p>
    <w:p w14:paraId="06CC1FB9" w14:textId="77777777" w:rsidR="003805CE" w:rsidRDefault="003805CE" w:rsidP="00A57098"/>
    <w:p w14:paraId="5FE9C350" w14:textId="77777777" w:rsidR="00A024E8" w:rsidRDefault="00A024E8" w:rsidP="00A024E8">
      <w:pPr>
        <w:ind w:left="426"/>
      </w:pPr>
      <w:r>
        <w:t xml:space="preserve">Prévoyez-vous de mettre en œuvre une politique de gestion / limitation / recyclage des </w:t>
      </w:r>
      <w:r w:rsidRPr="001E64E6">
        <w:rPr>
          <w:b/>
          <w:bCs/>
        </w:rPr>
        <w:t>déchets</w:t>
      </w:r>
      <w:r>
        <w:t> ?</w:t>
      </w:r>
    </w:p>
    <w:p w14:paraId="07CC41F1" w14:textId="77777777" w:rsidR="00A874C3" w:rsidRDefault="00A024E8" w:rsidP="00A874C3">
      <w:pPr>
        <w:numPr>
          <w:ilvl w:val="0"/>
          <w:numId w:val="9"/>
        </w:numPr>
      </w:pPr>
      <w:r>
        <w:t>Oui</w:t>
      </w:r>
    </w:p>
    <w:p w14:paraId="05A50FA2" w14:textId="3BD2246D" w:rsidR="00A024E8" w:rsidRPr="004B087A" w:rsidRDefault="00A024E8" w:rsidP="00A874C3">
      <w:pPr>
        <w:numPr>
          <w:ilvl w:val="0"/>
          <w:numId w:val="9"/>
        </w:numPr>
      </w:pPr>
      <w:r>
        <w:t>Non</w:t>
      </w:r>
    </w:p>
    <w:p w14:paraId="28557725" w14:textId="77777777" w:rsidR="00A024E8" w:rsidRPr="004B087A" w:rsidRDefault="00A024E8" w:rsidP="00A024E8">
      <w:pPr>
        <w:ind w:left="708"/>
      </w:pPr>
      <w:r w:rsidRPr="004B087A">
        <w:rPr>
          <w:lang w:val="fr-FR"/>
        </w:rPr>
        <w:t xml:space="preserve">Si oui, </w:t>
      </w:r>
      <w:r>
        <w:rPr>
          <w:lang w:val="fr-FR"/>
        </w:rPr>
        <w:t>par quels moyens ?</w:t>
      </w:r>
    </w:p>
    <w:p w14:paraId="71C8903E" w14:textId="77777777" w:rsidR="003805CE" w:rsidRDefault="003805CE" w:rsidP="00A57098"/>
    <w:p w14:paraId="36529781" w14:textId="77777777" w:rsidR="001E64E6" w:rsidRDefault="001E64E6" w:rsidP="00A874C3">
      <w:pPr>
        <w:pBdr>
          <w:top w:val="single" w:sz="4" w:space="1" w:color="auto"/>
          <w:left w:val="single" w:sz="4" w:space="4" w:color="auto"/>
          <w:bottom w:val="single" w:sz="4" w:space="1" w:color="auto"/>
          <w:right w:val="single" w:sz="4" w:space="4" w:color="auto"/>
        </w:pBdr>
      </w:pPr>
    </w:p>
    <w:p w14:paraId="198B08CE" w14:textId="77777777" w:rsidR="003805CE" w:rsidRDefault="003805CE" w:rsidP="00A874C3">
      <w:pPr>
        <w:pBdr>
          <w:top w:val="single" w:sz="4" w:space="1" w:color="auto"/>
          <w:left w:val="single" w:sz="4" w:space="4" w:color="auto"/>
          <w:bottom w:val="single" w:sz="4" w:space="1" w:color="auto"/>
          <w:right w:val="single" w:sz="4" w:space="4" w:color="auto"/>
        </w:pBdr>
      </w:pPr>
    </w:p>
    <w:p w14:paraId="05DD919E" w14:textId="77777777" w:rsidR="00A024E8" w:rsidRDefault="00A024E8" w:rsidP="00A874C3">
      <w:pPr>
        <w:pBdr>
          <w:top w:val="single" w:sz="4" w:space="1" w:color="auto"/>
          <w:left w:val="single" w:sz="4" w:space="4" w:color="auto"/>
          <w:bottom w:val="single" w:sz="4" w:space="1" w:color="auto"/>
          <w:right w:val="single" w:sz="4" w:space="4" w:color="auto"/>
        </w:pBdr>
      </w:pPr>
    </w:p>
    <w:p w14:paraId="20281884" w14:textId="77777777" w:rsidR="00A024E8" w:rsidRDefault="00A024E8" w:rsidP="00A874C3">
      <w:pPr>
        <w:pBdr>
          <w:top w:val="single" w:sz="4" w:space="1" w:color="auto"/>
          <w:left w:val="single" w:sz="4" w:space="4" w:color="auto"/>
          <w:bottom w:val="single" w:sz="4" w:space="1" w:color="auto"/>
          <w:right w:val="single" w:sz="4" w:space="4" w:color="auto"/>
        </w:pBdr>
      </w:pPr>
    </w:p>
    <w:p w14:paraId="3D4149AF" w14:textId="77777777" w:rsidR="000E4D66" w:rsidRDefault="000E4D66" w:rsidP="00A874C3">
      <w:pPr>
        <w:pBdr>
          <w:top w:val="single" w:sz="4" w:space="1" w:color="auto"/>
          <w:left w:val="single" w:sz="4" w:space="4" w:color="auto"/>
          <w:bottom w:val="single" w:sz="4" w:space="1" w:color="auto"/>
          <w:right w:val="single" w:sz="4" w:space="4" w:color="auto"/>
        </w:pBdr>
      </w:pPr>
    </w:p>
    <w:p w14:paraId="0CB48E3A" w14:textId="77777777" w:rsidR="00A024E8" w:rsidRDefault="00A024E8" w:rsidP="00A57098"/>
    <w:p w14:paraId="05C0FDC6" w14:textId="77777777" w:rsidR="00A024E8" w:rsidRDefault="00A024E8" w:rsidP="00A57098"/>
    <w:p w14:paraId="57D438F8" w14:textId="77777777" w:rsidR="00A024E8" w:rsidRDefault="00A024E8" w:rsidP="00A024E8">
      <w:pPr>
        <w:ind w:left="426"/>
      </w:pPr>
      <w:r>
        <w:t xml:space="preserve">Prévoyez-vous d’insérer votre entreprise dans une démarche </w:t>
      </w:r>
      <w:r w:rsidRPr="001E64E6">
        <w:t>d’</w:t>
      </w:r>
      <w:r w:rsidRPr="001E64E6">
        <w:rPr>
          <w:b/>
          <w:bCs/>
        </w:rPr>
        <w:t>économie circulaire</w:t>
      </w:r>
      <w:r>
        <w:t> ?</w:t>
      </w:r>
    </w:p>
    <w:p w14:paraId="55E4F90D" w14:textId="3FA14096" w:rsidR="00CC7390" w:rsidRPr="00A874C3" w:rsidRDefault="00CC7390" w:rsidP="00A874C3">
      <w:pPr>
        <w:ind w:left="709"/>
        <w:rPr>
          <w:i/>
          <w:iCs/>
        </w:rPr>
      </w:pPr>
      <w:r>
        <w:t>Oui / Non</w:t>
      </w:r>
      <w:r w:rsidRPr="00CC7390">
        <w:rPr>
          <w:i/>
          <w:iCs/>
        </w:rPr>
        <w:t xml:space="preserve"> </w:t>
      </w:r>
      <w:r>
        <w:rPr>
          <w:i/>
          <w:iCs/>
        </w:rPr>
        <w:t xml:space="preserve">             </w:t>
      </w:r>
      <w:r w:rsidRPr="00CC7390">
        <w:rPr>
          <w:i/>
          <w:iCs/>
        </w:rPr>
        <w:t>Biffez la mention inutile</w:t>
      </w:r>
    </w:p>
    <w:p w14:paraId="4C335BDC" w14:textId="3290AF6A" w:rsidR="00A024E8" w:rsidRPr="004B087A" w:rsidRDefault="00A024E8" w:rsidP="00A024E8">
      <w:pPr>
        <w:ind w:left="708"/>
      </w:pPr>
      <w:r w:rsidRPr="004B087A">
        <w:rPr>
          <w:lang w:val="fr-FR"/>
        </w:rPr>
        <w:t xml:space="preserve">Si oui, </w:t>
      </w:r>
      <w:r w:rsidR="00A874C3">
        <w:rPr>
          <w:lang w:val="fr-FR"/>
        </w:rPr>
        <w:t>détaillez</w:t>
      </w:r>
    </w:p>
    <w:p w14:paraId="6957F597" w14:textId="77777777" w:rsidR="00EF5D5A" w:rsidRDefault="00EF5D5A" w:rsidP="00A874C3">
      <w:pPr>
        <w:pBdr>
          <w:top w:val="single" w:sz="4" w:space="1" w:color="auto"/>
          <w:left w:val="single" w:sz="4" w:space="4" w:color="auto"/>
          <w:bottom w:val="single" w:sz="4" w:space="1" w:color="auto"/>
          <w:right w:val="single" w:sz="4" w:space="4" w:color="auto"/>
        </w:pBdr>
      </w:pPr>
    </w:p>
    <w:p w14:paraId="6E75868E" w14:textId="77777777" w:rsidR="00EF5D5A" w:rsidRDefault="00EF5D5A" w:rsidP="00A874C3">
      <w:pPr>
        <w:pBdr>
          <w:top w:val="single" w:sz="4" w:space="1" w:color="auto"/>
          <w:left w:val="single" w:sz="4" w:space="4" w:color="auto"/>
          <w:bottom w:val="single" w:sz="4" w:space="1" w:color="auto"/>
          <w:right w:val="single" w:sz="4" w:space="4" w:color="auto"/>
        </w:pBdr>
      </w:pPr>
    </w:p>
    <w:p w14:paraId="2DB7FA96" w14:textId="77777777" w:rsidR="00BA28A1" w:rsidRPr="004B087A" w:rsidRDefault="00BA28A1" w:rsidP="00A874C3">
      <w:pPr>
        <w:pBdr>
          <w:top w:val="single" w:sz="4" w:space="1" w:color="auto"/>
          <w:left w:val="single" w:sz="4" w:space="4" w:color="auto"/>
          <w:bottom w:val="single" w:sz="4" w:space="1" w:color="auto"/>
          <w:right w:val="single" w:sz="4" w:space="4" w:color="auto"/>
        </w:pBdr>
      </w:pPr>
    </w:p>
    <w:p w14:paraId="06150FDB" w14:textId="77777777" w:rsidR="00BA28A1" w:rsidRPr="004B087A" w:rsidRDefault="00BA28A1" w:rsidP="00A874C3">
      <w:pPr>
        <w:pBdr>
          <w:top w:val="single" w:sz="4" w:space="1" w:color="auto"/>
          <w:left w:val="single" w:sz="4" w:space="4" w:color="auto"/>
          <w:bottom w:val="single" w:sz="4" w:space="1" w:color="auto"/>
          <w:right w:val="single" w:sz="4" w:space="4" w:color="auto"/>
        </w:pBdr>
      </w:pPr>
    </w:p>
    <w:p w14:paraId="710E0359" w14:textId="77777777" w:rsidR="00FC059A" w:rsidRPr="004B087A" w:rsidRDefault="00FC059A" w:rsidP="00A874C3">
      <w:pPr>
        <w:pBdr>
          <w:top w:val="single" w:sz="4" w:space="1" w:color="auto"/>
          <w:left w:val="single" w:sz="4" w:space="4" w:color="auto"/>
          <w:bottom w:val="single" w:sz="4" w:space="1" w:color="auto"/>
          <w:right w:val="single" w:sz="4" w:space="4" w:color="auto"/>
        </w:pBdr>
      </w:pPr>
    </w:p>
    <w:p w14:paraId="41A34F6A" w14:textId="77777777" w:rsidR="00FC059A" w:rsidRDefault="00FC059A" w:rsidP="00A874C3">
      <w:pPr>
        <w:pBdr>
          <w:top w:val="single" w:sz="4" w:space="1" w:color="auto"/>
          <w:left w:val="single" w:sz="4" w:space="4" w:color="auto"/>
          <w:bottom w:val="single" w:sz="4" w:space="1" w:color="auto"/>
          <w:right w:val="single" w:sz="4" w:space="4" w:color="auto"/>
        </w:pBdr>
      </w:pPr>
    </w:p>
    <w:p w14:paraId="312A6682" w14:textId="77777777" w:rsidR="005F5A19" w:rsidRPr="004B087A" w:rsidRDefault="005F5A19" w:rsidP="002B2145"/>
    <w:p w14:paraId="42AB4A44" w14:textId="77777777" w:rsidR="00FC059A" w:rsidRDefault="00FC059A" w:rsidP="002B2145"/>
    <w:p w14:paraId="404CDFA8" w14:textId="77777777" w:rsidR="00BA28A1" w:rsidRDefault="00BA28A1" w:rsidP="00A024E8">
      <w:pPr>
        <w:ind w:left="360"/>
      </w:pPr>
      <w:r>
        <w:lastRenderedPageBreak/>
        <w:t xml:space="preserve">Avez-vous un </w:t>
      </w:r>
      <w:r w:rsidRPr="001E64E6">
        <w:rPr>
          <w:b/>
          <w:bCs/>
        </w:rPr>
        <w:t>autre</w:t>
      </w:r>
      <w:r>
        <w:t xml:space="preserve"> projet d’amélioration environnementale ?</w:t>
      </w:r>
    </w:p>
    <w:p w14:paraId="3842BFD1" w14:textId="1B5604A6" w:rsidR="00CC7390" w:rsidRPr="00A874C3" w:rsidRDefault="00CC7390" w:rsidP="00A874C3">
      <w:pPr>
        <w:ind w:left="709"/>
        <w:rPr>
          <w:i/>
          <w:iCs/>
        </w:rPr>
      </w:pPr>
      <w:r>
        <w:t>Oui / Non</w:t>
      </w:r>
      <w:r w:rsidRPr="00CC7390">
        <w:rPr>
          <w:i/>
          <w:iCs/>
        </w:rPr>
        <w:t xml:space="preserve"> </w:t>
      </w:r>
      <w:r>
        <w:rPr>
          <w:i/>
          <w:iCs/>
        </w:rPr>
        <w:t xml:space="preserve">             </w:t>
      </w:r>
      <w:r w:rsidRPr="00CC7390">
        <w:rPr>
          <w:i/>
          <w:iCs/>
        </w:rPr>
        <w:t>Biffez la mention inutile</w:t>
      </w:r>
    </w:p>
    <w:p w14:paraId="1092FC2E" w14:textId="77777777" w:rsidR="00A874C3" w:rsidRPr="004B087A" w:rsidRDefault="00A874C3" w:rsidP="00A874C3">
      <w:pPr>
        <w:ind w:left="708"/>
      </w:pPr>
      <w:r w:rsidRPr="004B087A">
        <w:rPr>
          <w:lang w:val="fr-FR"/>
        </w:rPr>
        <w:t xml:space="preserve">Si oui, </w:t>
      </w:r>
      <w:r>
        <w:rPr>
          <w:lang w:val="fr-FR"/>
        </w:rPr>
        <w:t>détaillez</w:t>
      </w:r>
    </w:p>
    <w:p w14:paraId="7D1CA5B5" w14:textId="77777777" w:rsidR="00BA28A1" w:rsidRPr="004B087A" w:rsidRDefault="00BA28A1" w:rsidP="00A874C3">
      <w:pPr>
        <w:pBdr>
          <w:top w:val="single" w:sz="4" w:space="1" w:color="auto"/>
          <w:left w:val="single" w:sz="4" w:space="4" w:color="auto"/>
          <w:bottom w:val="single" w:sz="4" w:space="1" w:color="auto"/>
          <w:right w:val="single" w:sz="4" w:space="4" w:color="auto"/>
        </w:pBdr>
      </w:pPr>
    </w:p>
    <w:p w14:paraId="4F0E11DB" w14:textId="77777777" w:rsidR="002146E7" w:rsidRPr="004B087A" w:rsidRDefault="002146E7" w:rsidP="00A874C3">
      <w:pPr>
        <w:pBdr>
          <w:top w:val="single" w:sz="4" w:space="1" w:color="auto"/>
          <w:left w:val="single" w:sz="4" w:space="4" w:color="auto"/>
          <w:bottom w:val="single" w:sz="4" w:space="1" w:color="auto"/>
          <w:right w:val="single" w:sz="4" w:space="4" w:color="auto"/>
        </w:pBdr>
      </w:pPr>
    </w:p>
    <w:p w14:paraId="69CFD732" w14:textId="77777777" w:rsidR="00BA28A1" w:rsidRDefault="00BA28A1" w:rsidP="00A874C3">
      <w:pPr>
        <w:pBdr>
          <w:top w:val="single" w:sz="4" w:space="1" w:color="auto"/>
          <w:left w:val="single" w:sz="4" w:space="4" w:color="auto"/>
          <w:bottom w:val="single" w:sz="4" w:space="1" w:color="auto"/>
          <w:right w:val="single" w:sz="4" w:space="4" w:color="auto"/>
        </w:pBdr>
      </w:pPr>
    </w:p>
    <w:p w14:paraId="657F94CB" w14:textId="77777777" w:rsidR="005F5A19" w:rsidRDefault="005F5A19" w:rsidP="00A874C3">
      <w:pPr>
        <w:pBdr>
          <w:top w:val="single" w:sz="4" w:space="1" w:color="auto"/>
          <w:left w:val="single" w:sz="4" w:space="4" w:color="auto"/>
          <w:bottom w:val="single" w:sz="4" w:space="1" w:color="auto"/>
          <w:right w:val="single" w:sz="4" w:space="4" w:color="auto"/>
        </w:pBdr>
      </w:pPr>
    </w:p>
    <w:p w14:paraId="6A7C24B5" w14:textId="77777777" w:rsidR="002E54FD" w:rsidRDefault="002E54FD" w:rsidP="00A874C3">
      <w:pPr>
        <w:pBdr>
          <w:top w:val="single" w:sz="4" w:space="1" w:color="auto"/>
          <w:left w:val="single" w:sz="4" w:space="4" w:color="auto"/>
          <w:bottom w:val="single" w:sz="4" w:space="1" w:color="auto"/>
          <w:right w:val="single" w:sz="4" w:space="4" w:color="auto"/>
        </w:pBdr>
      </w:pPr>
    </w:p>
    <w:p w14:paraId="6AA204EE" w14:textId="77777777" w:rsidR="00A024E8" w:rsidRDefault="00A024E8" w:rsidP="002B2145"/>
    <w:p w14:paraId="64A407BC" w14:textId="77777777" w:rsidR="00A024E8" w:rsidRPr="004B087A" w:rsidRDefault="00A024E8" w:rsidP="002B2145"/>
    <w:p w14:paraId="03C99902" w14:textId="19DAB5E9" w:rsidR="004072A4" w:rsidRPr="00FA6825" w:rsidRDefault="00A874C3" w:rsidP="00A874C3">
      <w:pPr>
        <w:pStyle w:val="Titre2"/>
        <w:pBdr>
          <w:top w:val="single" w:sz="4" w:space="1" w:color="auto"/>
          <w:left w:val="single" w:sz="4" w:space="4" w:color="auto"/>
          <w:bottom w:val="single" w:sz="4" w:space="1" w:color="auto"/>
          <w:right w:val="single" w:sz="4" w:space="4" w:color="auto"/>
        </w:pBdr>
      </w:pPr>
      <w:r>
        <w:t>D</w:t>
      </w:r>
      <w:r w:rsidRPr="00FA6825">
        <w:t>ONNÉES FINANCIÈRES</w:t>
      </w:r>
      <w:r>
        <w:t xml:space="preserve"> </w:t>
      </w:r>
      <w:r>
        <w:rPr>
          <w:rFonts w:cs="Calibri"/>
        </w:rPr>
        <w:t>(*)</w:t>
      </w:r>
    </w:p>
    <w:p w14:paraId="47EB8253" w14:textId="141415C9" w:rsidR="00A45499" w:rsidRDefault="00A45499" w:rsidP="00A45499">
      <w:pPr>
        <w:numPr>
          <w:ilvl w:val="0"/>
          <w:numId w:val="18"/>
        </w:numPr>
      </w:pPr>
      <w:r>
        <w:t>S’il s’agit d’une entreprise en personne morale, merci de joindre une copie des bilans et comptes de résultats des trois dernières années.</w:t>
      </w:r>
    </w:p>
    <w:p w14:paraId="09FBAEDD" w14:textId="4E4E684A" w:rsidR="00A45499" w:rsidRDefault="00A45499" w:rsidP="00A45499">
      <w:pPr>
        <w:numPr>
          <w:ilvl w:val="0"/>
          <w:numId w:val="18"/>
        </w:numPr>
      </w:pPr>
      <w:r>
        <w:t>S’il s’agit d’une entreprise en personne physique, merci de joindre une copie de comptes de résultat des trois dernières années.</w:t>
      </w:r>
    </w:p>
    <w:p w14:paraId="67FF8FCE" w14:textId="1A83CFF3" w:rsidR="008C4E9A" w:rsidRPr="004B087A" w:rsidRDefault="00A45499" w:rsidP="00A45499">
      <w:pPr>
        <w:numPr>
          <w:ilvl w:val="0"/>
          <w:numId w:val="18"/>
        </w:numPr>
      </w:pPr>
      <w:r>
        <w:t>S’il s’agit d’une entreprise en création, merci de joindre votre business plan ou, au minimum, le plan financier.</w:t>
      </w:r>
    </w:p>
    <w:p w14:paraId="523CC6E0" w14:textId="77777777" w:rsidR="008C4E9A" w:rsidRPr="004B087A" w:rsidRDefault="008C4E9A" w:rsidP="00A024E8">
      <w:pPr>
        <w:ind w:left="66"/>
      </w:pPr>
    </w:p>
    <w:p w14:paraId="00A64E94" w14:textId="77777777" w:rsidR="00EE7725" w:rsidRPr="004B087A" w:rsidRDefault="008F609B" w:rsidP="00A024E8">
      <w:pPr>
        <w:ind w:left="66"/>
      </w:pPr>
      <w:r w:rsidRPr="001E64E6">
        <w:rPr>
          <w:b/>
          <w:bCs/>
        </w:rPr>
        <w:t>Historique</w:t>
      </w:r>
      <w:r w:rsidRPr="004B087A">
        <w:t xml:space="preserve"> de</w:t>
      </w:r>
      <w:r w:rsidR="002146E7" w:rsidRPr="004B087A">
        <w:t xml:space="preserve"> </w:t>
      </w:r>
      <w:r w:rsidRPr="004B087A">
        <w:t>votre activité s</w:t>
      </w:r>
      <w:r w:rsidR="00FA6825" w:rsidRPr="004B087A">
        <w:t>ur les 3 derniers exercices comptables </w:t>
      </w:r>
    </w:p>
    <w:p w14:paraId="07213705" w14:textId="77777777" w:rsidR="00EE7725" w:rsidRPr="004B087A" w:rsidRDefault="00CD08CB" w:rsidP="00A024E8">
      <w:pPr>
        <w:ind w:left="708"/>
      </w:pPr>
      <w:r w:rsidRPr="004B087A">
        <w:t>(Année N</w:t>
      </w:r>
      <w:r w:rsidR="002146E7" w:rsidRPr="004B087A">
        <w:t> </w:t>
      </w:r>
      <w:r w:rsidRPr="004B087A">
        <w:t>: année d’introduction de votre dossier)</w:t>
      </w:r>
      <w:r w:rsidR="002146E7" w:rsidRPr="004B087A">
        <w:t> </w:t>
      </w:r>
      <w:r w:rsidR="00FA6825" w:rsidRPr="004B087A">
        <w:t>:</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080"/>
        <w:gridCol w:w="2080"/>
        <w:gridCol w:w="2080"/>
      </w:tblGrid>
      <w:tr w:rsidR="00F86E50" w:rsidRPr="004B087A" w14:paraId="06E0EFC6" w14:textId="77777777" w:rsidTr="00134A7B">
        <w:trPr>
          <w:trHeight w:val="454"/>
        </w:trPr>
        <w:tc>
          <w:tcPr>
            <w:tcW w:w="2303" w:type="dxa"/>
            <w:shd w:val="clear" w:color="auto" w:fill="BDD6EE"/>
            <w:vAlign w:val="center"/>
          </w:tcPr>
          <w:p w14:paraId="20487796" w14:textId="77777777" w:rsidR="00FA6825" w:rsidRPr="004B087A" w:rsidRDefault="00FA6825" w:rsidP="002B2145"/>
        </w:tc>
        <w:tc>
          <w:tcPr>
            <w:tcW w:w="2303" w:type="dxa"/>
            <w:shd w:val="clear" w:color="auto" w:fill="BDD6EE"/>
            <w:vAlign w:val="center"/>
          </w:tcPr>
          <w:p w14:paraId="17208063" w14:textId="77777777" w:rsidR="00FA6825" w:rsidRPr="004B087A" w:rsidRDefault="00CD08CB" w:rsidP="002B2145">
            <w:r w:rsidRPr="004B087A">
              <w:t>Année N-1</w:t>
            </w:r>
          </w:p>
        </w:tc>
        <w:tc>
          <w:tcPr>
            <w:tcW w:w="2303" w:type="dxa"/>
            <w:shd w:val="clear" w:color="auto" w:fill="BDD6EE"/>
            <w:vAlign w:val="center"/>
          </w:tcPr>
          <w:p w14:paraId="54EA0B5A" w14:textId="77777777" w:rsidR="00FA6825" w:rsidRPr="004B087A" w:rsidRDefault="00CD08CB" w:rsidP="002B2145">
            <w:r w:rsidRPr="004B087A">
              <w:t>Année N-2</w:t>
            </w:r>
          </w:p>
        </w:tc>
        <w:tc>
          <w:tcPr>
            <w:tcW w:w="2303" w:type="dxa"/>
            <w:shd w:val="clear" w:color="auto" w:fill="BDD6EE"/>
            <w:vAlign w:val="center"/>
          </w:tcPr>
          <w:p w14:paraId="31C2526D" w14:textId="77777777" w:rsidR="00FA6825" w:rsidRPr="004B087A" w:rsidRDefault="00CD08CB" w:rsidP="002B2145">
            <w:r w:rsidRPr="004B087A">
              <w:t>Année N-3</w:t>
            </w:r>
          </w:p>
        </w:tc>
      </w:tr>
      <w:tr w:rsidR="00F86E50" w:rsidRPr="004B087A" w14:paraId="71696AC2" w14:textId="77777777" w:rsidTr="009257BF">
        <w:trPr>
          <w:trHeight w:val="454"/>
        </w:trPr>
        <w:tc>
          <w:tcPr>
            <w:tcW w:w="2303" w:type="dxa"/>
            <w:vAlign w:val="center"/>
          </w:tcPr>
          <w:p w14:paraId="7E5B400A" w14:textId="77777777" w:rsidR="00FA6825" w:rsidRPr="004B087A" w:rsidRDefault="00FA6825" w:rsidP="002B2145">
            <w:r w:rsidRPr="004B087A">
              <w:t>Chiffre d’affaires</w:t>
            </w:r>
          </w:p>
        </w:tc>
        <w:tc>
          <w:tcPr>
            <w:tcW w:w="2303" w:type="dxa"/>
            <w:vAlign w:val="center"/>
          </w:tcPr>
          <w:p w14:paraId="0DB4B9EB" w14:textId="77777777" w:rsidR="00FA6825" w:rsidRPr="004B087A" w:rsidRDefault="00FA6825" w:rsidP="002B2145"/>
        </w:tc>
        <w:tc>
          <w:tcPr>
            <w:tcW w:w="2303" w:type="dxa"/>
            <w:vAlign w:val="center"/>
          </w:tcPr>
          <w:p w14:paraId="694D30A1" w14:textId="77777777" w:rsidR="00FA6825" w:rsidRPr="004B087A" w:rsidRDefault="00FA6825" w:rsidP="002B2145"/>
        </w:tc>
        <w:tc>
          <w:tcPr>
            <w:tcW w:w="2303" w:type="dxa"/>
            <w:vAlign w:val="center"/>
          </w:tcPr>
          <w:p w14:paraId="514F7C89" w14:textId="77777777" w:rsidR="00FA6825" w:rsidRPr="004B087A" w:rsidRDefault="00FA6825" w:rsidP="002B2145"/>
        </w:tc>
      </w:tr>
      <w:tr w:rsidR="00F86E50" w:rsidRPr="004B087A" w14:paraId="139579E0" w14:textId="77777777" w:rsidTr="009257BF">
        <w:trPr>
          <w:trHeight w:val="454"/>
        </w:trPr>
        <w:tc>
          <w:tcPr>
            <w:tcW w:w="2303" w:type="dxa"/>
            <w:vAlign w:val="center"/>
          </w:tcPr>
          <w:p w14:paraId="74319041" w14:textId="77777777" w:rsidR="00CD08CB" w:rsidRPr="004B087A" w:rsidRDefault="00CD08CB" w:rsidP="002B2145">
            <w:r w:rsidRPr="004B087A">
              <w:t>Valeur aj</w:t>
            </w:r>
            <w:r w:rsidR="008C4E9A" w:rsidRPr="004B087A">
              <w:t>o</w:t>
            </w:r>
            <w:r w:rsidRPr="004B087A">
              <w:t>utée</w:t>
            </w:r>
          </w:p>
        </w:tc>
        <w:tc>
          <w:tcPr>
            <w:tcW w:w="2303" w:type="dxa"/>
            <w:vAlign w:val="center"/>
          </w:tcPr>
          <w:p w14:paraId="2C781084" w14:textId="77777777" w:rsidR="00CD08CB" w:rsidRPr="004B087A" w:rsidRDefault="00CD08CB" w:rsidP="002B2145"/>
        </w:tc>
        <w:tc>
          <w:tcPr>
            <w:tcW w:w="2303" w:type="dxa"/>
            <w:vAlign w:val="center"/>
          </w:tcPr>
          <w:p w14:paraId="151E5805" w14:textId="77777777" w:rsidR="00CD08CB" w:rsidRPr="004B087A" w:rsidRDefault="00CD08CB" w:rsidP="002B2145"/>
        </w:tc>
        <w:tc>
          <w:tcPr>
            <w:tcW w:w="2303" w:type="dxa"/>
            <w:vAlign w:val="center"/>
          </w:tcPr>
          <w:p w14:paraId="482376E8" w14:textId="77777777" w:rsidR="00CD08CB" w:rsidRPr="004B087A" w:rsidRDefault="00CD08CB" w:rsidP="002B2145"/>
        </w:tc>
      </w:tr>
      <w:tr w:rsidR="00F86E50" w:rsidRPr="004B087A" w14:paraId="05FCCA84" w14:textId="77777777" w:rsidTr="009257BF">
        <w:trPr>
          <w:trHeight w:val="454"/>
        </w:trPr>
        <w:tc>
          <w:tcPr>
            <w:tcW w:w="2303" w:type="dxa"/>
            <w:vAlign w:val="center"/>
          </w:tcPr>
          <w:p w14:paraId="687146D0" w14:textId="77777777" w:rsidR="00CD08CB" w:rsidRPr="004B087A" w:rsidRDefault="0061140F" w:rsidP="002B2145">
            <w:r w:rsidRPr="004B087A">
              <w:t>Cash-flow</w:t>
            </w:r>
          </w:p>
        </w:tc>
        <w:tc>
          <w:tcPr>
            <w:tcW w:w="2303" w:type="dxa"/>
            <w:vAlign w:val="center"/>
          </w:tcPr>
          <w:p w14:paraId="5CB67B7E" w14:textId="77777777" w:rsidR="00CD08CB" w:rsidRPr="004B087A" w:rsidRDefault="00CD08CB" w:rsidP="002B2145"/>
        </w:tc>
        <w:tc>
          <w:tcPr>
            <w:tcW w:w="2303" w:type="dxa"/>
            <w:vAlign w:val="center"/>
          </w:tcPr>
          <w:p w14:paraId="5FAC7A1F" w14:textId="77777777" w:rsidR="00CD08CB" w:rsidRPr="004B087A" w:rsidRDefault="00CD08CB" w:rsidP="002B2145"/>
        </w:tc>
        <w:tc>
          <w:tcPr>
            <w:tcW w:w="2303" w:type="dxa"/>
            <w:vAlign w:val="center"/>
          </w:tcPr>
          <w:p w14:paraId="76D5DFEF" w14:textId="77777777" w:rsidR="00CD08CB" w:rsidRPr="004B087A" w:rsidRDefault="00CD08CB" w:rsidP="002B2145"/>
        </w:tc>
      </w:tr>
      <w:tr w:rsidR="00F86E50" w:rsidRPr="004B087A" w14:paraId="0D28325F" w14:textId="77777777" w:rsidTr="009257BF">
        <w:trPr>
          <w:trHeight w:val="454"/>
        </w:trPr>
        <w:tc>
          <w:tcPr>
            <w:tcW w:w="2303" w:type="dxa"/>
            <w:vAlign w:val="center"/>
          </w:tcPr>
          <w:p w14:paraId="4DF1D2A3" w14:textId="77777777" w:rsidR="00FA6825" w:rsidRPr="004B087A" w:rsidRDefault="00CD08CB" w:rsidP="002B2145">
            <w:r w:rsidRPr="004B087A">
              <w:t xml:space="preserve">Résultat </w:t>
            </w:r>
            <w:r w:rsidR="00EE7725" w:rsidRPr="004B087A">
              <w:t>avant</w:t>
            </w:r>
            <w:r w:rsidRPr="004B087A">
              <w:t xml:space="preserve"> impôts</w:t>
            </w:r>
          </w:p>
        </w:tc>
        <w:tc>
          <w:tcPr>
            <w:tcW w:w="2303" w:type="dxa"/>
            <w:vAlign w:val="center"/>
          </w:tcPr>
          <w:p w14:paraId="512AA941" w14:textId="77777777" w:rsidR="00FA6825" w:rsidRPr="004B087A" w:rsidRDefault="00FA6825" w:rsidP="002B2145"/>
        </w:tc>
        <w:tc>
          <w:tcPr>
            <w:tcW w:w="2303" w:type="dxa"/>
            <w:vAlign w:val="center"/>
          </w:tcPr>
          <w:p w14:paraId="6CAC0DFC" w14:textId="77777777" w:rsidR="00FA6825" w:rsidRPr="004B087A" w:rsidRDefault="00FA6825" w:rsidP="002B2145"/>
        </w:tc>
        <w:tc>
          <w:tcPr>
            <w:tcW w:w="2303" w:type="dxa"/>
            <w:vAlign w:val="center"/>
          </w:tcPr>
          <w:p w14:paraId="1FA1618D" w14:textId="77777777" w:rsidR="00FA6825" w:rsidRPr="004B087A" w:rsidRDefault="00FA6825" w:rsidP="002B2145"/>
        </w:tc>
      </w:tr>
      <w:tr w:rsidR="00F86E50" w:rsidRPr="004B087A" w14:paraId="4147BF01" w14:textId="77777777" w:rsidTr="009257BF">
        <w:trPr>
          <w:trHeight w:val="454"/>
        </w:trPr>
        <w:tc>
          <w:tcPr>
            <w:tcW w:w="2303" w:type="dxa"/>
            <w:vAlign w:val="center"/>
          </w:tcPr>
          <w:p w14:paraId="5A211950" w14:textId="77777777" w:rsidR="00CD08CB" w:rsidRPr="004B087A" w:rsidRDefault="00CD08CB" w:rsidP="002B2145">
            <w:r w:rsidRPr="004B087A">
              <w:t>Fonds propres</w:t>
            </w:r>
          </w:p>
        </w:tc>
        <w:tc>
          <w:tcPr>
            <w:tcW w:w="2303" w:type="dxa"/>
            <w:vAlign w:val="center"/>
          </w:tcPr>
          <w:p w14:paraId="42D4F1BF" w14:textId="77777777" w:rsidR="00CD08CB" w:rsidRPr="004B087A" w:rsidRDefault="00CD08CB" w:rsidP="002B2145"/>
        </w:tc>
        <w:tc>
          <w:tcPr>
            <w:tcW w:w="2303" w:type="dxa"/>
            <w:vAlign w:val="center"/>
          </w:tcPr>
          <w:p w14:paraId="7E4B0480" w14:textId="77777777" w:rsidR="00CD08CB" w:rsidRPr="004B087A" w:rsidRDefault="00CD08CB" w:rsidP="002B2145"/>
        </w:tc>
        <w:tc>
          <w:tcPr>
            <w:tcW w:w="2303" w:type="dxa"/>
            <w:vAlign w:val="center"/>
          </w:tcPr>
          <w:p w14:paraId="1EF893B8" w14:textId="77777777" w:rsidR="00CD08CB" w:rsidRPr="004B087A" w:rsidRDefault="00CD08CB" w:rsidP="002B2145"/>
        </w:tc>
      </w:tr>
      <w:tr w:rsidR="00F86E50" w:rsidRPr="004B087A" w14:paraId="3C47B9BB" w14:textId="77777777" w:rsidTr="009257BF">
        <w:trPr>
          <w:trHeight w:val="454"/>
        </w:trPr>
        <w:tc>
          <w:tcPr>
            <w:tcW w:w="2303" w:type="dxa"/>
            <w:vAlign w:val="center"/>
          </w:tcPr>
          <w:p w14:paraId="787755F0" w14:textId="77777777" w:rsidR="00CD08CB" w:rsidRPr="004B087A" w:rsidRDefault="00CD08CB" w:rsidP="002B2145">
            <w:r w:rsidRPr="004B087A">
              <w:t>Total bilan</w:t>
            </w:r>
          </w:p>
        </w:tc>
        <w:tc>
          <w:tcPr>
            <w:tcW w:w="2303" w:type="dxa"/>
            <w:vAlign w:val="center"/>
          </w:tcPr>
          <w:p w14:paraId="1528CA75" w14:textId="77777777" w:rsidR="00CD08CB" w:rsidRPr="004B087A" w:rsidRDefault="00CD08CB" w:rsidP="002B2145"/>
        </w:tc>
        <w:tc>
          <w:tcPr>
            <w:tcW w:w="2303" w:type="dxa"/>
            <w:vAlign w:val="center"/>
          </w:tcPr>
          <w:p w14:paraId="58EB9E21" w14:textId="77777777" w:rsidR="00CD08CB" w:rsidRPr="004B087A" w:rsidRDefault="00CD08CB" w:rsidP="002B2145"/>
        </w:tc>
        <w:tc>
          <w:tcPr>
            <w:tcW w:w="2303" w:type="dxa"/>
            <w:vAlign w:val="center"/>
          </w:tcPr>
          <w:p w14:paraId="621E3798" w14:textId="77777777" w:rsidR="00CD08CB" w:rsidRPr="004B087A" w:rsidRDefault="00CD08CB" w:rsidP="002B2145"/>
        </w:tc>
      </w:tr>
    </w:tbl>
    <w:p w14:paraId="26AD09E9" w14:textId="77777777" w:rsidR="009257BF" w:rsidRDefault="005F5A19" w:rsidP="00A024E8">
      <w:pPr>
        <w:ind w:left="708"/>
      </w:pPr>
      <w:r>
        <w:t>Remarque</w:t>
      </w:r>
      <w:r w:rsidR="00421C98">
        <w:t>s</w:t>
      </w:r>
      <w:r>
        <w:t> :</w:t>
      </w:r>
    </w:p>
    <w:p w14:paraId="5761F45A" w14:textId="77777777" w:rsidR="005F5A19" w:rsidRDefault="005F5A19" w:rsidP="00A45499">
      <w:pPr>
        <w:pBdr>
          <w:top w:val="single" w:sz="4" w:space="1" w:color="auto"/>
          <w:left w:val="single" w:sz="4" w:space="4" w:color="auto"/>
          <w:bottom w:val="single" w:sz="4" w:space="1" w:color="auto"/>
          <w:right w:val="single" w:sz="4" w:space="4" w:color="auto"/>
        </w:pBdr>
      </w:pPr>
    </w:p>
    <w:p w14:paraId="63E81030" w14:textId="77777777" w:rsidR="00A024E8" w:rsidRDefault="00A024E8" w:rsidP="00A45499">
      <w:pPr>
        <w:pBdr>
          <w:top w:val="single" w:sz="4" w:space="1" w:color="auto"/>
          <w:left w:val="single" w:sz="4" w:space="4" w:color="auto"/>
          <w:bottom w:val="single" w:sz="4" w:space="1" w:color="auto"/>
          <w:right w:val="single" w:sz="4" w:space="4" w:color="auto"/>
        </w:pBdr>
      </w:pPr>
    </w:p>
    <w:p w14:paraId="58C1E611" w14:textId="77777777" w:rsidR="00A024E8" w:rsidRDefault="00A024E8" w:rsidP="00A45499">
      <w:pPr>
        <w:pBdr>
          <w:top w:val="single" w:sz="4" w:space="1" w:color="auto"/>
          <w:left w:val="single" w:sz="4" w:space="4" w:color="auto"/>
          <w:bottom w:val="single" w:sz="4" w:space="1" w:color="auto"/>
          <w:right w:val="single" w:sz="4" w:space="4" w:color="auto"/>
        </w:pBdr>
      </w:pPr>
    </w:p>
    <w:p w14:paraId="21A3F1D8" w14:textId="77777777" w:rsidR="00CC7390" w:rsidRDefault="00CC7390" w:rsidP="00A45499">
      <w:pPr>
        <w:pBdr>
          <w:top w:val="single" w:sz="4" w:space="1" w:color="auto"/>
          <w:left w:val="single" w:sz="4" w:space="4" w:color="auto"/>
          <w:bottom w:val="single" w:sz="4" w:space="1" w:color="auto"/>
          <w:right w:val="single" w:sz="4" w:space="4" w:color="auto"/>
        </w:pBdr>
      </w:pPr>
    </w:p>
    <w:p w14:paraId="2981B2E1" w14:textId="77777777" w:rsidR="00CC7390" w:rsidRDefault="00CC7390" w:rsidP="00A45499">
      <w:pPr>
        <w:pBdr>
          <w:top w:val="single" w:sz="4" w:space="1" w:color="auto"/>
          <w:left w:val="single" w:sz="4" w:space="4" w:color="auto"/>
          <w:bottom w:val="single" w:sz="4" w:space="1" w:color="auto"/>
          <w:right w:val="single" w:sz="4" w:space="4" w:color="auto"/>
        </w:pBdr>
      </w:pPr>
    </w:p>
    <w:p w14:paraId="6FB8192F" w14:textId="77777777" w:rsidR="00CC7390" w:rsidRDefault="00CC7390" w:rsidP="00A45499">
      <w:pPr>
        <w:pBdr>
          <w:top w:val="single" w:sz="4" w:space="1" w:color="auto"/>
          <w:left w:val="single" w:sz="4" w:space="4" w:color="auto"/>
          <w:bottom w:val="single" w:sz="4" w:space="1" w:color="auto"/>
          <w:right w:val="single" w:sz="4" w:space="4" w:color="auto"/>
        </w:pBdr>
      </w:pPr>
    </w:p>
    <w:p w14:paraId="04AB09CD" w14:textId="77777777" w:rsidR="005F5A19" w:rsidRPr="004B087A" w:rsidRDefault="005F5A19" w:rsidP="002B2145"/>
    <w:p w14:paraId="30A3BC57" w14:textId="77777777" w:rsidR="009257BF" w:rsidRPr="004B087A" w:rsidRDefault="00FA6825" w:rsidP="002B2145">
      <w:r w:rsidRPr="001E64E6">
        <w:rPr>
          <w:b/>
          <w:bCs/>
        </w:rPr>
        <w:t>Prévision</w:t>
      </w:r>
      <w:r w:rsidRPr="004B087A">
        <w:t xml:space="preserve"> </w:t>
      </w:r>
      <w:r w:rsidR="008F609B" w:rsidRPr="004B087A">
        <w:t xml:space="preserve">de votre activité </w:t>
      </w:r>
      <w:r w:rsidRPr="004B087A">
        <w:t>pour les 3 prochaines années </w:t>
      </w:r>
    </w:p>
    <w:p w14:paraId="147D184B" w14:textId="77777777" w:rsidR="00FA6825" w:rsidRPr="004B087A" w:rsidRDefault="00CD08CB" w:rsidP="00A024E8">
      <w:pPr>
        <w:ind w:left="708"/>
      </w:pPr>
      <w:r w:rsidRPr="004B087A">
        <w:t>(Année N</w:t>
      </w:r>
      <w:r w:rsidR="002146E7" w:rsidRPr="004B087A">
        <w:t> </w:t>
      </w:r>
      <w:r w:rsidRPr="004B087A">
        <w:t>: année d’introduction de votre dossier)</w:t>
      </w:r>
      <w:r w:rsidR="002146E7" w:rsidRPr="004B087A">
        <w:t> </w:t>
      </w:r>
      <w:r w:rsidR="00FA6825" w:rsidRPr="004B087A">
        <w:t>:</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079"/>
        <w:gridCol w:w="2079"/>
        <w:gridCol w:w="2079"/>
      </w:tblGrid>
      <w:tr w:rsidR="00F86E50" w:rsidRPr="004B087A" w14:paraId="1225D775" w14:textId="77777777" w:rsidTr="00134A7B">
        <w:trPr>
          <w:trHeight w:val="454"/>
        </w:trPr>
        <w:tc>
          <w:tcPr>
            <w:tcW w:w="2167" w:type="dxa"/>
            <w:shd w:val="clear" w:color="auto" w:fill="BDD6EE"/>
            <w:vAlign w:val="center"/>
          </w:tcPr>
          <w:p w14:paraId="1E19C20D" w14:textId="77777777" w:rsidR="00FA6825" w:rsidRPr="004B087A" w:rsidRDefault="00FA6825" w:rsidP="002B2145">
            <w:r w:rsidRPr="004B087A">
              <w:t>Année</w:t>
            </w:r>
          </w:p>
        </w:tc>
        <w:tc>
          <w:tcPr>
            <w:tcW w:w="2138" w:type="dxa"/>
            <w:shd w:val="clear" w:color="auto" w:fill="BDD6EE"/>
            <w:vAlign w:val="center"/>
          </w:tcPr>
          <w:p w14:paraId="5D36272A" w14:textId="77777777" w:rsidR="00FA6825" w:rsidRPr="005F5A19" w:rsidRDefault="00CD08CB" w:rsidP="002B2145">
            <w:r w:rsidRPr="005F5A19">
              <w:t>Année N</w:t>
            </w:r>
          </w:p>
        </w:tc>
        <w:tc>
          <w:tcPr>
            <w:tcW w:w="2138" w:type="dxa"/>
            <w:shd w:val="clear" w:color="auto" w:fill="BDD6EE"/>
            <w:vAlign w:val="center"/>
          </w:tcPr>
          <w:p w14:paraId="01896A2D" w14:textId="77777777" w:rsidR="00FA6825" w:rsidRPr="005F5A19" w:rsidRDefault="00CD08CB" w:rsidP="002B2145">
            <w:r w:rsidRPr="005F5A19">
              <w:t>Année N+1</w:t>
            </w:r>
          </w:p>
        </w:tc>
        <w:tc>
          <w:tcPr>
            <w:tcW w:w="2138" w:type="dxa"/>
            <w:shd w:val="clear" w:color="auto" w:fill="BDD6EE"/>
            <w:vAlign w:val="center"/>
          </w:tcPr>
          <w:p w14:paraId="0FBAF3C0" w14:textId="77777777" w:rsidR="00FA6825" w:rsidRPr="005F5A19" w:rsidRDefault="00CD08CB" w:rsidP="002B2145">
            <w:r w:rsidRPr="005F5A19">
              <w:t>Année N+2</w:t>
            </w:r>
          </w:p>
        </w:tc>
      </w:tr>
      <w:tr w:rsidR="00F86E50" w:rsidRPr="004B087A" w14:paraId="214EDFDC" w14:textId="77777777" w:rsidTr="005F5A19">
        <w:trPr>
          <w:trHeight w:val="454"/>
        </w:trPr>
        <w:tc>
          <w:tcPr>
            <w:tcW w:w="2167" w:type="dxa"/>
            <w:vAlign w:val="center"/>
          </w:tcPr>
          <w:p w14:paraId="50C76627" w14:textId="77777777" w:rsidR="00FA6825" w:rsidRPr="004B087A" w:rsidRDefault="00FA6825" w:rsidP="002B2145">
            <w:r w:rsidRPr="004B087A">
              <w:t>Chiffre d’affaires</w:t>
            </w:r>
          </w:p>
        </w:tc>
        <w:tc>
          <w:tcPr>
            <w:tcW w:w="2138" w:type="dxa"/>
            <w:vAlign w:val="center"/>
          </w:tcPr>
          <w:p w14:paraId="0CA6C2AC" w14:textId="77777777" w:rsidR="00FA6825" w:rsidRPr="004B087A" w:rsidRDefault="00FA6825" w:rsidP="002B2145"/>
        </w:tc>
        <w:tc>
          <w:tcPr>
            <w:tcW w:w="2138" w:type="dxa"/>
            <w:vAlign w:val="center"/>
          </w:tcPr>
          <w:p w14:paraId="7486E9D8" w14:textId="77777777" w:rsidR="00FA6825" w:rsidRPr="004B087A" w:rsidRDefault="00FA6825" w:rsidP="002B2145"/>
        </w:tc>
        <w:tc>
          <w:tcPr>
            <w:tcW w:w="2138" w:type="dxa"/>
            <w:vAlign w:val="center"/>
          </w:tcPr>
          <w:p w14:paraId="76C5E77F" w14:textId="77777777" w:rsidR="00FA6825" w:rsidRPr="004B087A" w:rsidRDefault="00FA6825" w:rsidP="002B2145"/>
        </w:tc>
      </w:tr>
      <w:tr w:rsidR="00F86E50" w:rsidRPr="004B087A" w14:paraId="290E043E" w14:textId="77777777" w:rsidTr="005F5A19">
        <w:trPr>
          <w:trHeight w:val="454"/>
        </w:trPr>
        <w:tc>
          <w:tcPr>
            <w:tcW w:w="2167" w:type="dxa"/>
            <w:vAlign w:val="center"/>
          </w:tcPr>
          <w:p w14:paraId="69EEC3FA" w14:textId="77777777" w:rsidR="00CD08CB" w:rsidRPr="004B087A" w:rsidRDefault="0061140F" w:rsidP="002B2145">
            <w:r w:rsidRPr="004B087A">
              <w:t>Cash-flow</w:t>
            </w:r>
          </w:p>
        </w:tc>
        <w:tc>
          <w:tcPr>
            <w:tcW w:w="2138" w:type="dxa"/>
            <w:vAlign w:val="center"/>
          </w:tcPr>
          <w:p w14:paraId="07E12B7C" w14:textId="77777777" w:rsidR="00CD08CB" w:rsidRPr="004B087A" w:rsidRDefault="00CD08CB" w:rsidP="002B2145"/>
        </w:tc>
        <w:tc>
          <w:tcPr>
            <w:tcW w:w="2138" w:type="dxa"/>
            <w:vAlign w:val="center"/>
          </w:tcPr>
          <w:p w14:paraId="644DE978" w14:textId="77777777" w:rsidR="00CD08CB" w:rsidRPr="004B087A" w:rsidRDefault="00CD08CB" w:rsidP="002B2145"/>
        </w:tc>
        <w:tc>
          <w:tcPr>
            <w:tcW w:w="2138" w:type="dxa"/>
            <w:vAlign w:val="center"/>
          </w:tcPr>
          <w:p w14:paraId="1C028DFE" w14:textId="77777777" w:rsidR="00CD08CB" w:rsidRPr="004B087A" w:rsidRDefault="00CD08CB" w:rsidP="002B2145"/>
        </w:tc>
      </w:tr>
      <w:tr w:rsidR="00F86E50" w:rsidRPr="004B087A" w14:paraId="775E1565" w14:textId="77777777" w:rsidTr="005F5A19">
        <w:trPr>
          <w:trHeight w:val="454"/>
        </w:trPr>
        <w:tc>
          <w:tcPr>
            <w:tcW w:w="2167" w:type="dxa"/>
            <w:vAlign w:val="center"/>
          </w:tcPr>
          <w:p w14:paraId="19C5967E" w14:textId="77777777" w:rsidR="00FA6825" w:rsidRPr="004B087A" w:rsidRDefault="00CD08CB" w:rsidP="002B2145">
            <w:r w:rsidRPr="004B087A">
              <w:lastRenderedPageBreak/>
              <w:t xml:space="preserve">Résultat </w:t>
            </w:r>
            <w:r w:rsidR="00EE7725" w:rsidRPr="004B087A">
              <w:t>avant</w:t>
            </w:r>
            <w:r w:rsidRPr="004B087A">
              <w:t xml:space="preserve"> impôts</w:t>
            </w:r>
          </w:p>
        </w:tc>
        <w:tc>
          <w:tcPr>
            <w:tcW w:w="2138" w:type="dxa"/>
            <w:vAlign w:val="center"/>
          </w:tcPr>
          <w:p w14:paraId="4C2B1CB1" w14:textId="77777777" w:rsidR="00FA6825" w:rsidRPr="004B087A" w:rsidRDefault="00FA6825" w:rsidP="002B2145"/>
        </w:tc>
        <w:tc>
          <w:tcPr>
            <w:tcW w:w="2138" w:type="dxa"/>
            <w:vAlign w:val="center"/>
          </w:tcPr>
          <w:p w14:paraId="2CF87FA1" w14:textId="77777777" w:rsidR="00FA6825" w:rsidRPr="004B087A" w:rsidRDefault="00FA6825" w:rsidP="002B2145"/>
        </w:tc>
        <w:tc>
          <w:tcPr>
            <w:tcW w:w="2138" w:type="dxa"/>
            <w:vAlign w:val="center"/>
          </w:tcPr>
          <w:p w14:paraId="54450859" w14:textId="77777777" w:rsidR="00FA6825" w:rsidRPr="004B087A" w:rsidRDefault="00FA6825" w:rsidP="002B2145"/>
        </w:tc>
      </w:tr>
    </w:tbl>
    <w:p w14:paraId="6F67C670" w14:textId="77777777" w:rsidR="005F5A19" w:rsidRDefault="005F5A19" w:rsidP="00A024E8">
      <w:pPr>
        <w:ind w:left="708"/>
      </w:pPr>
      <w:r>
        <w:t>Remarque</w:t>
      </w:r>
      <w:r w:rsidR="00421C98">
        <w:t>s</w:t>
      </w:r>
      <w:r w:rsidR="00A024E8">
        <w:t xml:space="preserve"> </w:t>
      </w:r>
      <w:r>
        <w:t>:</w:t>
      </w:r>
    </w:p>
    <w:p w14:paraId="7B34B58A" w14:textId="77777777" w:rsidR="005F5A19" w:rsidRDefault="005F5A19" w:rsidP="00A45499">
      <w:pPr>
        <w:pBdr>
          <w:top w:val="single" w:sz="4" w:space="1" w:color="auto"/>
          <w:left w:val="single" w:sz="4" w:space="4" w:color="auto"/>
          <w:bottom w:val="single" w:sz="4" w:space="1" w:color="auto"/>
          <w:right w:val="single" w:sz="4" w:space="4" w:color="auto"/>
        </w:pBdr>
      </w:pPr>
    </w:p>
    <w:p w14:paraId="30255CE7" w14:textId="77777777" w:rsidR="00A024E8" w:rsidRPr="004B087A" w:rsidRDefault="00A024E8" w:rsidP="00A45499">
      <w:pPr>
        <w:pBdr>
          <w:top w:val="single" w:sz="4" w:space="1" w:color="auto"/>
          <w:left w:val="single" w:sz="4" w:space="4" w:color="auto"/>
          <w:bottom w:val="single" w:sz="4" w:space="1" w:color="auto"/>
          <w:right w:val="single" w:sz="4" w:space="4" w:color="auto"/>
        </w:pBdr>
      </w:pPr>
    </w:p>
    <w:p w14:paraId="19E81D4C" w14:textId="77777777" w:rsidR="00D05993" w:rsidRPr="004B087A" w:rsidRDefault="00D05993" w:rsidP="00D05993"/>
    <w:p w14:paraId="0DEE942B" w14:textId="77777777" w:rsidR="00FA6825" w:rsidRPr="004B087A" w:rsidRDefault="00FA6825" w:rsidP="002B2145">
      <w:r w:rsidRPr="001E64E6">
        <w:rPr>
          <w:b/>
          <w:bCs/>
        </w:rPr>
        <w:t>Investissements</w:t>
      </w:r>
      <w:r w:rsidRPr="004B087A">
        <w:t xml:space="preserve"> prévus pour la réalisation de votre projet sur un terrain du Port autonome de Namur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4304"/>
        <w:gridCol w:w="1985"/>
      </w:tblGrid>
      <w:tr w:rsidR="00F86E50" w:rsidRPr="004B087A" w14:paraId="2C14648E" w14:textId="77777777" w:rsidTr="00134A7B">
        <w:trPr>
          <w:trHeight w:val="454"/>
        </w:trPr>
        <w:tc>
          <w:tcPr>
            <w:tcW w:w="2127" w:type="dxa"/>
            <w:shd w:val="clear" w:color="auto" w:fill="BDD6EE"/>
            <w:vAlign w:val="center"/>
          </w:tcPr>
          <w:p w14:paraId="14B6F04B" w14:textId="77777777" w:rsidR="00FA6825" w:rsidRPr="004B087A" w:rsidRDefault="00CD08CB" w:rsidP="002B2145">
            <w:r w:rsidRPr="004B087A">
              <w:t>Besoins</w:t>
            </w:r>
          </w:p>
        </w:tc>
        <w:tc>
          <w:tcPr>
            <w:tcW w:w="4394" w:type="dxa"/>
            <w:shd w:val="clear" w:color="auto" w:fill="BDD6EE"/>
            <w:vAlign w:val="center"/>
          </w:tcPr>
          <w:p w14:paraId="492D2957" w14:textId="77777777" w:rsidR="00FA6825" w:rsidRPr="004B087A" w:rsidRDefault="00FA6825" w:rsidP="002B2145">
            <w:r w:rsidRPr="004B087A">
              <w:t>Description</w:t>
            </w:r>
          </w:p>
        </w:tc>
        <w:tc>
          <w:tcPr>
            <w:tcW w:w="2016" w:type="dxa"/>
            <w:shd w:val="clear" w:color="auto" w:fill="BDD6EE"/>
            <w:vAlign w:val="center"/>
          </w:tcPr>
          <w:p w14:paraId="6497BC01" w14:textId="77777777" w:rsidR="00FA6825" w:rsidRPr="004B087A" w:rsidRDefault="00FA6825" w:rsidP="002B2145">
            <w:r w:rsidRPr="004B087A">
              <w:t>Montant (€)</w:t>
            </w:r>
          </w:p>
        </w:tc>
      </w:tr>
      <w:tr w:rsidR="00FA6825" w:rsidRPr="004B087A" w14:paraId="3240DC13" w14:textId="77777777" w:rsidTr="009257BF">
        <w:trPr>
          <w:trHeight w:val="454"/>
        </w:trPr>
        <w:tc>
          <w:tcPr>
            <w:tcW w:w="2127" w:type="dxa"/>
            <w:vAlign w:val="center"/>
          </w:tcPr>
          <w:p w14:paraId="25626E89" w14:textId="77777777" w:rsidR="00FA6825" w:rsidRPr="004B087A" w:rsidRDefault="00FA6825" w:rsidP="002B2145">
            <w:r w:rsidRPr="004B087A">
              <w:t>Bâtiment</w:t>
            </w:r>
          </w:p>
        </w:tc>
        <w:tc>
          <w:tcPr>
            <w:tcW w:w="4394" w:type="dxa"/>
            <w:vAlign w:val="center"/>
          </w:tcPr>
          <w:p w14:paraId="4C37342B" w14:textId="77777777" w:rsidR="00FA6825" w:rsidRPr="004B087A" w:rsidRDefault="00FA6825" w:rsidP="002B2145"/>
        </w:tc>
        <w:tc>
          <w:tcPr>
            <w:tcW w:w="2016" w:type="dxa"/>
            <w:vAlign w:val="center"/>
          </w:tcPr>
          <w:p w14:paraId="7CD92A83" w14:textId="77777777" w:rsidR="00FA6825" w:rsidRPr="004B087A" w:rsidRDefault="00FA6825" w:rsidP="002B2145"/>
        </w:tc>
      </w:tr>
      <w:tr w:rsidR="00FA6825" w:rsidRPr="004B087A" w14:paraId="7F240D29" w14:textId="77777777" w:rsidTr="009257BF">
        <w:trPr>
          <w:trHeight w:val="454"/>
        </w:trPr>
        <w:tc>
          <w:tcPr>
            <w:tcW w:w="2127" w:type="dxa"/>
            <w:vAlign w:val="center"/>
          </w:tcPr>
          <w:p w14:paraId="7D47A1BC" w14:textId="77777777" w:rsidR="00FA6825" w:rsidRPr="004B087A" w:rsidRDefault="00FA6825" w:rsidP="002B2145">
            <w:r w:rsidRPr="004B087A">
              <w:t>Matériel de production</w:t>
            </w:r>
          </w:p>
        </w:tc>
        <w:tc>
          <w:tcPr>
            <w:tcW w:w="4394" w:type="dxa"/>
            <w:vAlign w:val="center"/>
          </w:tcPr>
          <w:p w14:paraId="4014AB86" w14:textId="77777777" w:rsidR="00FA6825" w:rsidRPr="004B087A" w:rsidRDefault="00FA6825" w:rsidP="002B2145"/>
        </w:tc>
        <w:tc>
          <w:tcPr>
            <w:tcW w:w="2016" w:type="dxa"/>
            <w:vAlign w:val="center"/>
          </w:tcPr>
          <w:p w14:paraId="740501D4" w14:textId="77777777" w:rsidR="00FA6825" w:rsidRPr="004B087A" w:rsidRDefault="00FA6825" w:rsidP="002B2145"/>
        </w:tc>
      </w:tr>
      <w:tr w:rsidR="00FA6825" w:rsidRPr="004B087A" w14:paraId="47EB6A2D" w14:textId="77777777" w:rsidTr="009257BF">
        <w:trPr>
          <w:trHeight w:val="454"/>
        </w:trPr>
        <w:tc>
          <w:tcPr>
            <w:tcW w:w="2127" w:type="dxa"/>
            <w:vAlign w:val="center"/>
          </w:tcPr>
          <w:p w14:paraId="2519D482" w14:textId="77777777" w:rsidR="00FA6825" w:rsidRPr="004B087A" w:rsidRDefault="00FA6825" w:rsidP="002B2145">
            <w:r w:rsidRPr="004B087A">
              <w:t>Matériel roulant</w:t>
            </w:r>
          </w:p>
        </w:tc>
        <w:tc>
          <w:tcPr>
            <w:tcW w:w="4394" w:type="dxa"/>
            <w:vAlign w:val="center"/>
          </w:tcPr>
          <w:p w14:paraId="6AFA4761" w14:textId="77777777" w:rsidR="00FA6825" w:rsidRPr="004B087A" w:rsidRDefault="00FA6825" w:rsidP="002B2145"/>
        </w:tc>
        <w:tc>
          <w:tcPr>
            <w:tcW w:w="2016" w:type="dxa"/>
            <w:vAlign w:val="center"/>
          </w:tcPr>
          <w:p w14:paraId="1E91515F" w14:textId="77777777" w:rsidR="00FA6825" w:rsidRPr="004B087A" w:rsidRDefault="00FA6825" w:rsidP="002B2145"/>
        </w:tc>
      </w:tr>
      <w:tr w:rsidR="00FA6825" w:rsidRPr="004B087A" w14:paraId="6E991530" w14:textId="77777777" w:rsidTr="009257BF">
        <w:trPr>
          <w:trHeight w:val="454"/>
        </w:trPr>
        <w:tc>
          <w:tcPr>
            <w:tcW w:w="2127" w:type="dxa"/>
            <w:vAlign w:val="center"/>
          </w:tcPr>
          <w:p w14:paraId="2D5510D2" w14:textId="77777777" w:rsidR="00FA6825" w:rsidRPr="004B087A" w:rsidRDefault="00FA6825" w:rsidP="002B2145">
            <w:r w:rsidRPr="004B087A">
              <w:t>Mobilier</w:t>
            </w:r>
          </w:p>
        </w:tc>
        <w:tc>
          <w:tcPr>
            <w:tcW w:w="4394" w:type="dxa"/>
            <w:vAlign w:val="center"/>
          </w:tcPr>
          <w:p w14:paraId="33732547" w14:textId="77777777" w:rsidR="00FA6825" w:rsidRPr="004B087A" w:rsidRDefault="00FA6825" w:rsidP="002B2145"/>
        </w:tc>
        <w:tc>
          <w:tcPr>
            <w:tcW w:w="2016" w:type="dxa"/>
            <w:vAlign w:val="center"/>
          </w:tcPr>
          <w:p w14:paraId="6369D83A" w14:textId="77777777" w:rsidR="00FA6825" w:rsidRPr="004B087A" w:rsidRDefault="00FA6825" w:rsidP="002B2145"/>
        </w:tc>
      </w:tr>
      <w:tr w:rsidR="00FA6825" w:rsidRPr="004B087A" w14:paraId="52E59ED0" w14:textId="77777777" w:rsidTr="009257BF">
        <w:trPr>
          <w:trHeight w:val="454"/>
        </w:trPr>
        <w:tc>
          <w:tcPr>
            <w:tcW w:w="2127" w:type="dxa"/>
            <w:vAlign w:val="center"/>
          </w:tcPr>
          <w:p w14:paraId="01CED6C4" w14:textId="77777777" w:rsidR="00FA6825" w:rsidRPr="004B087A" w:rsidRDefault="00CD08CB" w:rsidP="002B2145">
            <w:r w:rsidRPr="004B087A">
              <w:t>Fonds de roulement</w:t>
            </w:r>
          </w:p>
        </w:tc>
        <w:tc>
          <w:tcPr>
            <w:tcW w:w="4394" w:type="dxa"/>
            <w:vAlign w:val="center"/>
          </w:tcPr>
          <w:p w14:paraId="7711C849" w14:textId="77777777" w:rsidR="00FA6825" w:rsidRPr="004B087A" w:rsidRDefault="00FA6825" w:rsidP="002B2145"/>
        </w:tc>
        <w:tc>
          <w:tcPr>
            <w:tcW w:w="2016" w:type="dxa"/>
            <w:vAlign w:val="center"/>
          </w:tcPr>
          <w:p w14:paraId="003D8360" w14:textId="77777777" w:rsidR="00FA6825" w:rsidRPr="004B087A" w:rsidRDefault="00FA6825" w:rsidP="002B2145"/>
        </w:tc>
      </w:tr>
      <w:tr w:rsidR="00FA6825" w:rsidRPr="004B087A" w14:paraId="2DC24099" w14:textId="77777777" w:rsidTr="009257BF">
        <w:trPr>
          <w:trHeight w:val="454"/>
        </w:trPr>
        <w:tc>
          <w:tcPr>
            <w:tcW w:w="2127" w:type="dxa"/>
            <w:vAlign w:val="center"/>
          </w:tcPr>
          <w:p w14:paraId="4E0A8075" w14:textId="77777777" w:rsidR="00FA6825" w:rsidRPr="004B087A" w:rsidRDefault="00CD08CB" w:rsidP="002B2145">
            <w:r w:rsidRPr="004B087A">
              <w:t>Autres (précise</w:t>
            </w:r>
            <w:r w:rsidR="00EF5D5A" w:rsidRPr="004B087A">
              <w:t>z</w:t>
            </w:r>
            <w:r w:rsidRPr="004B087A">
              <w:t>)</w:t>
            </w:r>
          </w:p>
        </w:tc>
        <w:tc>
          <w:tcPr>
            <w:tcW w:w="4394" w:type="dxa"/>
            <w:vAlign w:val="center"/>
          </w:tcPr>
          <w:p w14:paraId="03EEEA24" w14:textId="77777777" w:rsidR="00FA6825" w:rsidRPr="004B087A" w:rsidRDefault="00FA6825" w:rsidP="002B2145"/>
        </w:tc>
        <w:tc>
          <w:tcPr>
            <w:tcW w:w="2016" w:type="dxa"/>
            <w:vAlign w:val="center"/>
          </w:tcPr>
          <w:p w14:paraId="7F990E30" w14:textId="77777777" w:rsidR="00FA6825" w:rsidRPr="004B087A" w:rsidRDefault="00FA6825" w:rsidP="002B2145"/>
        </w:tc>
      </w:tr>
      <w:tr w:rsidR="00FA6825" w:rsidRPr="004B087A" w14:paraId="6181031B" w14:textId="77777777" w:rsidTr="009257BF">
        <w:trPr>
          <w:trHeight w:val="454"/>
        </w:trPr>
        <w:tc>
          <w:tcPr>
            <w:tcW w:w="2127" w:type="dxa"/>
            <w:vAlign w:val="center"/>
          </w:tcPr>
          <w:p w14:paraId="1034FC7C" w14:textId="77777777" w:rsidR="00FA6825" w:rsidRPr="004B087A" w:rsidRDefault="00CD08CB" w:rsidP="002B2145">
            <w:r w:rsidRPr="004B087A">
              <w:t>Total</w:t>
            </w:r>
          </w:p>
        </w:tc>
        <w:tc>
          <w:tcPr>
            <w:tcW w:w="4394" w:type="dxa"/>
            <w:vAlign w:val="center"/>
          </w:tcPr>
          <w:p w14:paraId="5BC6DEC9" w14:textId="77777777" w:rsidR="00FA6825" w:rsidRPr="004B087A" w:rsidRDefault="00FA6825" w:rsidP="002B2145"/>
        </w:tc>
        <w:tc>
          <w:tcPr>
            <w:tcW w:w="2016" w:type="dxa"/>
            <w:vAlign w:val="center"/>
          </w:tcPr>
          <w:p w14:paraId="775DB8A1" w14:textId="77777777" w:rsidR="00FA6825" w:rsidRPr="004B087A" w:rsidRDefault="00FA6825" w:rsidP="002B2145"/>
        </w:tc>
      </w:tr>
    </w:tbl>
    <w:p w14:paraId="2D60FE26" w14:textId="77777777" w:rsidR="005F5A19" w:rsidRDefault="005F5A19" w:rsidP="00A024E8">
      <w:pPr>
        <w:ind w:left="708"/>
      </w:pPr>
      <w:r>
        <w:t>Remarque</w:t>
      </w:r>
      <w:r w:rsidR="00421C98">
        <w:t>s</w:t>
      </w:r>
      <w:r>
        <w:t> :</w:t>
      </w:r>
    </w:p>
    <w:p w14:paraId="7D02BB63" w14:textId="77777777" w:rsidR="009257BF" w:rsidRPr="004B087A" w:rsidRDefault="009257BF" w:rsidP="00A45499">
      <w:pPr>
        <w:pBdr>
          <w:top w:val="single" w:sz="4" w:space="1" w:color="auto"/>
          <w:left w:val="single" w:sz="4" w:space="4" w:color="auto"/>
          <w:bottom w:val="single" w:sz="4" w:space="1" w:color="auto"/>
          <w:right w:val="single" w:sz="4" w:space="4" w:color="auto"/>
        </w:pBdr>
      </w:pPr>
    </w:p>
    <w:p w14:paraId="6CDBBF05" w14:textId="77777777" w:rsidR="005F5A19" w:rsidRDefault="005F5A19" w:rsidP="00A45499">
      <w:pPr>
        <w:pBdr>
          <w:top w:val="single" w:sz="4" w:space="1" w:color="auto"/>
          <w:left w:val="single" w:sz="4" w:space="4" w:color="auto"/>
          <w:bottom w:val="single" w:sz="4" w:space="1" w:color="auto"/>
          <w:right w:val="single" w:sz="4" w:space="4" w:color="auto"/>
        </w:pBdr>
      </w:pPr>
    </w:p>
    <w:p w14:paraId="453C1EF9" w14:textId="77777777" w:rsidR="00A024E8" w:rsidRPr="004B087A" w:rsidRDefault="00A024E8" w:rsidP="00A45499">
      <w:pPr>
        <w:pBdr>
          <w:top w:val="single" w:sz="4" w:space="1" w:color="auto"/>
          <w:left w:val="single" w:sz="4" w:space="4" w:color="auto"/>
          <w:bottom w:val="single" w:sz="4" w:space="1" w:color="auto"/>
          <w:right w:val="single" w:sz="4" w:space="4" w:color="auto"/>
        </w:pBdr>
      </w:pPr>
    </w:p>
    <w:p w14:paraId="711AF666" w14:textId="77777777" w:rsidR="00D05993" w:rsidRDefault="00D05993" w:rsidP="002B2145">
      <w:pPr>
        <w:rPr>
          <w:b/>
          <w:bCs/>
        </w:rPr>
      </w:pPr>
    </w:p>
    <w:p w14:paraId="2E7D0F8C" w14:textId="42487771" w:rsidR="00CD08CB" w:rsidRPr="004B087A" w:rsidRDefault="00CD08CB" w:rsidP="002B2145">
      <w:r w:rsidRPr="001E64E6">
        <w:rPr>
          <w:b/>
          <w:bCs/>
        </w:rPr>
        <w:t>Plan de financement</w:t>
      </w:r>
      <w:r w:rsidRPr="004B087A">
        <w:t xml:space="preserve"> </w:t>
      </w:r>
      <w:r w:rsidRPr="001E64E6">
        <w:rPr>
          <w:b/>
          <w:bCs/>
        </w:rPr>
        <w:t xml:space="preserve">prévu pour </w:t>
      </w:r>
      <w:r w:rsidR="001E64E6" w:rsidRPr="001E64E6">
        <w:rPr>
          <w:b/>
          <w:bCs/>
        </w:rPr>
        <w:t>le lancement de l’activité</w:t>
      </w:r>
      <w:r w:rsidRPr="004B087A">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4301"/>
        <w:gridCol w:w="1984"/>
      </w:tblGrid>
      <w:tr w:rsidR="00F86E50" w:rsidRPr="004B087A" w14:paraId="4AC549C3" w14:textId="77777777" w:rsidTr="00134A7B">
        <w:trPr>
          <w:trHeight w:val="454"/>
        </w:trPr>
        <w:tc>
          <w:tcPr>
            <w:tcW w:w="2127" w:type="dxa"/>
            <w:shd w:val="clear" w:color="auto" w:fill="BDD6EE"/>
            <w:vAlign w:val="center"/>
          </w:tcPr>
          <w:p w14:paraId="0ECA4694" w14:textId="77777777" w:rsidR="00CD08CB" w:rsidRPr="004B087A" w:rsidRDefault="00CD08CB" w:rsidP="002B2145">
            <w:r w:rsidRPr="004B087A">
              <w:t>Types de financement</w:t>
            </w:r>
          </w:p>
        </w:tc>
        <w:tc>
          <w:tcPr>
            <w:tcW w:w="4394" w:type="dxa"/>
            <w:shd w:val="clear" w:color="auto" w:fill="BDD6EE"/>
            <w:vAlign w:val="center"/>
          </w:tcPr>
          <w:p w14:paraId="010251A5" w14:textId="77777777" w:rsidR="00CD08CB" w:rsidRPr="004B087A" w:rsidRDefault="00CD08CB" w:rsidP="002B2145">
            <w:r w:rsidRPr="004B087A">
              <w:t>Description</w:t>
            </w:r>
          </w:p>
        </w:tc>
        <w:tc>
          <w:tcPr>
            <w:tcW w:w="2016" w:type="dxa"/>
            <w:shd w:val="clear" w:color="auto" w:fill="BDD6EE"/>
            <w:vAlign w:val="center"/>
          </w:tcPr>
          <w:p w14:paraId="5102CB0E" w14:textId="77777777" w:rsidR="005F5A19" w:rsidRDefault="00CD08CB" w:rsidP="002B2145">
            <w:r w:rsidRPr="004B087A">
              <w:t>Montant</w:t>
            </w:r>
          </w:p>
          <w:p w14:paraId="7334C70E" w14:textId="77777777" w:rsidR="00CD08CB" w:rsidRPr="004B087A" w:rsidRDefault="00CD08CB" w:rsidP="002B2145">
            <w:r w:rsidRPr="004B087A">
              <w:t>(€)</w:t>
            </w:r>
          </w:p>
        </w:tc>
      </w:tr>
      <w:tr w:rsidR="00F86E50" w:rsidRPr="004B087A" w14:paraId="0DF774B2" w14:textId="77777777" w:rsidTr="009257BF">
        <w:trPr>
          <w:trHeight w:val="454"/>
        </w:trPr>
        <w:tc>
          <w:tcPr>
            <w:tcW w:w="2127" w:type="dxa"/>
            <w:vAlign w:val="center"/>
          </w:tcPr>
          <w:p w14:paraId="0DABAA6A" w14:textId="77777777" w:rsidR="00CD08CB" w:rsidRPr="004B087A" w:rsidRDefault="00CD08CB" w:rsidP="002B2145">
            <w:r w:rsidRPr="004B087A">
              <w:t>Fonds propres</w:t>
            </w:r>
          </w:p>
        </w:tc>
        <w:tc>
          <w:tcPr>
            <w:tcW w:w="4394" w:type="dxa"/>
            <w:vAlign w:val="center"/>
          </w:tcPr>
          <w:p w14:paraId="0DB55F8E" w14:textId="77777777" w:rsidR="00CD08CB" w:rsidRPr="004B087A" w:rsidRDefault="00CD08CB" w:rsidP="002B2145"/>
        </w:tc>
        <w:tc>
          <w:tcPr>
            <w:tcW w:w="2016" w:type="dxa"/>
            <w:vAlign w:val="center"/>
          </w:tcPr>
          <w:p w14:paraId="021F8329" w14:textId="77777777" w:rsidR="00CD08CB" w:rsidRPr="004B087A" w:rsidRDefault="00CD08CB" w:rsidP="002B2145"/>
        </w:tc>
      </w:tr>
      <w:tr w:rsidR="00F86E50" w:rsidRPr="004B087A" w14:paraId="2D922BE4" w14:textId="77777777" w:rsidTr="009257BF">
        <w:trPr>
          <w:trHeight w:val="454"/>
        </w:trPr>
        <w:tc>
          <w:tcPr>
            <w:tcW w:w="2127" w:type="dxa"/>
            <w:vAlign w:val="center"/>
          </w:tcPr>
          <w:p w14:paraId="69447800" w14:textId="77777777" w:rsidR="00CD08CB" w:rsidRPr="004B087A" w:rsidRDefault="00CD08CB" w:rsidP="002B2145">
            <w:r w:rsidRPr="004B087A">
              <w:t>Emprunt à long terme (1)</w:t>
            </w:r>
          </w:p>
        </w:tc>
        <w:tc>
          <w:tcPr>
            <w:tcW w:w="4394" w:type="dxa"/>
            <w:vAlign w:val="center"/>
          </w:tcPr>
          <w:p w14:paraId="02BC96B5" w14:textId="77777777" w:rsidR="00CD08CB" w:rsidRPr="004B087A" w:rsidRDefault="00CD08CB" w:rsidP="002B2145"/>
        </w:tc>
        <w:tc>
          <w:tcPr>
            <w:tcW w:w="2016" w:type="dxa"/>
            <w:vAlign w:val="center"/>
          </w:tcPr>
          <w:p w14:paraId="17EE5727" w14:textId="77777777" w:rsidR="00CD08CB" w:rsidRPr="004B087A" w:rsidRDefault="00CD08CB" w:rsidP="002B2145"/>
        </w:tc>
      </w:tr>
      <w:tr w:rsidR="00F86E50" w:rsidRPr="004B087A" w14:paraId="05D1507D" w14:textId="77777777" w:rsidTr="009257BF">
        <w:trPr>
          <w:trHeight w:val="454"/>
        </w:trPr>
        <w:tc>
          <w:tcPr>
            <w:tcW w:w="2127" w:type="dxa"/>
            <w:vAlign w:val="center"/>
          </w:tcPr>
          <w:p w14:paraId="5BAAA790" w14:textId="77777777" w:rsidR="00CD08CB" w:rsidRPr="004B087A" w:rsidRDefault="00CD08CB" w:rsidP="002B2145">
            <w:r w:rsidRPr="004B087A">
              <w:t>Dettes à court termes (1)</w:t>
            </w:r>
          </w:p>
        </w:tc>
        <w:tc>
          <w:tcPr>
            <w:tcW w:w="4394" w:type="dxa"/>
            <w:vAlign w:val="center"/>
          </w:tcPr>
          <w:p w14:paraId="3CEB2212" w14:textId="77777777" w:rsidR="00CD08CB" w:rsidRPr="004B087A" w:rsidRDefault="00CD08CB" w:rsidP="002B2145"/>
        </w:tc>
        <w:tc>
          <w:tcPr>
            <w:tcW w:w="2016" w:type="dxa"/>
            <w:vAlign w:val="center"/>
          </w:tcPr>
          <w:p w14:paraId="2386CF74" w14:textId="77777777" w:rsidR="00CD08CB" w:rsidRPr="004B087A" w:rsidRDefault="00CD08CB" w:rsidP="002B2145"/>
        </w:tc>
      </w:tr>
      <w:tr w:rsidR="00F86E50" w:rsidRPr="004B087A" w14:paraId="7F207F6E" w14:textId="77777777" w:rsidTr="009257BF">
        <w:trPr>
          <w:trHeight w:val="454"/>
        </w:trPr>
        <w:tc>
          <w:tcPr>
            <w:tcW w:w="2127" w:type="dxa"/>
            <w:vAlign w:val="center"/>
          </w:tcPr>
          <w:p w14:paraId="4A09797E" w14:textId="77777777" w:rsidR="00CD08CB" w:rsidRPr="004B087A" w:rsidRDefault="00CD08CB" w:rsidP="002B2145">
            <w:r w:rsidRPr="004B087A">
              <w:t>Autres</w:t>
            </w:r>
            <w:r w:rsidRPr="005F5A19">
              <w:t xml:space="preserve"> (précise</w:t>
            </w:r>
            <w:r w:rsidR="005F5A19">
              <w:t>z</w:t>
            </w:r>
            <w:r w:rsidRPr="005F5A19">
              <w:t>)</w:t>
            </w:r>
          </w:p>
        </w:tc>
        <w:tc>
          <w:tcPr>
            <w:tcW w:w="4394" w:type="dxa"/>
            <w:vAlign w:val="center"/>
          </w:tcPr>
          <w:p w14:paraId="6886A572" w14:textId="77777777" w:rsidR="00CD08CB" w:rsidRPr="004B087A" w:rsidRDefault="00CD08CB" w:rsidP="002B2145"/>
        </w:tc>
        <w:tc>
          <w:tcPr>
            <w:tcW w:w="2016" w:type="dxa"/>
            <w:vAlign w:val="center"/>
          </w:tcPr>
          <w:p w14:paraId="1085FBFB" w14:textId="77777777" w:rsidR="00CD08CB" w:rsidRPr="004B087A" w:rsidRDefault="00CD08CB" w:rsidP="002B2145"/>
        </w:tc>
      </w:tr>
      <w:tr w:rsidR="00F86E50" w:rsidRPr="004B087A" w14:paraId="793D6A73" w14:textId="77777777" w:rsidTr="009257BF">
        <w:trPr>
          <w:trHeight w:val="454"/>
        </w:trPr>
        <w:tc>
          <w:tcPr>
            <w:tcW w:w="2127" w:type="dxa"/>
            <w:vAlign w:val="center"/>
          </w:tcPr>
          <w:p w14:paraId="1CC5A875" w14:textId="77777777" w:rsidR="00CD08CB" w:rsidRPr="004B087A" w:rsidRDefault="00CD08CB" w:rsidP="002B2145">
            <w:r w:rsidRPr="004B087A">
              <w:t>Total</w:t>
            </w:r>
          </w:p>
        </w:tc>
        <w:tc>
          <w:tcPr>
            <w:tcW w:w="4394" w:type="dxa"/>
            <w:vAlign w:val="center"/>
          </w:tcPr>
          <w:p w14:paraId="65DC4FF7" w14:textId="77777777" w:rsidR="00CD08CB" w:rsidRPr="004B087A" w:rsidRDefault="00CD08CB" w:rsidP="002B2145"/>
        </w:tc>
        <w:tc>
          <w:tcPr>
            <w:tcW w:w="2016" w:type="dxa"/>
            <w:vAlign w:val="center"/>
          </w:tcPr>
          <w:p w14:paraId="4FF4B12A" w14:textId="77777777" w:rsidR="00CD08CB" w:rsidRPr="004B087A" w:rsidRDefault="00CD08CB" w:rsidP="002B2145"/>
        </w:tc>
      </w:tr>
    </w:tbl>
    <w:p w14:paraId="4429C7F2" w14:textId="77777777" w:rsidR="00CD08CB" w:rsidRDefault="00CD08CB" w:rsidP="002B2145"/>
    <w:p w14:paraId="11E866A9" w14:textId="77777777" w:rsidR="001E64E6" w:rsidRPr="001E64E6" w:rsidRDefault="001E64E6" w:rsidP="00BA6E9F">
      <w:pPr>
        <w:numPr>
          <w:ilvl w:val="0"/>
          <w:numId w:val="5"/>
        </w:numPr>
        <w:rPr>
          <w:i/>
          <w:iCs/>
        </w:rPr>
      </w:pPr>
      <w:r w:rsidRPr="001E64E6">
        <w:rPr>
          <w:i/>
          <w:iCs/>
        </w:rPr>
        <w:t>Merci de joindre au présent document une attestation d’ouverture du dossier, voire d’ouverture de crédit, émanant de votre ou de vos organisme(s) de financement.</w:t>
      </w:r>
    </w:p>
    <w:p w14:paraId="1BB70969" w14:textId="77777777" w:rsidR="001E64E6" w:rsidRDefault="001E64E6" w:rsidP="002B2145"/>
    <w:p w14:paraId="57F0B478" w14:textId="77777777" w:rsidR="001E64E6" w:rsidRDefault="001E64E6" w:rsidP="001E64E6">
      <w:pPr>
        <w:ind w:left="360"/>
      </w:pPr>
      <w:r w:rsidRPr="004B087A">
        <w:t>Remarques :</w:t>
      </w:r>
    </w:p>
    <w:p w14:paraId="484849B1" w14:textId="77777777" w:rsidR="001E64E6" w:rsidRDefault="001E64E6" w:rsidP="002B2145"/>
    <w:p w14:paraId="183FECEF" w14:textId="77777777" w:rsidR="001E64E6" w:rsidRDefault="001E64E6" w:rsidP="00A45499">
      <w:pPr>
        <w:pBdr>
          <w:top w:val="single" w:sz="4" w:space="1" w:color="auto"/>
          <w:left w:val="single" w:sz="4" w:space="4" w:color="auto"/>
          <w:bottom w:val="single" w:sz="4" w:space="1" w:color="auto"/>
          <w:right w:val="single" w:sz="4" w:space="4" w:color="auto"/>
        </w:pBdr>
      </w:pPr>
    </w:p>
    <w:p w14:paraId="67715A4C" w14:textId="77777777" w:rsidR="001E64E6" w:rsidRDefault="001E64E6" w:rsidP="00A45499">
      <w:pPr>
        <w:pBdr>
          <w:top w:val="single" w:sz="4" w:space="1" w:color="auto"/>
          <w:left w:val="single" w:sz="4" w:space="4" w:color="auto"/>
          <w:bottom w:val="single" w:sz="4" w:space="1" w:color="auto"/>
          <w:right w:val="single" w:sz="4" w:space="4" w:color="auto"/>
        </w:pBdr>
      </w:pPr>
    </w:p>
    <w:p w14:paraId="02A20EC6" w14:textId="77777777" w:rsidR="001E64E6" w:rsidRDefault="001E64E6" w:rsidP="00A45499">
      <w:pPr>
        <w:pBdr>
          <w:top w:val="single" w:sz="4" w:space="1" w:color="auto"/>
          <w:left w:val="single" w:sz="4" w:space="4" w:color="auto"/>
          <w:bottom w:val="single" w:sz="4" w:space="1" w:color="auto"/>
          <w:right w:val="single" w:sz="4" w:space="4" w:color="auto"/>
        </w:pBdr>
      </w:pPr>
    </w:p>
    <w:p w14:paraId="1E1D6A65" w14:textId="77777777" w:rsidR="001E64E6" w:rsidRDefault="001E64E6" w:rsidP="00A45499">
      <w:pPr>
        <w:pBdr>
          <w:top w:val="single" w:sz="4" w:space="1" w:color="auto"/>
          <w:left w:val="single" w:sz="4" w:space="4" w:color="auto"/>
          <w:bottom w:val="single" w:sz="4" w:space="1" w:color="auto"/>
          <w:right w:val="single" w:sz="4" w:space="4" w:color="auto"/>
        </w:pBdr>
      </w:pPr>
    </w:p>
    <w:p w14:paraId="69875B77" w14:textId="77777777" w:rsidR="001E64E6" w:rsidRPr="001E64E6" w:rsidRDefault="001E64E6" w:rsidP="001E64E6">
      <w:pPr>
        <w:rPr>
          <w:b/>
          <w:bCs/>
        </w:rPr>
      </w:pPr>
      <w:r w:rsidRPr="001E64E6">
        <w:rPr>
          <w:b/>
          <w:bCs/>
        </w:rPr>
        <w:lastRenderedPageBreak/>
        <w:t>Investissements prévus après 5 années d’exploitation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4304"/>
        <w:gridCol w:w="1985"/>
      </w:tblGrid>
      <w:tr w:rsidR="001E64E6" w:rsidRPr="004B087A" w14:paraId="7755C949" w14:textId="77777777" w:rsidTr="00BA6E9F">
        <w:trPr>
          <w:trHeight w:val="454"/>
        </w:trPr>
        <w:tc>
          <w:tcPr>
            <w:tcW w:w="2127" w:type="dxa"/>
            <w:shd w:val="clear" w:color="auto" w:fill="BDD6EE"/>
            <w:vAlign w:val="center"/>
          </w:tcPr>
          <w:p w14:paraId="08CCCC9C" w14:textId="77777777" w:rsidR="001E64E6" w:rsidRPr="004B087A" w:rsidRDefault="001E64E6" w:rsidP="00BA6E9F">
            <w:r w:rsidRPr="004B087A">
              <w:t>Besoins</w:t>
            </w:r>
          </w:p>
        </w:tc>
        <w:tc>
          <w:tcPr>
            <w:tcW w:w="4394" w:type="dxa"/>
            <w:shd w:val="clear" w:color="auto" w:fill="BDD6EE"/>
            <w:vAlign w:val="center"/>
          </w:tcPr>
          <w:p w14:paraId="33D2311F" w14:textId="77777777" w:rsidR="001E64E6" w:rsidRPr="004B087A" w:rsidRDefault="001E64E6" w:rsidP="00BA6E9F">
            <w:r w:rsidRPr="004B087A">
              <w:t>Description</w:t>
            </w:r>
          </w:p>
        </w:tc>
        <w:tc>
          <w:tcPr>
            <w:tcW w:w="2016" w:type="dxa"/>
            <w:shd w:val="clear" w:color="auto" w:fill="BDD6EE"/>
            <w:vAlign w:val="center"/>
          </w:tcPr>
          <w:p w14:paraId="21B351CC" w14:textId="77777777" w:rsidR="001E64E6" w:rsidRPr="004B087A" w:rsidRDefault="001E64E6" w:rsidP="00BA6E9F">
            <w:r w:rsidRPr="004B087A">
              <w:t>Montant (€)</w:t>
            </w:r>
          </w:p>
        </w:tc>
      </w:tr>
      <w:tr w:rsidR="001E64E6" w:rsidRPr="004B087A" w14:paraId="7C8AC7DA" w14:textId="77777777" w:rsidTr="00BA6E9F">
        <w:trPr>
          <w:trHeight w:val="454"/>
        </w:trPr>
        <w:tc>
          <w:tcPr>
            <w:tcW w:w="2127" w:type="dxa"/>
            <w:vAlign w:val="center"/>
          </w:tcPr>
          <w:p w14:paraId="3117EEFB" w14:textId="77777777" w:rsidR="001E64E6" w:rsidRPr="004B087A" w:rsidRDefault="001E64E6" w:rsidP="00BA6E9F">
            <w:r w:rsidRPr="004B087A">
              <w:t>Bâtiment</w:t>
            </w:r>
          </w:p>
        </w:tc>
        <w:tc>
          <w:tcPr>
            <w:tcW w:w="4394" w:type="dxa"/>
            <w:vAlign w:val="center"/>
          </w:tcPr>
          <w:p w14:paraId="7E37D797" w14:textId="77777777" w:rsidR="001E64E6" w:rsidRPr="004B087A" w:rsidRDefault="001E64E6" w:rsidP="00BA6E9F"/>
        </w:tc>
        <w:tc>
          <w:tcPr>
            <w:tcW w:w="2016" w:type="dxa"/>
            <w:vAlign w:val="center"/>
          </w:tcPr>
          <w:p w14:paraId="3F56B5D7" w14:textId="77777777" w:rsidR="001E64E6" w:rsidRPr="004B087A" w:rsidRDefault="001E64E6" w:rsidP="00BA6E9F"/>
        </w:tc>
      </w:tr>
      <w:tr w:rsidR="001E64E6" w:rsidRPr="004B087A" w14:paraId="375D1562" w14:textId="77777777" w:rsidTr="00BA6E9F">
        <w:trPr>
          <w:trHeight w:val="454"/>
        </w:trPr>
        <w:tc>
          <w:tcPr>
            <w:tcW w:w="2127" w:type="dxa"/>
            <w:vAlign w:val="center"/>
          </w:tcPr>
          <w:p w14:paraId="7321F2B9" w14:textId="77777777" w:rsidR="001E64E6" w:rsidRPr="004B087A" w:rsidRDefault="001E64E6" w:rsidP="00BA6E9F">
            <w:r w:rsidRPr="004B087A">
              <w:t>Matériel de production</w:t>
            </w:r>
          </w:p>
        </w:tc>
        <w:tc>
          <w:tcPr>
            <w:tcW w:w="4394" w:type="dxa"/>
            <w:vAlign w:val="center"/>
          </w:tcPr>
          <w:p w14:paraId="78699F36" w14:textId="77777777" w:rsidR="001E64E6" w:rsidRPr="004B087A" w:rsidRDefault="001E64E6" w:rsidP="00BA6E9F"/>
        </w:tc>
        <w:tc>
          <w:tcPr>
            <w:tcW w:w="2016" w:type="dxa"/>
            <w:vAlign w:val="center"/>
          </w:tcPr>
          <w:p w14:paraId="070DCC23" w14:textId="77777777" w:rsidR="001E64E6" w:rsidRPr="004B087A" w:rsidRDefault="001E64E6" w:rsidP="00BA6E9F"/>
        </w:tc>
      </w:tr>
      <w:tr w:rsidR="001E64E6" w:rsidRPr="004B087A" w14:paraId="36F35F20" w14:textId="77777777" w:rsidTr="00BA6E9F">
        <w:trPr>
          <w:trHeight w:val="454"/>
        </w:trPr>
        <w:tc>
          <w:tcPr>
            <w:tcW w:w="2127" w:type="dxa"/>
            <w:vAlign w:val="center"/>
          </w:tcPr>
          <w:p w14:paraId="090A3310" w14:textId="77777777" w:rsidR="001E64E6" w:rsidRPr="004B087A" w:rsidRDefault="001E64E6" w:rsidP="00BA6E9F">
            <w:r w:rsidRPr="004B087A">
              <w:t>Matériel roulant</w:t>
            </w:r>
          </w:p>
        </w:tc>
        <w:tc>
          <w:tcPr>
            <w:tcW w:w="4394" w:type="dxa"/>
            <w:vAlign w:val="center"/>
          </w:tcPr>
          <w:p w14:paraId="675593D9" w14:textId="77777777" w:rsidR="001E64E6" w:rsidRPr="004B087A" w:rsidRDefault="001E64E6" w:rsidP="00BA6E9F"/>
        </w:tc>
        <w:tc>
          <w:tcPr>
            <w:tcW w:w="2016" w:type="dxa"/>
            <w:vAlign w:val="center"/>
          </w:tcPr>
          <w:p w14:paraId="5915DE06" w14:textId="77777777" w:rsidR="001E64E6" w:rsidRPr="004B087A" w:rsidRDefault="001E64E6" w:rsidP="00BA6E9F"/>
        </w:tc>
      </w:tr>
      <w:tr w:rsidR="001E64E6" w:rsidRPr="004B087A" w14:paraId="446935D5" w14:textId="77777777" w:rsidTr="00BA6E9F">
        <w:trPr>
          <w:trHeight w:val="454"/>
        </w:trPr>
        <w:tc>
          <w:tcPr>
            <w:tcW w:w="2127" w:type="dxa"/>
            <w:vAlign w:val="center"/>
          </w:tcPr>
          <w:p w14:paraId="31952B63" w14:textId="77777777" w:rsidR="001E64E6" w:rsidRPr="004B087A" w:rsidRDefault="001E64E6" w:rsidP="00BA6E9F">
            <w:r w:rsidRPr="004B087A">
              <w:t>Mobilier</w:t>
            </w:r>
          </w:p>
        </w:tc>
        <w:tc>
          <w:tcPr>
            <w:tcW w:w="4394" w:type="dxa"/>
            <w:vAlign w:val="center"/>
          </w:tcPr>
          <w:p w14:paraId="42AE49DC" w14:textId="77777777" w:rsidR="001E64E6" w:rsidRPr="004B087A" w:rsidRDefault="001E64E6" w:rsidP="00BA6E9F"/>
        </w:tc>
        <w:tc>
          <w:tcPr>
            <w:tcW w:w="2016" w:type="dxa"/>
            <w:vAlign w:val="center"/>
          </w:tcPr>
          <w:p w14:paraId="33544F0B" w14:textId="77777777" w:rsidR="001E64E6" w:rsidRPr="004B087A" w:rsidRDefault="001E64E6" w:rsidP="00BA6E9F"/>
        </w:tc>
      </w:tr>
      <w:tr w:rsidR="001E64E6" w:rsidRPr="004B087A" w14:paraId="2C8C902C" w14:textId="77777777" w:rsidTr="00BA6E9F">
        <w:trPr>
          <w:trHeight w:val="454"/>
        </w:trPr>
        <w:tc>
          <w:tcPr>
            <w:tcW w:w="2127" w:type="dxa"/>
            <w:vAlign w:val="center"/>
          </w:tcPr>
          <w:p w14:paraId="1343083E" w14:textId="77777777" w:rsidR="001E64E6" w:rsidRPr="004B087A" w:rsidRDefault="001E64E6" w:rsidP="00BA6E9F">
            <w:r w:rsidRPr="004B087A">
              <w:t>Fonds de roulement</w:t>
            </w:r>
          </w:p>
        </w:tc>
        <w:tc>
          <w:tcPr>
            <w:tcW w:w="4394" w:type="dxa"/>
            <w:vAlign w:val="center"/>
          </w:tcPr>
          <w:p w14:paraId="0DA00087" w14:textId="77777777" w:rsidR="001E64E6" w:rsidRPr="004B087A" w:rsidRDefault="001E64E6" w:rsidP="00BA6E9F"/>
        </w:tc>
        <w:tc>
          <w:tcPr>
            <w:tcW w:w="2016" w:type="dxa"/>
            <w:vAlign w:val="center"/>
          </w:tcPr>
          <w:p w14:paraId="4E40F1E4" w14:textId="77777777" w:rsidR="001E64E6" w:rsidRPr="004B087A" w:rsidRDefault="001E64E6" w:rsidP="00BA6E9F"/>
        </w:tc>
      </w:tr>
      <w:tr w:rsidR="001E64E6" w:rsidRPr="004B087A" w14:paraId="1C0234ED" w14:textId="77777777" w:rsidTr="00BA6E9F">
        <w:trPr>
          <w:trHeight w:val="454"/>
        </w:trPr>
        <w:tc>
          <w:tcPr>
            <w:tcW w:w="2127" w:type="dxa"/>
            <w:vAlign w:val="center"/>
          </w:tcPr>
          <w:p w14:paraId="2783A162" w14:textId="77777777" w:rsidR="001E64E6" w:rsidRPr="004B087A" w:rsidRDefault="001E64E6" w:rsidP="00BA6E9F">
            <w:r w:rsidRPr="004B087A">
              <w:t>Autres (précisez)</w:t>
            </w:r>
          </w:p>
        </w:tc>
        <w:tc>
          <w:tcPr>
            <w:tcW w:w="4394" w:type="dxa"/>
            <w:vAlign w:val="center"/>
          </w:tcPr>
          <w:p w14:paraId="7FD2E552" w14:textId="77777777" w:rsidR="001E64E6" w:rsidRPr="004B087A" w:rsidRDefault="001E64E6" w:rsidP="00BA6E9F"/>
        </w:tc>
        <w:tc>
          <w:tcPr>
            <w:tcW w:w="2016" w:type="dxa"/>
            <w:vAlign w:val="center"/>
          </w:tcPr>
          <w:p w14:paraId="58B467E2" w14:textId="77777777" w:rsidR="001E64E6" w:rsidRPr="004B087A" w:rsidRDefault="001E64E6" w:rsidP="00BA6E9F"/>
        </w:tc>
      </w:tr>
      <w:tr w:rsidR="001E64E6" w:rsidRPr="004B087A" w14:paraId="7F8BB502" w14:textId="77777777" w:rsidTr="00BA6E9F">
        <w:trPr>
          <w:trHeight w:val="454"/>
        </w:trPr>
        <w:tc>
          <w:tcPr>
            <w:tcW w:w="2127" w:type="dxa"/>
            <w:vAlign w:val="center"/>
          </w:tcPr>
          <w:p w14:paraId="1BB52A30" w14:textId="77777777" w:rsidR="001E64E6" w:rsidRPr="004B087A" w:rsidRDefault="001E64E6" w:rsidP="00BA6E9F">
            <w:r w:rsidRPr="004B087A">
              <w:t>Total</w:t>
            </w:r>
          </w:p>
        </w:tc>
        <w:tc>
          <w:tcPr>
            <w:tcW w:w="4394" w:type="dxa"/>
            <w:vAlign w:val="center"/>
          </w:tcPr>
          <w:p w14:paraId="10202EDC" w14:textId="77777777" w:rsidR="001E64E6" w:rsidRPr="004B087A" w:rsidRDefault="001E64E6" w:rsidP="00BA6E9F"/>
        </w:tc>
        <w:tc>
          <w:tcPr>
            <w:tcW w:w="2016" w:type="dxa"/>
            <w:vAlign w:val="center"/>
          </w:tcPr>
          <w:p w14:paraId="3DB262F9" w14:textId="77777777" w:rsidR="001E64E6" w:rsidRPr="004B087A" w:rsidRDefault="001E64E6" w:rsidP="00BA6E9F"/>
        </w:tc>
      </w:tr>
    </w:tbl>
    <w:p w14:paraId="3F1D4776" w14:textId="77777777" w:rsidR="00E95AAF" w:rsidRPr="004B087A" w:rsidRDefault="00E95AAF" w:rsidP="002B2145"/>
    <w:p w14:paraId="614B5940" w14:textId="77777777" w:rsidR="009257BF" w:rsidRDefault="002146E7" w:rsidP="00D97AFA">
      <w:pPr>
        <w:ind w:left="360"/>
      </w:pPr>
      <w:r w:rsidRPr="004B087A">
        <w:t>Remarques :</w:t>
      </w:r>
    </w:p>
    <w:p w14:paraId="22ABCEDC" w14:textId="77777777" w:rsidR="00D97AFA" w:rsidRDefault="00D97AFA" w:rsidP="00A45499">
      <w:pPr>
        <w:pBdr>
          <w:top w:val="single" w:sz="4" w:space="1" w:color="auto"/>
          <w:left w:val="single" w:sz="4" w:space="4" w:color="auto"/>
          <w:bottom w:val="single" w:sz="4" w:space="1" w:color="auto"/>
          <w:right w:val="single" w:sz="4" w:space="4" w:color="auto"/>
        </w:pBdr>
      </w:pPr>
    </w:p>
    <w:p w14:paraId="342B82E6" w14:textId="77777777" w:rsidR="0056412B" w:rsidRDefault="0056412B" w:rsidP="00A45499">
      <w:pPr>
        <w:pBdr>
          <w:top w:val="single" w:sz="4" w:space="1" w:color="auto"/>
          <w:left w:val="single" w:sz="4" w:space="4" w:color="auto"/>
          <w:bottom w:val="single" w:sz="4" w:space="1" w:color="auto"/>
          <w:right w:val="single" w:sz="4" w:space="4" w:color="auto"/>
        </w:pBdr>
      </w:pPr>
    </w:p>
    <w:p w14:paraId="04497525" w14:textId="77777777" w:rsidR="0056412B" w:rsidRDefault="0056412B" w:rsidP="00A45499">
      <w:pPr>
        <w:pBdr>
          <w:top w:val="single" w:sz="4" w:space="1" w:color="auto"/>
          <w:left w:val="single" w:sz="4" w:space="4" w:color="auto"/>
          <w:bottom w:val="single" w:sz="4" w:space="1" w:color="auto"/>
          <w:right w:val="single" w:sz="4" w:space="4" w:color="auto"/>
        </w:pBdr>
      </w:pPr>
    </w:p>
    <w:p w14:paraId="111FB9C7" w14:textId="77777777" w:rsidR="0056412B" w:rsidRDefault="0056412B" w:rsidP="00A45499">
      <w:pPr>
        <w:pBdr>
          <w:top w:val="single" w:sz="4" w:space="1" w:color="auto"/>
          <w:left w:val="single" w:sz="4" w:space="4" w:color="auto"/>
          <w:bottom w:val="single" w:sz="4" w:space="1" w:color="auto"/>
          <w:right w:val="single" w:sz="4" w:space="4" w:color="auto"/>
        </w:pBdr>
      </w:pPr>
    </w:p>
    <w:p w14:paraId="0926B6A7" w14:textId="77777777" w:rsidR="0056412B" w:rsidRDefault="0056412B" w:rsidP="00A45499">
      <w:pPr>
        <w:pBdr>
          <w:top w:val="single" w:sz="4" w:space="1" w:color="auto"/>
          <w:left w:val="single" w:sz="4" w:space="4" w:color="auto"/>
          <w:bottom w:val="single" w:sz="4" w:space="1" w:color="auto"/>
          <w:right w:val="single" w:sz="4" w:space="4" w:color="auto"/>
        </w:pBdr>
      </w:pPr>
    </w:p>
    <w:p w14:paraId="2D39D05A" w14:textId="77777777" w:rsidR="00D97AFA" w:rsidRDefault="00D97AFA" w:rsidP="002B2145"/>
    <w:p w14:paraId="1DFAE291" w14:textId="77777777" w:rsidR="00D97AFA" w:rsidRDefault="00D97AFA" w:rsidP="002B2145">
      <w:r>
        <w:t xml:space="preserve">Votre projet est-il </w:t>
      </w:r>
      <w:r w:rsidRPr="001E64E6">
        <w:rPr>
          <w:b/>
          <w:bCs/>
        </w:rPr>
        <w:t>autonome financièrement</w:t>
      </w:r>
      <w:r>
        <w:t xml:space="preserve"> ou est-il lié à un aménagement financier qui pourrait être demandé au PAN (redevances, réductions, ...) ? Merci de détaille</w:t>
      </w:r>
      <w:r w:rsidR="001E64E6">
        <w:t>r</w:t>
      </w:r>
    </w:p>
    <w:p w14:paraId="3CD28E4C" w14:textId="77777777" w:rsidR="00D97AFA" w:rsidRDefault="00D97AFA" w:rsidP="00A45499">
      <w:pPr>
        <w:pBdr>
          <w:top w:val="single" w:sz="4" w:space="1" w:color="auto"/>
          <w:left w:val="single" w:sz="4" w:space="4" w:color="auto"/>
          <w:bottom w:val="single" w:sz="4" w:space="1" w:color="auto"/>
          <w:right w:val="single" w:sz="4" w:space="4" w:color="auto"/>
        </w:pBdr>
      </w:pPr>
    </w:p>
    <w:p w14:paraId="74A9C73B" w14:textId="77777777" w:rsidR="00D97AFA" w:rsidRDefault="00D97AFA" w:rsidP="00A45499">
      <w:pPr>
        <w:pBdr>
          <w:top w:val="single" w:sz="4" w:space="1" w:color="auto"/>
          <w:left w:val="single" w:sz="4" w:space="4" w:color="auto"/>
          <w:bottom w:val="single" w:sz="4" w:space="1" w:color="auto"/>
          <w:right w:val="single" w:sz="4" w:space="4" w:color="auto"/>
        </w:pBdr>
      </w:pPr>
    </w:p>
    <w:p w14:paraId="304D2988" w14:textId="77777777" w:rsidR="001E64E6" w:rsidRDefault="001E64E6" w:rsidP="00A45499">
      <w:pPr>
        <w:pBdr>
          <w:top w:val="single" w:sz="4" w:space="1" w:color="auto"/>
          <w:left w:val="single" w:sz="4" w:space="4" w:color="auto"/>
          <w:bottom w:val="single" w:sz="4" w:space="1" w:color="auto"/>
          <w:right w:val="single" w:sz="4" w:space="4" w:color="auto"/>
        </w:pBdr>
      </w:pPr>
    </w:p>
    <w:p w14:paraId="1B3F0D11" w14:textId="77777777" w:rsidR="001E64E6" w:rsidRDefault="001E64E6" w:rsidP="00A45499">
      <w:pPr>
        <w:pBdr>
          <w:top w:val="single" w:sz="4" w:space="1" w:color="auto"/>
          <w:left w:val="single" w:sz="4" w:space="4" w:color="auto"/>
          <w:bottom w:val="single" w:sz="4" w:space="1" w:color="auto"/>
          <w:right w:val="single" w:sz="4" w:space="4" w:color="auto"/>
        </w:pBdr>
      </w:pPr>
    </w:p>
    <w:p w14:paraId="5CE503AA" w14:textId="77777777" w:rsidR="00D97AFA" w:rsidRDefault="00D97AFA" w:rsidP="00A45499">
      <w:pPr>
        <w:pBdr>
          <w:top w:val="single" w:sz="4" w:space="1" w:color="auto"/>
          <w:left w:val="single" w:sz="4" w:space="4" w:color="auto"/>
          <w:bottom w:val="single" w:sz="4" w:space="1" w:color="auto"/>
          <w:right w:val="single" w:sz="4" w:space="4" w:color="auto"/>
        </w:pBdr>
      </w:pPr>
    </w:p>
    <w:p w14:paraId="58CA7D54" w14:textId="77777777" w:rsidR="00D97AFA" w:rsidRPr="004B087A" w:rsidRDefault="00D97AFA" w:rsidP="002B2145"/>
    <w:p w14:paraId="6B36E0EC" w14:textId="13E5A3C4" w:rsidR="00FA6825" w:rsidRPr="00FA6825" w:rsidRDefault="00A45499" w:rsidP="00A45499">
      <w:pPr>
        <w:pStyle w:val="Titre2"/>
        <w:pBdr>
          <w:top w:val="single" w:sz="4" w:space="1" w:color="auto"/>
          <w:left w:val="single" w:sz="4" w:space="4" w:color="auto"/>
          <w:bottom w:val="single" w:sz="4" w:space="1" w:color="auto"/>
          <w:right w:val="single" w:sz="4" w:space="4" w:color="auto"/>
        </w:pBdr>
      </w:pPr>
      <w:r>
        <w:t xml:space="preserve">PLANNING </w:t>
      </w:r>
    </w:p>
    <w:p w14:paraId="335F9CAB" w14:textId="77777777" w:rsidR="00FA6825" w:rsidRPr="009257BF" w:rsidRDefault="007E0BA5" w:rsidP="00BA6E9F">
      <w:pPr>
        <w:numPr>
          <w:ilvl w:val="0"/>
          <w:numId w:val="3"/>
        </w:numPr>
      </w:pPr>
      <w:r w:rsidRPr="009257BF">
        <w:t>Date souhaitée pour le début de la concession </w:t>
      </w:r>
      <w:r w:rsidR="008F609B" w:rsidRPr="009257BF">
        <w:t xml:space="preserve">* </w:t>
      </w:r>
      <w:r w:rsidRPr="009257BF">
        <w:t>:</w:t>
      </w:r>
    </w:p>
    <w:p w14:paraId="760A2B5A" w14:textId="77777777" w:rsidR="000737D1" w:rsidRPr="009257BF" w:rsidRDefault="000737D1" w:rsidP="00BA6E9F">
      <w:pPr>
        <w:numPr>
          <w:ilvl w:val="0"/>
          <w:numId w:val="3"/>
        </w:numPr>
      </w:pPr>
      <w:r w:rsidRPr="009257BF">
        <w:t xml:space="preserve">Date prévue de dépôt de demande de permis </w:t>
      </w:r>
      <w:r w:rsidR="008F609B" w:rsidRPr="009257BF">
        <w:t>* :</w:t>
      </w:r>
    </w:p>
    <w:p w14:paraId="7F2E16B9" w14:textId="77777777" w:rsidR="007E0BA5" w:rsidRPr="009257BF" w:rsidRDefault="007E0BA5" w:rsidP="00BA6E9F">
      <w:pPr>
        <w:numPr>
          <w:ilvl w:val="0"/>
          <w:numId w:val="3"/>
        </w:numPr>
      </w:pPr>
      <w:r w:rsidRPr="009257BF">
        <w:t>Daté prévue pour le début des travaux </w:t>
      </w:r>
      <w:r w:rsidR="001E64E6">
        <w:t xml:space="preserve">indispensables à l’activité * </w:t>
      </w:r>
      <w:r w:rsidRPr="009257BF">
        <w:t>:</w:t>
      </w:r>
    </w:p>
    <w:p w14:paraId="262AC14D" w14:textId="77777777" w:rsidR="007E0BA5" w:rsidRPr="009257BF" w:rsidRDefault="007E0BA5" w:rsidP="00BA6E9F">
      <w:pPr>
        <w:numPr>
          <w:ilvl w:val="0"/>
          <w:numId w:val="3"/>
        </w:numPr>
      </w:pPr>
      <w:r w:rsidRPr="009257BF">
        <w:t>Date prévue pour le démarrage des activités </w:t>
      </w:r>
      <w:r w:rsidR="008F609B" w:rsidRPr="009257BF">
        <w:t xml:space="preserve">* </w:t>
      </w:r>
      <w:r w:rsidRPr="009257BF">
        <w:t>:</w:t>
      </w:r>
    </w:p>
    <w:p w14:paraId="514677D2" w14:textId="77777777" w:rsidR="007E0BA5" w:rsidRPr="009257BF" w:rsidRDefault="007E0BA5" w:rsidP="00BA6E9F">
      <w:pPr>
        <w:numPr>
          <w:ilvl w:val="0"/>
          <w:numId w:val="3"/>
        </w:numPr>
      </w:pPr>
      <w:r w:rsidRPr="009257BF">
        <w:t>Date prévue pour les premiers transbordements à la voie d’eau :</w:t>
      </w:r>
    </w:p>
    <w:p w14:paraId="176F8CC2" w14:textId="77777777" w:rsidR="009257BF" w:rsidRPr="009257BF" w:rsidRDefault="009257BF" w:rsidP="002B2145"/>
    <w:p w14:paraId="2D779D4F" w14:textId="77777777" w:rsidR="009257BF" w:rsidRPr="005F5A19" w:rsidRDefault="002146E7" w:rsidP="002B2145">
      <w:r w:rsidRPr="009257BF">
        <w:t>Remarques :</w:t>
      </w:r>
    </w:p>
    <w:p w14:paraId="60DAA754" w14:textId="77777777" w:rsidR="009257BF" w:rsidRDefault="009257BF" w:rsidP="00A45499">
      <w:pPr>
        <w:pBdr>
          <w:top w:val="single" w:sz="4" w:space="1" w:color="auto"/>
          <w:left w:val="single" w:sz="4" w:space="4" w:color="auto"/>
          <w:bottom w:val="single" w:sz="4" w:space="1" w:color="auto"/>
          <w:right w:val="single" w:sz="4" w:space="4" w:color="auto"/>
        </w:pBdr>
      </w:pPr>
    </w:p>
    <w:p w14:paraId="3F52343B" w14:textId="77777777" w:rsidR="009257BF" w:rsidRDefault="009257BF" w:rsidP="00A45499">
      <w:pPr>
        <w:pBdr>
          <w:top w:val="single" w:sz="4" w:space="1" w:color="auto"/>
          <w:left w:val="single" w:sz="4" w:space="4" w:color="auto"/>
          <w:bottom w:val="single" w:sz="4" w:space="1" w:color="auto"/>
          <w:right w:val="single" w:sz="4" w:space="4" w:color="auto"/>
        </w:pBdr>
      </w:pPr>
    </w:p>
    <w:p w14:paraId="4FAA98CB" w14:textId="77777777" w:rsidR="00D97AFA" w:rsidRDefault="00D97AFA" w:rsidP="00A45499">
      <w:pPr>
        <w:pBdr>
          <w:top w:val="single" w:sz="4" w:space="1" w:color="auto"/>
          <w:left w:val="single" w:sz="4" w:space="4" w:color="auto"/>
          <w:bottom w:val="single" w:sz="4" w:space="1" w:color="auto"/>
          <w:right w:val="single" w:sz="4" w:space="4" w:color="auto"/>
        </w:pBdr>
      </w:pPr>
    </w:p>
    <w:p w14:paraId="5EB48A06" w14:textId="77777777" w:rsidR="00D97AFA" w:rsidRDefault="00D97AFA" w:rsidP="00A45499">
      <w:pPr>
        <w:pBdr>
          <w:top w:val="single" w:sz="4" w:space="1" w:color="auto"/>
          <w:left w:val="single" w:sz="4" w:space="4" w:color="auto"/>
          <w:bottom w:val="single" w:sz="4" w:space="1" w:color="auto"/>
          <w:right w:val="single" w:sz="4" w:space="4" w:color="auto"/>
        </w:pBdr>
      </w:pPr>
    </w:p>
    <w:p w14:paraId="4F1FDFB2" w14:textId="77777777" w:rsidR="00D97AFA" w:rsidRDefault="00D97AFA" w:rsidP="00A45499">
      <w:pPr>
        <w:pBdr>
          <w:top w:val="single" w:sz="4" w:space="1" w:color="auto"/>
          <w:left w:val="single" w:sz="4" w:space="4" w:color="auto"/>
          <w:bottom w:val="single" w:sz="4" w:space="1" w:color="auto"/>
          <w:right w:val="single" w:sz="4" w:space="4" w:color="auto"/>
        </w:pBdr>
      </w:pPr>
    </w:p>
    <w:p w14:paraId="14D58F80" w14:textId="77777777" w:rsidR="000E4D66" w:rsidRDefault="000E4D66" w:rsidP="00A45499">
      <w:pPr>
        <w:pBdr>
          <w:top w:val="single" w:sz="4" w:space="1" w:color="auto"/>
          <w:left w:val="single" w:sz="4" w:space="4" w:color="auto"/>
          <w:bottom w:val="single" w:sz="4" w:space="1" w:color="auto"/>
          <w:right w:val="single" w:sz="4" w:space="4" w:color="auto"/>
        </w:pBdr>
      </w:pPr>
    </w:p>
    <w:p w14:paraId="5227A00B" w14:textId="77777777" w:rsidR="002D164C" w:rsidRPr="008A64F2" w:rsidRDefault="002D164C" w:rsidP="00A45499">
      <w:pPr>
        <w:pBdr>
          <w:top w:val="single" w:sz="4" w:space="1" w:color="auto"/>
          <w:left w:val="single" w:sz="4" w:space="4" w:color="auto"/>
          <w:bottom w:val="single" w:sz="4" w:space="1" w:color="auto"/>
          <w:right w:val="single" w:sz="4" w:space="4" w:color="auto"/>
        </w:pBdr>
      </w:pPr>
    </w:p>
    <w:p w14:paraId="34A8A2FB" w14:textId="4B847609" w:rsidR="002D164C" w:rsidRDefault="002D164C" w:rsidP="002D164C">
      <w:pPr>
        <w:pStyle w:val="Titre2"/>
        <w:numPr>
          <w:ilvl w:val="0"/>
          <w:numId w:val="0"/>
        </w:numPr>
        <w:ind w:left="426"/>
      </w:pPr>
      <w:bookmarkStart w:id="3" w:name="_Hlk109034880"/>
      <w:r>
        <w:br w:type="page"/>
      </w:r>
    </w:p>
    <w:p w14:paraId="6A41D769" w14:textId="192979F1" w:rsidR="00FC059A" w:rsidRPr="00FC059A" w:rsidRDefault="002D164C" w:rsidP="002D164C">
      <w:pPr>
        <w:pStyle w:val="Titre2"/>
        <w:pBdr>
          <w:top w:val="single" w:sz="4" w:space="1" w:color="auto"/>
          <w:left w:val="single" w:sz="4" w:space="4" w:color="auto"/>
          <w:bottom w:val="single" w:sz="4" w:space="1" w:color="auto"/>
          <w:right w:val="single" w:sz="4" w:space="4" w:color="auto"/>
        </w:pBdr>
      </w:pPr>
      <w:r>
        <w:lastRenderedPageBreak/>
        <w:t xml:space="preserve">SYNTHÈSE </w:t>
      </w:r>
    </w:p>
    <w:p w14:paraId="7AF1C356" w14:textId="6F474795" w:rsidR="008F609B" w:rsidRDefault="008F609B" w:rsidP="002B2145">
      <w:r w:rsidRPr="009257BF">
        <w:t xml:space="preserve">Quelles sont les </w:t>
      </w:r>
      <w:r w:rsidRPr="001E64E6">
        <w:rPr>
          <w:b/>
          <w:bCs/>
        </w:rPr>
        <w:t>forces</w:t>
      </w:r>
      <w:r w:rsidRPr="009257BF">
        <w:t xml:space="preserve">, les </w:t>
      </w:r>
      <w:r w:rsidRPr="001E64E6">
        <w:rPr>
          <w:b/>
          <w:bCs/>
        </w:rPr>
        <w:t>faiblesses</w:t>
      </w:r>
      <w:r w:rsidRPr="009257BF">
        <w:t xml:space="preserve">, les </w:t>
      </w:r>
      <w:r w:rsidRPr="001E64E6">
        <w:rPr>
          <w:b/>
          <w:bCs/>
        </w:rPr>
        <w:t>opportunités</w:t>
      </w:r>
      <w:r w:rsidRPr="009257BF">
        <w:t xml:space="preserve"> et les </w:t>
      </w:r>
      <w:r w:rsidRPr="001E64E6">
        <w:rPr>
          <w:b/>
          <w:bCs/>
        </w:rPr>
        <w:t>menaces</w:t>
      </w:r>
      <w:r w:rsidRPr="009257BF">
        <w:t xml:space="preserve"> de votre </w:t>
      </w:r>
      <w:r w:rsidR="002D164C">
        <w:t>projet</w:t>
      </w:r>
      <w:r w:rsidR="002D164C" w:rsidRPr="009257BF">
        <w:t> </w:t>
      </w:r>
      <w:r w:rsidRPr="009257BF">
        <w:t>?</w:t>
      </w:r>
      <w:r w:rsidR="002146E7" w:rsidRPr="009257BF">
        <w:t xml:space="preserve"> *</w:t>
      </w:r>
    </w:p>
    <w:p w14:paraId="27DFC589" w14:textId="38282A4F" w:rsidR="001E64E6" w:rsidRDefault="001E64E6" w:rsidP="002B2145">
      <w:r>
        <w:t>Merci de compléter les cases de la grille.</w:t>
      </w:r>
    </w:p>
    <w:p w14:paraId="4EA9E605" w14:textId="77777777" w:rsidR="00D97AFA" w:rsidRDefault="00D97AFA" w:rsidP="002B21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3780"/>
        <w:gridCol w:w="4088"/>
      </w:tblGrid>
      <w:tr w:rsidR="00CE7019" w14:paraId="21A2CE11" w14:textId="77777777" w:rsidTr="00BA6E9F">
        <w:tc>
          <w:tcPr>
            <w:tcW w:w="1195" w:type="dxa"/>
            <w:shd w:val="clear" w:color="auto" w:fill="BDD6EE"/>
          </w:tcPr>
          <w:p w14:paraId="66EA3212" w14:textId="77777777" w:rsidR="00CE7019" w:rsidRDefault="00CE7019" w:rsidP="002B2145"/>
        </w:tc>
        <w:tc>
          <w:tcPr>
            <w:tcW w:w="3875" w:type="dxa"/>
            <w:shd w:val="clear" w:color="auto" w:fill="BDD6EE"/>
          </w:tcPr>
          <w:p w14:paraId="418FB7BA" w14:textId="77777777" w:rsidR="00CE7019" w:rsidRDefault="00CE7019" w:rsidP="002B2145">
            <w:r>
              <w:t>Atouts</w:t>
            </w:r>
          </w:p>
        </w:tc>
        <w:tc>
          <w:tcPr>
            <w:tcW w:w="4219" w:type="dxa"/>
            <w:shd w:val="clear" w:color="auto" w:fill="BDD6EE"/>
          </w:tcPr>
          <w:p w14:paraId="41883695" w14:textId="77777777" w:rsidR="00CE7019" w:rsidRDefault="00CE7019" w:rsidP="002B2145">
            <w:r>
              <w:t>Handicaps</w:t>
            </w:r>
          </w:p>
        </w:tc>
      </w:tr>
      <w:tr w:rsidR="00CE7019" w14:paraId="05177684" w14:textId="77777777" w:rsidTr="00BA6E9F">
        <w:tc>
          <w:tcPr>
            <w:tcW w:w="1195" w:type="dxa"/>
            <w:shd w:val="clear" w:color="auto" w:fill="BDD6EE"/>
          </w:tcPr>
          <w:p w14:paraId="7DC83724" w14:textId="77777777" w:rsidR="00CE7019" w:rsidRDefault="00CE7019" w:rsidP="002B2145">
            <w:r>
              <w:t>Interne à l’entreprise</w:t>
            </w:r>
          </w:p>
        </w:tc>
        <w:tc>
          <w:tcPr>
            <w:tcW w:w="3875" w:type="dxa"/>
          </w:tcPr>
          <w:p w14:paraId="04F85F89" w14:textId="77777777" w:rsidR="00797556" w:rsidRDefault="00CE7019" w:rsidP="002B2145">
            <w:r w:rsidRPr="00BA6E9F">
              <w:rPr>
                <w:b/>
                <w:bCs/>
              </w:rPr>
              <w:t>FORCES</w:t>
            </w:r>
            <w:r w:rsidR="00797556">
              <w:t xml:space="preserve"> de votre projet</w:t>
            </w:r>
            <w:r>
              <w:t> :</w:t>
            </w:r>
          </w:p>
          <w:p w14:paraId="4775BD32" w14:textId="77777777" w:rsidR="001E64E6" w:rsidRDefault="001E64E6" w:rsidP="00BA6E9F">
            <w:pPr>
              <w:numPr>
                <w:ilvl w:val="0"/>
                <w:numId w:val="12"/>
              </w:numPr>
            </w:pPr>
            <w:r>
              <w:t xml:space="preserve">... </w:t>
            </w:r>
          </w:p>
          <w:p w14:paraId="0AE80A5F" w14:textId="77777777" w:rsidR="001E64E6" w:rsidRDefault="001E64E6" w:rsidP="00BA6E9F">
            <w:pPr>
              <w:numPr>
                <w:ilvl w:val="0"/>
                <w:numId w:val="12"/>
              </w:numPr>
            </w:pPr>
            <w:r>
              <w:t>...</w:t>
            </w:r>
          </w:p>
          <w:p w14:paraId="02E2A4E0" w14:textId="77777777" w:rsidR="001E64E6" w:rsidRDefault="001E64E6" w:rsidP="00BA6E9F">
            <w:pPr>
              <w:numPr>
                <w:ilvl w:val="0"/>
                <w:numId w:val="12"/>
              </w:numPr>
            </w:pPr>
            <w:r>
              <w:t>...</w:t>
            </w:r>
          </w:p>
          <w:p w14:paraId="4BDBC7FE" w14:textId="77777777" w:rsidR="001E64E6" w:rsidRDefault="001E64E6" w:rsidP="00BA6E9F">
            <w:pPr>
              <w:numPr>
                <w:ilvl w:val="0"/>
                <w:numId w:val="12"/>
              </w:numPr>
            </w:pPr>
            <w:r>
              <w:t>...</w:t>
            </w:r>
          </w:p>
          <w:p w14:paraId="499431F8" w14:textId="77777777" w:rsidR="001E64E6" w:rsidRDefault="001E64E6" w:rsidP="00BA6E9F">
            <w:pPr>
              <w:numPr>
                <w:ilvl w:val="0"/>
                <w:numId w:val="12"/>
              </w:numPr>
            </w:pPr>
            <w:r>
              <w:t>...</w:t>
            </w:r>
          </w:p>
          <w:p w14:paraId="554DC7A4" w14:textId="77777777" w:rsidR="001E64E6" w:rsidRDefault="001E64E6" w:rsidP="00BA6E9F">
            <w:pPr>
              <w:numPr>
                <w:ilvl w:val="0"/>
                <w:numId w:val="12"/>
              </w:numPr>
            </w:pPr>
            <w:r>
              <w:t>...</w:t>
            </w:r>
          </w:p>
          <w:p w14:paraId="23F0C289" w14:textId="77777777" w:rsidR="001E64E6" w:rsidRDefault="001E64E6" w:rsidP="00BA6E9F">
            <w:pPr>
              <w:numPr>
                <w:ilvl w:val="0"/>
                <w:numId w:val="12"/>
              </w:numPr>
            </w:pPr>
            <w:r>
              <w:t>...</w:t>
            </w:r>
          </w:p>
          <w:p w14:paraId="6663C115" w14:textId="77777777" w:rsidR="001E64E6" w:rsidRDefault="001E64E6" w:rsidP="00BA6E9F">
            <w:pPr>
              <w:numPr>
                <w:ilvl w:val="0"/>
                <w:numId w:val="12"/>
              </w:numPr>
            </w:pPr>
            <w:r>
              <w:t>...</w:t>
            </w:r>
          </w:p>
          <w:p w14:paraId="1BF32F21" w14:textId="77777777" w:rsidR="001E64E6" w:rsidRDefault="001E64E6" w:rsidP="00BA6E9F">
            <w:pPr>
              <w:numPr>
                <w:ilvl w:val="0"/>
                <w:numId w:val="12"/>
              </w:numPr>
            </w:pPr>
            <w:r>
              <w:t>...</w:t>
            </w:r>
          </w:p>
          <w:p w14:paraId="5B63B910" w14:textId="77777777" w:rsidR="00CE7019" w:rsidRDefault="00CE7019" w:rsidP="001E64E6"/>
        </w:tc>
        <w:tc>
          <w:tcPr>
            <w:tcW w:w="4219" w:type="dxa"/>
          </w:tcPr>
          <w:p w14:paraId="1BBF7DDF" w14:textId="77777777" w:rsidR="00CE7019" w:rsidRDefault="00CE7019" w:rsidP="002B2145">
            <w:r w:rsidRPr="00BA6E9F">
              <w:rPr>
                <w:b/>
                <w:bCs/>
              </w:rPr>
              <w:t>FAIBLESSES</w:t>
            </w:r>
            <w:r>
              <w:t> </w:t>
            </w:r>
            <w:r w:rsidR="00797556">
              <w:t>de votre projet </w:t>
            </w:r>
            <w:r>
              <w:t>:</w:t>
            </w:r>
          </w:p>
          <w:p w14:paraId="1C4C8C6F" w14:textId="77777777" w:rsidR="001E64E6" w:rsidRDefault="001E64E6" w:rsidP="00BA6E9F">
            <w:pPr>
              <w:numPr>
                <w:ilvl w:val="0"/>
                <w:numId w:val="12"/>
              </w:numPr>
            </w:pPr>
            <w:r>
              <w:t xml:space="preserve">... </w:t>
            </w:r>
          </w:p>
          <w:p w14:paraId="3FB44F8C" w14:textId="77777777" w:rsidR="001E64E6" w:rsidRDefault="001E64E6" w:rsidP="00BA6E9F">
            <w:pPr>
              <w:numPr>
                <w:ilvl w:val="0"/>
                <w:numId w:val="12"/>
              </w:numPr>
            </w:pPr>
            <w:r>
              <w:t>...</w:t>
            </w:r>
          </w:p>
          <w:p w14:paraId="035C83CE" w14:textId="77777777" w:rsidR="001E64E6" w:rsidRDefault="001E64E6" w:rsidP="00BA6E9F">
            <w:pPr>
              <w:numPr>
                <w:ilvl w:val="0"/>
                <w:numId w:val="12"/>
              </w:numPr>
            </w:pPr>
            <w:r>
              <w:t>...</w:t>
            </w:r>
          </w:p>
          <w:p w14:paraId="0F39366D" w14:textId="77777777" w:rsidR="001E64E6" w:rsidRDefault="001E64E6" w:rsidP="00BA6E9F">
            <w:pPr>
              <w:numPr>
                <w:ilvl w:val="0"/>
                <w:numId w:val="12"/>
              </w:numPr>
            </w:pPr>
            <w:r>
              <w:t>...</w:t>
            </w:r>
          </w:p>
          <w:p w14:paraId="20E9BD1B" w14:textId="77777777" w:rsidR="001E64E6" w:rsidRDefault="001E64E6" w:rsidP="00BA6E9F">
            <w:pPr>
              <w:numPr>
                <w:ilvl w:val="0"/>
                <w:numId w:val="12"/>
              </w:numPr>
            </w:pPr>
            <w:r>
              <w:t>...</w:t>
            </w:r>
          </w:p>
          <w:p w14:paraId="42086F8D" w14:textId="77777777" w:rsidR="001E64E6" w:rsidRDefault="001E64E6" w:rsidP="00BA6E9F">
            <w:pPr>
              <w:numPr>
                <w:ilvl w:val="0"/>
                <w:numId w:val="12"/>
              </w:numPr>
            </w:pPr>
            <w:r>
              <w:t>...</w:t>
            </w:r>
          </w:p>
          <w:p w14:paraId="58AC5DA5" w14:textId="77777777" w:rsidR="001E64E6" w:rsidRDefault="001E64E6" w:rsidP="00BA6E9F">
            <w:pPr>
              <w:numPr>
                <w:ilvl w:val="0"/>
                <w:numId w:val="12"/>
              </w:numPr>
            </w:pPr>
            <w:r>
              <w:t>...</w:t>
            </w:r>
          </w:p>
          <w:p w14:paraId="67917295" w14:textId="77777777" w:rsidR="001E64E6" w:rsidRDefault="001E64E6" w:rsidP="00BA6E9F">
            <w:pPr>
              <w:numPr>
                <w:ilvl w:val="0"/>
                <w:numId w:val="12"/>
              </w:numPr>
            </w:pPr>
            <w:r>
              <w:t>...</w:t>
            </w:r>
          </w:p>
          <w:p w14:paraId="51E5B0B2" w14:textId="77777777" w:rsidR="001E64E6" w:rsidRDefault="001E64E6" w:rsidP="00BA6E9F">
            <w:pPr>
              <w:numPr>
                <w:ilvl w:val="0"/>
                <w:numId w:val="12"/>
              </w:numPr>
            </w:pPr>
            <w:r>
              <w:t>...</w:t>
            </w:r>
          </w:p>
          <w:p w14:paraId="73B86C16" w14:textId="77777777" w:rsidR="00797556" w:rsidRDefault="00797556" w:rsidP="002B2145"/>
        </w:tc>
      </w:tr>
      <w:tr w:rsidR="00CE7019" w14:paraId="6F91031A" w14:textId="77777777" w:rsidTr="00BA6E9F">
        <w:tc>
          <w:tcPr>
            <w:tcW w:w="1195" w:type="dxa"/>
            <w:shd w:val="clear" w:color="auto" w:fill="BDD6EE"/>
          </w:tcPr>
          <w:p w14:paraId="702A566E" w14:textId="77777777" w:rsidR="00CE7019" w:rsidRDefault="00CE7019" w:rsidP="002B2145">
            <w:r>
              <w:t>Externe à l’entreprise</w:t>
            </w:r>
          </w:p>
        </w:tc>
        <w:tc>
          <w:tcPr>
            <w:tcW w:w="3875" w:type="dxa"/>
          </w:tcPr>
          <w:p w14:paraId="2342A7CF" w14:textId="77777777" w:rsidR="00CE7019" w:rsidRDefault="00CE7019" w:rsidP="002B2145">
            <w:r w:rsidRPr="00BA6E9F">
              <w:rPr>
                <w:b/>
                <w:bCs/>
              </w:rPr>
              <w:t>OPPORTUNITES</w:t>
            </w:r>
            <w:r>
              <w:t> </w:t>
            </w:r>
            <w:r w:rsidR="00797556">
              <w:t>de votre projet </w:t>
            </w:r>
            <w:r>
              <w:t>:</w:t>
            </w:r>
          </w:p>
          <w:p w14:paraId="4F2C6EC4" w14:textId="77777777" w:rsidR="001E64E6" w:rsidRDefault="001E64E6" w:rsidP="00BA6E9F">
            <w:pPr>
              <w:numPr>
                <w:ilvl w:val="0"/>
                <w:numId w:val="12"/>
              </w:numPr>
            </w:pPr>
            <w:r>
              <w:t xml:space="preserve">... </w:t>
            </w:r>
          </w:p>
          <w:p w14:paraId="76A22260" w14:textId="77777777" w:rsidR="001E64E6" w:rsidRDefault="001E64E6" w:rsidP="00BA6E9F">
            <w:pPr>
              <w:numPr>
                <w:ilvl w:val="0"/>
                <w:numId w:val="12"/>
              </w:numPr>
            </w:pPr>
            <w:r>
              <w:t>...</w:t>
            </w:r>
          </w:p>
          <w:p w14:paraId="450DC086" w14:textId="77777777" w:rsidR="001E64E6" w:rsidRDefault="001E64E6" w:rsidP="00BA6E9F">
            <w:pPr>
              <w:numPr>
                <w:ilvl w:val="0"/>
                <w:numId w:val="12"/>
              </w:numPr>
            </w:pPr>
            <w:r>
              <w:t>...</w:t>
            </w:r>
          </w:p>
          <w:p w14:paraId="3B9FB410" w14:textId="77777777" w:rsidR="001E64E6" w:rsidRDefault="001E64E6" w:rsidP="00BA6E9F">
            <w:pPr>
              <w:numPr>
                <w:ilvl w:val="0"/>
                <w:numId w:val="12"/>
              </w:numPr>
            </w:pPr>
            <w:r>
              <w:t>...</w:t>
            </w:r>
          </w:p>
          <w:p w14:paraId="78CBAC6A" w14:textId="77777777" w:rsidR="001E64E6" w:rsidRDefault="001E64E6" w:rsidP="00BA6E9F">
            <w:pPr>
              <w:numPr>
                <w:ilvl w:val="0"/>
                <w:numId w:val="12"/>
              </w:numPr>
            </w:pPr>
            <w:r>
              <w:t>...</w:t>
            </w:r>
          </w:p>
          <w:p w14:paraId="38A26036" w14:textId="77777777" w:rsidR="001E64E6" w:rsidRDefault="001E64E6" w:rsidP="00BA6E9F">
            <w:pPr>
              <w:numPr>
                <w:ilvl w:val="0"/>
                <w:numId w:val="12"/>
              </w:numPr>
            </w:pPr>
            <w:r>
              <w:t>...</w:t>
            </w:r>
          </w:p>
          <w:p w14:paraId="4851BB47" w14:textId="77777777" w:rsidR="001E64E6" w:rsidRDefault="001E64E6" w:rsidP="00BA6E9F">
            <w:pPr>
              <w:numPr>
                <w:ilvl w:val="0"/>
                <w:numId w:val="12"/>
              </w:numPr>
            </w:pPr>
            <w:r>
              <w:t>...</w:t>
            </w:r>
          </w:p>
          <w:p w14:paraId="028A6D76" w14:textId="77777777" w:rsidR="001E64E6" w:rsidRDefault="001E64E6" w:rsidP="00BA6E9F">
            <w:pPr>
              <w:numPr>
                <w:ilvl w:val="0"/>
                <w:numId w:val="12"/>
              </w:numPr>
            </w:pPr>
            <w:r>
              <w:t>...</w:t>
            </w:r>
          </w:p>
          <w:p w14:paraId="1395F31B" w14:textId="77777777" w:rsidR="001E64E6" w:rsidRDefault="001E64E6" w:rsidP="00BA6E9F">
            <w:pPr>
              <w:numPr>
                <w:ilvl w:val="0"/>
                <w:numId w:val="12"/>
              </w:numPr>
            </w:pPr>
            <w:r>
              <w:t>...</w:t>
            </w:r>
          </w:p>
          <w:p w14:paraId="7A9BFEDE" w14:textId="77777777" w:rsidR="00CE7019" w:rsidRDefault="00CE7019" w:rsidP="002B2145"/>
        </w:tc>
        <w:tc>
          <w:tcPr>
            <w:tcW w:w="4219" w:type="dxa"/>
          </w:tcPr>
          <w:p w14:paraId="4D8D73FF" w14:textId="77777777" w:rsidR="00CE7019" w:rsidRDefault="00CE7019" w:rsidP="002B2145">
            <w:r w:rsidRPr="00BA6E9F">
              <w:rPr>
                <w:b/>
                <w:bCs/>
              </w:rPr>
              <w:t>MENACES</w:t>
            </w:r>
            <w:r>
              <w:t> </w:t>
            </w:r>
            <w:r w:rsidR="00797556">
              <w:t>de votre projet </w:t>
            </w:r>
            <w:r>
              <w:t>:</w:t>
            </w:r>
          </w:p>
          <w:p w14:paraId="46A7E676" w14:textId="77777777" w:rsidR="001E64E6" w:rsidRDefault="001E64E6" w:rsidP="00BA6E9F">
            <w:pPr>
              <w:numPr>
                <w:ilvl w:val="0"/>
                <w:numId w:val="12"/>
              </w:numPr>
            </w:pPr>
            <w:r>
              <w:t xml:space="preserve">... </w:t>
            </w:r>
          </w:p>
          <w:p w14:paraId="32411B21" w14:textId="77777777" w:rsidR="001E64E6" w:rsidRDefault="001E64E6" w:rsidP="00BA6E9F">
            <w:pPr>
              <w:numPr>
                <w:ilvl w:val="0"/>
                <w:numId w:val="12"/>
              </w:numPr>
            </w:pPr>
            <w:r>
              <w:t>...</w:t>
            </w:r>
          </w:p>
          <w:p w14:paraId="06BA87CD" w14:textId="77777777" w:rsidR="001E64E6" w:rsidRDefault="001E64E6" w:rsidP="00BA6E9F">
            <w:pPr>
              <w:numPr>
                <w:ilvl w:val="0"/>
                <w:numId w:val="12"/>
              </w:numPr>
            </w:pPr>
            <w:r>
              <w:t>...</w:t>
            </w:r>
          </w:p>
          <w:p w14:paraId="3CF86989" w14:textId="77777777" w:rsidR="001E64E6" w:rsidRDefault="001E64E6" w:rsidP="00BA6E9F">
            <w:pPr>
              <w:numPr>
                <w:ilvl w:val="0"/>
                <w:numId w:val="12"/>
              </w:numPr>
            </w:pPr>
            <w:r>
              <w:t>...</w:t>
            </w:r>
          </w:p>
          <w:p w14:paraId="20F5911A" w14:textId="77777777" w:rsidR="001E64E6" w:rsidRDefault="001E64E6" w:rsidP="00BA6E9F">
            <w:pPr>
              <w:numPr>
                <w:ilvl w:val="0"/>
                <w:numId w:val="12"/>
              </w:numPr>
            </w:pPr>
            <w:r>
              <w:t>...</w:t>
            </w:r>
          </w:p>
          <w:p w14:paraId="07CC4E3E" w14:textId="77777777" w:rsidR="001E64E6" w:rsidRDefault="001E64E6" w:rsidP="00BA6E9F">
            <w:pPr>
              <w:numPr>
                <w:ilvl w:val="0"/>
                <w:numId w:val="12"/>
              </w:numPr>
            </w:pPr>
            <w:r>
              <w:t>...</w:t>
            </w:r>
          </w:p>
          <w:p w14:paraId="43E2520D" w14:textId="77777777" w:rsidR="001E64E6" w:rsidRDefault="001E64E6" w:rsidP="00BA6E9F">
            <w:pPr>
              <w:numPr>
                <w:ilvl w:val="0"/>
                <w:numId w:val="12"/>
              </w:numPr>
            </w:pPr>
            <w:r>
              <w:t>...</w:t>
            </w:r>
          </w:p>
          <w:p w14:paraId="5C729908" w14:textId="77777777" w:rsidR="001E64E6" w:rsidRDefault="001E64E6" w:rsidP="00BA6E9F">
            <w:pPr>
              <w:numPr>
                <w:ilvl w:val="0"/>
                <w:numId w:val="12"/>
              </w:numPr>
            </w:pPr>
            <w:r>
              <w:t>...</w:t>
            </w:r>
          </w:p>
          <w:p w14:paraId="3365BFB8" w14:textId="77777777" w:rsidR="001E64E6" w:rsidRDefault="001E64E6" w:rsidP="00BA6E9F">
            <w:pPr>
              <w:numPr>
                <w:ilvl w:val="0"/>
                <w:numId w:val="12"/>
              </w:numPr>
            </w:pPr>
            <w:r>
              <w:t>...</w:t>
            </w:r>
          </w:p>
          <w:p w14:paraId="6178BA54" w14:textId="77777777" w:rsidR="00797556" w:rsidRDefault="00797556" w:rsidP="002B2145"/>
        </w:tc>
      </w:tr>
      <w:bookmarkEnd w:id="3"/>
    </w:tbl>
    <w:p w14:paraId="2930ED70" w14:textId="77777777" w:rsidR="001E64E6" w:rsidRDefault="001E64E6" w:rsidP="002B2145"/>
    <w:p w14:paraId="5511B83B" w14:textId="77777777" w:rsidR="00F208F9" w:rsidRDefault="002146E7" w:rsidP="002B2145">
      <w:r>
        <w:t>Remarques :</w:t>
      </w:r>
    </w:p>
    <w:p w14:paraId="23D58168" w14:textId="77777777" w:rsidR="00421C98" w:rsidRDefault="00421C98" w:rsidP="00CA7EA3">
      <w:pPr>
        <w:pBdr>
          <w:top w:val="single" w:sz="4" w:space="1" w:color="auto"/>
          <w:left w:val="single" w:sz="4" w:space="4" w:color="auto"/>
          <w:bottom w:val="single" w:sz="4" w:space="1" w:color="auto"/>
          <w:right w:val="single" w:sz="4" w:space="4" w:color="auto"/>
        </w:pBdr>
      </w:pPr>
    </w:p>
    <w:p w14:paraId="50D241AE" w14:textId="77777777" w:rsidR="00421C98" w:rsidRDefault="00421C98" w:rsidP="00CA7EA3">
      <w:pPr>
        <w:pBdr>
          <w:top w:val="single" w:sz="4" w:space="1" w:color="auto"/>
          <w:left w:val="single" w:sz="4" w:space="4" w:color="auto"/>
          <w:bottom w:val="single" w:sz="4" w:space="1" w:color="auto"/>
          <w:right w:val="single" w:sz="4" w:space="4" w:color="auto"/>
        </w:pBdr>
      </w:pPr>
    </w:p>
    <w:p w14:paraId="2D2E9451" w14:textId="77777777" w:rsidR="00797556" w:rsidRDefault="00797556" w:rsidP="00CA7EA3">
      <w:pPr>
        <w:pBdr>
          <w:top w:val="single" w:sz="4" w:space="1" w:color="auto"/>
          <w:left w:val="single" w:sz="4" w:space="4" w:color="auto"/>
          <w:bottom w:val="single" w:sz="4" w:space="1" w:color="auto"/>
          <w:right w:val="single" w:sz="4" w:space="4" w:color="auto"/>
        </w:pBdr>
      </w:pPr>
    </w:p>
    <w:p w14:paraId="6EFCB4AD" w14:textId="77777777" w:rsidR="00797556" w:rsidRDefault="00797556" w:rsidP="00CA7EA3">
      <w:pPr>
        <w:pBdr>
          <w:top w:val="single" w:sz="4" w:space="1" w:color="auto"/>
          <w:left w:val="single" w:sz="4" w:space="4" w:color="auto"/>
          <w:bottom w:val="single" w:sz="4" w:space="1" w:color="auto"/>
          <w:right w:val="single" w:sz="4" w:space="4" w:color="auto"/>
        </w:pBdr>
      </w:pPr>
    </w:p>
    <w:p w14:paraId="6FAC3519" w14:textId="77777777" w:rsidR="00797556" w:rsidRDefault="00797556" w:rsidP="002B2145"/>
    <w:p w14:paraId="3C7E01C9" w14:textId="77777777" w:rsidR="00797556" w:rsidRDefault="00797556" w:rsidP="002B2145"/>
    <w:p w14:paraId="49173FAE" w14:textId="77777777" w:rsidR="00797556" w:rsidRDefault="00797556" w:rsidP="002B2145"/>
    <w:p w14:paraId="1BF2D0E0" w14:textId="77777777" w:rsidR="00797556" w:rsidRDefault="00797556" w:rsidP="002B2145"/>
    <w:p w14:paraId="4D43F2F9" w14:textId="77777777" w:rsidR="002146E7" w:rsidRDefault="002146E7" w:rsidP="002B2145"/>
    <w:p w14:paraId="68AA1EA5" w14:textId="1AE34EAF" w:rsidR="001D55D0" w:rsidRPr="0048774B" w:rsidRDefault="00B9765D" w:rsidP="003B0825">
      <w:pPr>
        <w:pStyle w:val="Titre"/>
      </w:pPr>
      <w:r>
        <w:rPr>
          <w:lang w:val="fr-FR"/>
        </w:rPr>
        <w:br w:type="page"/>
      </w:r>
      <w:r w:rsidR="003B0825" w:rsidDel="003B0825">
        <w:rPr>
          <w:lang w:val="fr-FR"/>
        </w:rPr>
        <w:lastRenderedPageBreak/>
        <w:t xml:space="preserve"> </w:t>
      </w:r>
      <w:r w:rsidR="001D55D0">
        <w:t xml:space="preserve">ANNEXE </w:t>
      </w:r>
      <w:r w:rsidR="003B0825">
        <w:t>B </w:t>
      </w:r>
      <w:r w:rsidR="001D55D0">
        <w:t>: D</w:t>
      </w:r>
      <w:r w:rsidR="001D55D0" w:rsidRPr="0048774B">
        <w:t>ÉCLARATION D’ENGAGEMENT DE TIERS</w:t>
      </w:r>
    </w:p>
    <w:p w14:paraId="61669D5F" w14:textId="5BE53891" w:rsidR="001D55D0" w:rsidRPr="0016408B" w:rsidRDefault="001D55D0" w:rsidP="001D55D0">
      <w:r w:rsidRPr="0016408B">
        <w:t xml:space="preserve">Concession domaniale relative </w:t>
      </w:r>
      <w:r>
        <w:t>à un</w:t>
      </w:r>
      <w:r w:rsidRPr="0016408B">
        <w:t xml:space="preserve"> terrain sis</w:t>
      </w:r>
      <w:r>
        <w:t xml:space="preserve"> à </w:t>
      </w:r>
      <w:r w:rsidR="00840528">
        <w:t>Seilles</w:t>
      </w:r>
    </w:p>
    <w:p w14:paraId="38B021E6" w14:textId="77777777" w:rsidR="001D55D0" w:rsidRPr="0016408B" w:rsidRDefault="001D55D0" w:rsidP="001D55D0">
      <w:r w:rsidRPr="0016408B">
        <w:t>Port autonome de Namur</w:t>
      </w:r>
    </w:p>
    <w:p w14:paraId="58114CF8" w14:textId="2D219937" w:rsidR="001D55D0" w:rsidRPr="00E65332" w:rsidRDefault="001D55D0" w:rsidP="001D55D0">
      <w:pPr>
        <w:rPr>
          <w:b/>
          <w:bCs/>
        </w:rPr>
      </w:pPr>
      <w:r w:rsidRPr="00E65332">
        <w:rPr>
          <w:b/>
          <w:bCs/>
        </w:rPr>
        <w:t xml:space="preserve">Réf : </w:t>
      </w:r>
      <w:r w:rsidRPr="00AC4EBF">
        <w:rPr>
          <w:b/>
          <w:bCs/>
        </w:rPr>
        <w:t>PAN-202</w:t>
      </w:r>
      <w:r w:rsidR="00840528">
        <w:rPr>
          <w:b/>
          <w:bCs/>
        </w:rPr>
        <w:t>6</w:t>
      </w:r>
      <w:r w:rsidRPr="00AC4EBF">
        <w:rPr>
          <w:b/>
          <w:bCs/>
        </w:rPr>
        <w:t>/</w:t>
      </w:r>
      <w:proofErr w:type="spellStart"/>
      <w:r w:rsidR="00840528">
        <w:rPr>
          <w:b/>
          <w:bCs/>
        </w:rPr>
        <w:t>SeillesL</w:t>
      </w:r>
      <w:proofErr w:type="spellEnd"/>
    </w:p>
    <w:p w14:paraId="096CCF41" w14:textId="77777777" w:rsidR="001D55D0" w:rsidRDefault="001D55D0" w:rsidP="001D55D0"/>
    <w:p w14:paraId="60AA10AA" w14:textId="77777777" w:rsidR="00A22589" w:rsidRPr="001D21E3" w:rsidRDefault="00A22589" w:rsidP="00A22589">
      <w:pPr>
        <w:pStyle w:val="Titre3"/>
      </w:pPr>
      <w:r w:rsidRPr="001D21E3">
        <w:t>Personne physique</w:t>
      </w:r>
    </w:p>
    <w:p w14:paraId="774E35CD" w14:textId="784AD66D" w:rsidR="00A22589" w:rsidRPr="001D21E3" w:rsidRDefault="00A22589" w:rsidP="00A22589">
      <w:r w:rsidRPr="001D21E3">
        <w:t xml:space="preserve">Le soussigné (nom et </w:t>
      </w:r>
      <w:r w:rsidR="00840528" w:rsidRPr="001D21E3">
        <w:t>prénom)</w:t>
      </w:r>
      <w:r w:rsidR="00840528">
        <w:t xml:space="preserve"> *</w:t>
      </w:r>
      <w:r w:rsidRPr="001D21E3">
        <w:t> :</w:t>
      </w:r>
    </w:p>
    <w:p w14:paraId="0E72F6D5" w14:textId="77777777" w:rsidR="00A22589" w:rsidRPr="001D21E3" w:rsidRDefault="00A22589" w:rsidP="00A22589">
      <w:r w:rsidRPr="001D21E3">
        <w:t>Qualité ou profession</w:t>
      </w:r>
      <w:r>
        <w:t>*</w:t>
      </w:r>
      <w:r w:rsidRPr="001D21E3">
        <w:t> :</w:t>
      </w:r>
    </w:p>
    <w:p w14:paraId="6B73F882" w14:textId="77777777" w:rsidR="00A22589" w:rsidRPr="001D21E3" w:rsidRDefault="00A22589" w:rsidP="00A22589">
      <w:r w:rsidRPr="001D21E3">
        <w:t>Nationalité</w:t>
      </w:r>
      <w:r>
        <w:t>*</w:t>
      </w:r>
      <w:r w:rsidRPr="001D21E3">
        <w:t> :</w:t>
      </w:r>
    </w:p>
    <w:p w14:paraId="5B1176BB" w14:textId="16DFFFE8" w:rsidR="00A22589" w:rsidRPr="001D21E3" w:rsidRDefault="00A22589" w:rsidP="00A22589">
      <w:r w:rsidRPr="001D21E3">
        <w:t xml:space="preserve">Domicile (adresse </w:t>
      </w:r>
      <w:r w:rsidR="00840528" w:rsidRPr="001D21E3">
        <w:t>complète)</w:t>
      </w:r>
      <w:r w:rsidR="00840528">
        <w:t xml:space="preserve"> *</w:t>
      </w:r>
      <w:r w:rsidRPr="001D21E3">
        <w:t>:</w:t>
      </w:r>
    </w:p>
    <w:p w14:paraId="4804C62A" w14:textId="51AF2688" w:rsidR="00A22589" w:rsidRPr="001D21E3" w:rsidRDefault="00A22589" w:rsidP="00A22589">
      <w:r w:rsidRPr="001D21E3">
        <w:t>N°</w:t>
      </w:r>
      <w:r>
        <w:t xml:space="preserve"> </w:t>
      </w:r>
      <w:r w:rsidRPr="001D21E3">
        <w:t xml:space="preserve">TVA (en Belgique </w:t>
      </w:r>
      <w:r w:rsidR="00840528" w:rsidRPr="001D21E3">
        <w:t>uniquement)</w:t>
      </w:r>
      <w:r w:rsidR="00840528">
        <w:t xml:space="preserve"> *</w:t>
      </w:r>
      <w:r w:rsidRPr="001D21E3">
        <w:t>:</w:t>
      </w:r>
    </w:p>
    <w:p w14:paraId="7A33181D" w14:textId="77777777" w:rsidR="00A22589" w:rsidRPr="001D21E3" w:rsidRDefault="00A22589" w:rsidP="00A22589">
      <w:r w:rsidRPr="001D21E3">
        <w:t>Compte bancaire (IBAN)</w:t>
      </w:r>
      <w:r>
        <w:t>*</w:t>
      </w:r>
      <w:r w:rsidRPr="001D21E3">
        <w:t> :</w:t>
      </w:r>
    </w:p>
    <w:p w14:paraId="15310F18" w14:textId="77777777" w:rsidR="00A22589" w:rsidRPr="001D21E3" w:rsidRDefault="00A22589" w:rsidP="00A22589">
      <w:r w:rsidRPr="001D21E3">
        <w:t>Téléphone</w:t>
      </w:r>
      <w:r>
        <w:t>*</w:t>
      </w:r>
      <w:r w:rsidRPr="001D21E3">
        <w:t> :</w:t>
      </w:r>
    </w:p>
    <w:p w14:paraId="161CB741" w14:textId="77777777" w:rsidR="00A22589" w:rsidRPr="00AB5610" w:rsidRDefault="00A22589" w:rsidP="00A22589">
      <w:proofErr w:type="gramStart"/>
      <w:r w:rsidRPr="001D21E3">
        <w:t>E-mail</w:t>
      </w:r>
      <w:r w:rsidRPr="00AB5610">
        <w:t>:</w:t>
      </w:r>
      <w:proofErr w:type="gramEnd"/>
    </w:p>
    <w:p w14:paraId="66AF008B" w14:textId="77777777" w:rsidR="00A22589" w:rsidRPr="00AB5610" w:rsidRDefault="00A22589" w:rsidP="00A22589"/>
    <w:p w14:paraId="62B4BCB8" w14:textId="77777777" w:rsidR="00A22589" w:rsidRDefault="00A22589" w:rsidP="00A22589">
      <w:pPr>
        <w:rPr>
          <w:b/>
          <w:bCs/>
          <w:sz w:val="22"/>
          <w:szCs w:val="22"/>
        </w:rPr>
      </w:pPr>
      <w:proofErr w:type="gramStart"/>
      <w:r w:rsidRPr="001D21E3">
        <w:rPr>
          <w:b/>
          <w:bCs/>
          <w:sz w:val="22"/>
          <w:szCs w:val="22"/>
        </w:rPr>
        <w:t>OU</w:t>
      </w:r>
      <w:proofErr w:type="gramEnd"/>
    </w:p>
    <w:p w14:paraId="4AB8D215" w14:textId="77777777" w:rsidR="00A22589" w:rsidRPr="00AB5610" w:rsidRDefault="00A22589" w:rsidP="00A22589">
      <w:pPr>
        <w:pStyle w:val="Titre3"/>
      </w:pPr>
      <w:r w:rsidRPr="00AB5610">
        <w:t>Personne morale</w:t>
      </w:r>
    </w:p>
    <w:p w14:paraId="2F605768" w14:textId="77777777" w:rsidR="00A22589" w:rsidRDefault="00A22589" w:rsidP="00A22589">
      <w:r w:rsidRPr="00AB5610">
        <w:t>Dénomination ou raison sociale</w:t>
      </w:r>
      <w:r>
        <w:t>*</w:t>
      </w:r>
      <w:r w:rsidRPr="00AB5610">
        <w:t> :</w:t>
      </w:r>
    </w:p>
    <w:p w14:paraId="665CC3C1" w14:textId="77777777" w:rsidR="00A22589" w:rsidRPr="00AB5610" w:rsidRDefault="00A22589" w:rsidP="00A22589">
      <w:r w:rsidRPr="00AB5610">
        <w:t>Forme juridique</w:t>
      </w:r>
      <w:r>
        <w:t>*</w:t>
      </w:r>
      <w:r w:rsidRPr="00AB5610">
        <w:t> :</w:t>
      </w:r>
    </w:p>
    <w:p w14:paraId="0FCEB0A9" w14:textId="77777777" w:rsidR="00A22589" w:rsidRPr="00AB5610" w:rsidRDefault="00A22589" w:rsidP="00A22589">
      <w:r w:rsidRPr="00AB5610">
        <w:t>Nationalité :</w:t>
      </w:r>
    </w:p>
    <w:p w14:paraId="075C0C4E" w14:textId="32B29419" w:rsidR="00A22589" w:rsidRPr="00AB5610" w:rsidRDefault="00A22589" w:rsidP="00A22589">
      <w:r w:rsidRPr="00AB5610">
        <w:t xml:space="preserve">Ayant son siège à (adresse </w:t>
      </w:r>
      <w:r w:rsidR="00840528" w:rsidRPr="00AB5610">
        <w:t>complète)</w:t>
      </w:r>
      <w:r w:rsidR="00840528">
        <w:t xml:space="preserve"> *</w:t>
      </w:r>
      <w:r w:rsidRPr="00AB5610">
        <w:t> :</w:t>
      </w:r>
    </w:p>
    <w:p w14:paraId="7150B5B2" w14:textId="77777777" w:rsidR="00A22589" w:rsidRPr="00AB5610" w:rsidRDefault="00A22589" w:rsidP="00A22589">
      <w:r w:rsidRPr="00AB5610">
        <w:t>N°</w:t>
      </w:r>
      <w:r>
        <w:t xml:space="preserve"> </w:t>
      </w:r>
      <w:r w:rsidRPr="00AB5610">
        <w:t>ONSS</w:t>
      </w:r>
      <w:r>
        <w:t>*</w:t>
      </w:r>
      <w:r w:rsidRPr="00AB5610">
        <w:t> :</w:t>
      </w:r>
    </w:p>
    <w:p w14:paraId="405751B2" w14:textId="760288BA" w:rsidR="00A22589" w:rsidRPr="00AB5610" w:rsidRDefault="00A22589" w:rsidP="00A22589">
      <w:r w:rsidRPr="00AB5610">
        <w:t>N°</w:t>
      </w:r>
      <w:r>
        <w:t xml:space="preserve"> </w:t>
      </w:r>
      <w:r w:rsidRPr="00AB5610">
        <w:t xml:space="preserve">TVA (en Belgique </w:t>
      </w:r>
      <w:r w:rsidR="00840528" w:rsidRPr="00AB5610">
        <w:t>uniquement)</w:t>
      </w:r>
      <w:r w:rsidR="00840528">
        <w:t xml:space="preserve"> *</w:t>
      </w:r>
      <w:r w:rsidRPr="00AB5610">
        <w:t> :</w:t>
      </w:r>
    </w:p>
    <w:p w14:paraId="70E5E005" w14:textId="77777777" w:rsidR="00A22589" w:rsidRDefault="00A22589" w:rsidP="00A22589">
      <w:r>
        <w:t>N° d’entreprise (BCE)*</w:t>
      </w:r>
      <w:r w:rsidRPr="00AB5610">
        <w:t xml:space="preserve"> : </w:t>
      </w:r>
    </w:p>
    <w:p w14:paraId="71E26EBC" w14:textId="77777777" w:rsidR="00A22589" w:rsidRPr="00AB5610" w:rsidRDefault="00A22589" w:rsidP="00A22589">
      <w:r w:rsidRPr="00AB5610">
        <w:t xml:space="preserve">Compte bancaire (IBAN) : </w:t>
      </w:r>
    </w:p>
    <w:p w14:paraId="16BF1025" w14:textId="77777777" w:rsidR="00A22589" w:rsidRPr="00AB5610" w:rsidRDefault="00A22589" w:rsidP="00A22589">
      <w:r w:rsidRPr="00AB5610">
        <w:t>Téléphone</w:t>
      </w:r>
      <w:r>
        <w:t>*</w:t>
      </w:r>
      <w:r w:rsidRPr="00AB5610">
        <w:t> :</w:t>
      </w:r>
    </w:p>
    <w:p w14:paraId="3ADB1A02" w14:textId="77777777" w:rsidR="00A22589" w:rsidRDefault="00A22589" w:rsidP="00A22589">
      <w:proofErr w:type="gramStart"/>
      <w:r w:rsidRPr="00AB5610">
        <w:t>E-mail</w:t>
      </w:r>
      <w:proofErr w:type="gramEnd"/>
      <w:r w:rsidRPr="00AB5610">
        <w:t> :</w:t>
      </w:r>
    </w:p>
    <w:p w14:paraId="38E65EA8" w14:textId="77777777" w:rsidR="009014B0" w:rsidRPr="002C2AF6" w:rsidRDefault="009014B0" w:rsidP="009014B0">
      <w:pPr>
        <w:numPr>
          <w:ilvl w:val="0"/>
          <w:numId w:val="17"/>
        </w:numPr>
      </w:pPr>
      <w:r>
        <w:t>R</w:t>
      </w:r>
      <w:r w:rsidRPr="002C2AF6">
        <w:t>eprésentée par le(s) soussigné(s)</w:t>
      </w:r>
      <w:r w:rsidRPr="002C2AF6">
        <w:rPr>
          <w:vertAlign w:val="superscript"/>
        </w:rPr>
        <w:footnoteReference w:id="5"/>
      </w:r>
      <w:r w:rsidRPr="002C2AF6">
        <w:t>:</w:t>
      </w:r>
    </w:p>
    <w:p w14:paraId="57EB7C33" w14:textId="77777777" w:rsidR="00A22589" w:rsidRDefault="00A22589" w:rsidP="00A22589">
      <w:pPr>
        <w:pStyle w:val="Paragraphedeliste"/>
        <w:widowControl w:val="0"/>
        <w:numPr>
          <w:ilvl w:val="0"/>
          <w:numId w:val="17"/>
        </w:numPr>
        <w:suppressAutoHyphens/>
        <w:spacing w:after="200" w:line="276" w:lineRule="auto"/>
        <w:contextualSpacing/>
        <w:jc w:val="both"/>
      </w:pPr>
      <w:r>
        <w:t>……………………………..</w:t>
      </w:r>
    </w:p>
    <w:p w14:paraId="3CAB7FB4" w14:textId="2CEBCB96" w:rsidR="001D55D0" w:rsidRPr="002C2AF6" w:rsidRDefault="001D55D0" w:rsidP="001D55D0">
      <w:pPr>
        <w:pStyle w:val="Paragraphedeliste"/>
        <w:widowControl w:val="0"/>
        <w:numPr>
          <w:ilvl w:val="0"/>
          <w:numId w:val="17"/>
        </w:numPr>
        <w:suppressAutoHyphens/>
        <w:spacing w:after="200" w:line="276" w:lineRule="auto"/>
        <w:contextualSpacing/>
        <w:jc w:val="both"/>
      </w:pPr>
      <w:r>
        <w:t>……………………………..</w:t>
      </w:r>
    </w:p>
    <w:p w14:paraId="1A4EF6D5" w14:textId="77777777" w:rsidR="001D55D0" w:rsidRDefault="001D55D0" w:rsidP="001D55D0">
      <w:pPr>
        <w:pStyle w:val="Titre3"/>
      </w:pPr>
      <w:r w:rsidRPr="002C2AF6">
        <w:t xml:space="preserve">Déclare </w:t>
      </w:r>
    </w:p>
    <w:p w14:paraId="62600612" w14:textId="77777777" w:rsidR="001D55D0" w:rsidRPr="003A082F" w:rsidRDefault="001D55D0" w:rsidP="001D55D0"/>
    <w:p w14:paraId="18D5BF53" w14:textId="6980CC40" w:rsidR="001D55D0" w:rsidRDefault="001D55D0" w:rsidP="001D55D0">
      <w:pPr>
        <w:pStyle w:val="Paragraphedeliste"/>
        <w:widowControl w:val="0"/>
        <w:numPr>
          <w:ilvl w:val="0"/>
          <w:numId w:val="21"/>
        </w:numPr>
        <w:suppressAutoHyphens/>
        <w:spacing w:after="200" w:line="276" w:lineRule="auto"/>
        <w:contextualSpacing/>
        <w:jc w:val="both"/>
        <w:rPr>
          <w:b/>
          <w:bCs/>
        </w:rPr>
      </w:pPr>
      <w:r w:rsidRPr="006E0950">
        <w:rPr>
          <w:bCs/>
        </w:rPr>
        <w:t xml:space="preserve">Avoir pris connaissance de </w:t>
      </w:r>
      <w:r w:rsidR="009014B0">
        <w:rPr>
          <w:bCs/>
        </w:rPr>
        <w:t>la candidature</w:t>
      </w:r>
      <w:r w:rsidRPr="006E0950">
        <w:rPr>
          <w:bCs/>
        </w:rPr>
        <w:t xml:space="preserve"> de …………………………</w:t>
      </w:r>
      <w:r>
        <w:rPr>
          <w:bCs/>
        </w:rPr>
        <w:t xml:space="preserve"> </w:t>
      </w:r>
      <w:r w:rsidRPr="006E0950">
        <w:rPr>
          <w:bCs/>
        </w:rPr>
        <w:t>…………………………………...</w:t>
      </w:r>
      <w:proofErr w:type="gramStart"/>
      <w:r w:rsidRPr="006E0950">
        <w:rPr>
          <w:bCs/>
        </w:rPr>
        <w:t>…….</w:t>
      </w:r>
      <w:proofErr w:type="gramEnd"/>
      <w:r w:rsidRPr="006E0950">
        <w:rPr>
          <w:bCs/>
        </w:rPr>
        <w:t>.</w:t>
      </w:r>
      <w:proofErr w:type="gramStart"/>
      <w:r w:rsidRPr="006E0950">
        <w:rPr>
          <w:bCs/>
        </w:rPr>
        <w:t>…….</w:t>
      </w:r>
      <w:proofErr w:type="gramEnd"/>
      <w:r w:rsidRPr="006E0950">
        <w:rPr>
          <w:bCs/>
        </w:rPr>
        <w:t>.</w:t>
      </w:r>
      <w:proofErr w:type="gramStart"/>
      <w:r w:rsidRPr="006E0950">
        <w:rPr>
          <w:bCs/>
        </w:rPr>
        <w:t>…….</w:t>
      </w:r>
      <w:proofErr w:type="gramEnd"/>
      <w:r w:rsidRPr="006E0950">
        <w:rPr>
          <w:bCs/>
        </w:rPr>
        <w:t>.……………</w:t>
      </w:r>
      <w:r w:rsidRPr="006E0950">
        <w:rPr>
          <w:bCs/>
          <w:vertAlign w:val="superscript"/>
        </w:rPr>
        <w:footnoteReference w:id="6"/>
      </w:r>
      <w:r w:rsidRPr="006E0950">
        <w:rPr>
          <w:bCs/>
        </w:rPr>
        <w:t>, ci-après, le « </w:t>
      </w:r>
      <w:r w:rsidR="009014B0">
        <w:rPr>
          <w:bCs/>
        </w:rPr>
        <w:t>Candidat</w:t>
      </w:r>
      <w:r w:rsidR="009014B0" w:rsidRPr="006E0950">
        <w:rPr>
          <w:bCs/>
        </w:rPr>
        <w:t> </w:t>
      </w:r>
      <w:r w:rsidRPr="006E0950">
        <w:rPr>
          <w:bCs/>
        </w:rPr>
        <w:t xml:space="preserve">», </w:t>
      </w:r>
    </w:p>
    <w:p w14:paraId="5B19A460" w14:textId="77777777" w:rsidR="001D55D0" w:rsidRPr="006E0950" w:rsidRDefault="001D55D0" w:rsidP="001D55D0">
      <w:pPr>
        <w:pStyle w:val="Paragraphedeliste"/>
        <w:rPr>
          <w:b/>
          <w:bCs/>
        </w:rPr>
      </w:pPr>
    </w:p>
    <w:p w14:paraId="01C3CCD2" w14:textId="6A1AE19C" w:rsidR="001D55D0" w:rsidRPr="006E0950" w:rsidRDefault="001D55D0" w:rsidP="001D55D0">
      <w:pPr>
        <w:pStyle w:val="Paragraphedeliste"/>
        <w:widowControl w:val="0"/>
        <w:numPr>
          <w:ilvl w:val="0"/>
          <w:numId w:val="21"/>
        </w:numPr>
        <w:suppressAutoHyphens/>
        <w:spacing w:after="200" w:line="276" w:lineRule="auto"/>
        <w:contextualSpacing/>
        <w:jc w:val="both"/>
        <w:rPr>
          <w:b/>
          <w:bCs/>
        </w:rPr>
      </w:pPr>
      <w:r w:rsidRPr="006E0950">
        <w:rPr>
          <w:bCs/>
        </w:rPr>
        <w:t xml:space="preserve">Que les informations reprises dans cette </w:t>
      </w:r>
      <w:r w:rsidR="009014B0">
        <w:rPr>
          <w:bCs/>
        </w:rPr>
        <w:t>candidature</w:t>
      </w:r>
      <w:r w:rsidR="009014B0" w:rsidRPr="006E0950">
        <w:rPr>
          <w:bCs/>
        </w:rPr>
        <w:t xml:space="preserve"> </w:t>
      </w:r>
      <w:r w:rsidRPr="006E0950">
        <w:rPr>
          <w:bCs/>
        </w:rPr>
        <w:t xml:space="preserve">quant à mon expérience et à mes compétences et mon intervention dans le développement des activités et services proposés par </w:t>
      </w:r>
      <w:r w:rsidRPr="006E0950">
        <w:rPr>
          <w:bCs/>
        </w:rPr>
        <w:lastRenderedPageBreak/>
        <w:t xml:space="preserve">le </w:t>
      </w:r>
      <w:r w:rsidR="009014B0">
        <w:rPr>
          <w:bCs/>
        </w:rPr>
        <w:t>candidat</w:t>
      </w:r>
      <w:r w:rsidR="009014B0" w:rsidRPr="006E0950">
        <w:rPr>
          <w:bCs/>
        </w:rPr>
        <w:t xml:space="preserve"> </w:t>
      </w:r>
      <w:r w:rsidRPr="006E0950">
        <w:rPr>
          <w:bCs/>
        </w:rPr>
        <w:t xml:space="preserve">sont véritables et fiables ; </w:t>
      </w:r>
    </w:p>
    <w:p w14:paraId="4F9554E0" w14:textId="77777777" w:rsidR="001D55D0" w:rsidRDefault="001D55D0" w:rsidP="001D55D0"/>
    <w:p w14:paraId="2EE6053F" w14:textId="77777777" w:rsidR="001D55D0" w:rsidRDefault="001D55D0" w:rsidP="001D55D0"/>
    <w:p w14:paraId="496413A2" w14:textId="77777777" w:rsidR="001D55D0" w:rsidRDefault="001D55D0" w:rsidP="001D55D0">
      <w:pPr>
        <w:pStyle w:val="Titre3"/>
      </w:pPr>
      <w:r w:rsidRPr="002C2AF6">
        <w:t xml:space="preserve">S'engage à </w:t>
      </w:r>
    </w:p>
    <w:p w14:paraId="1F520E36" w14:textId="77777777" w:rsidR="001D55D0" w:rsidRPr="003A082F" w:rsidRDefault="001D55D0" w:rsidP="001D55D0"/>
    <w:p w14:paraId="29F7F7B9" w14:textId="5F596009" w:rsidR="001D55D0" w:rsidRDefault="001D55D0" w:rsidP="001D55D0">
      <w:pPr>
        <w:pStyle w:val="Paragraphedeliste"/>
        <w:widowControl w:val="0"/>
        <w:numPr>
          <w:ilvl w:val="0"/>
          <w:numId w:val="21"/>
        </w:numPr>
        <w:suppressAutoHyphens/>
        <w:spacing w:after="200" w:line="276" w:lineRule="auto"/>
        <w:contextualSpacing/>
        <w:jc w:val="both"/>
        <w:rPr>
          <w:b/>
          <w:bCs/>
        </w:rPr>
      </w:pPr>
      <w:r w:rsidRPr="006E0950">
        <w:rPr>
          <w:bCs/>
        </w:rPr>
        <w:t xml:space="preserve">Mettre à la disposition du PAN les capacités, expériences et services vantés dans </w:t>
      </w:r>
      <w:r w:rsidR="005643FF">
        <w:rPr>
          <w:bCs/>
        </w:rPr>
        <w:t xml:space="preserve">la candidature </w:t>
      </w:r>
      <w:r w:rsidRPr="006E0950">
        <w:rPr>
          <w:bCs/>
        </w:rPr>
        <w:t xml:space="preserve">du </w:t>
      </w:r>
      <w:r w:rsidR="005643FF">
        <w:rPr>
          <w:bCs/>
        </w:rPr>
        <w:t>Candidat</w:t>
      </w:r>
      <w:r w:rsidR="005643FF" w:rsidRPr="006E0950">
        <w:rPr>
          <w:bCs/>
        </w:rPr>
        <w:t xml:space="preserve"> </w:t>
      </w:r>
      <w:r w:rsidRPr="006E0950">
        <w:rPr>
          <w:bCs/>
        </w:rPr>
        <w:t>dans le cas où la Concession lui est attribuée et ce via un …………………………………………</w:t>
      </w:r>
      <w:r w:rsidRPr="006E0950">
        <w:rPr>
          <w:rStyle w:val="Appelnotedebasdep"/>
          <w:rFonts w:cs="Arial"/>
          <w:b/>
          <w:szCs w:val="20"/>
        </w:rPr>
        <w:footnoteReference w:id="7"/>
      </w:r>
      <w:r w:rsidRPr="006E0950">
        <w:rPr>
          <w:bCs/>
        </w:rPr>
        <w:t>;</w:t>
      </w:r>
    </w:p>
    <w:p w14:paraId="28E74056" w14:textId="77777777" w:rsidR="001D55D0" w:rsidRPr="006E0950" w:rsidRDefault="001D55D0" w:rsidP="001D55D0">
      <w:pPr>
        <w:pStyle w:val="Paragraphedeliste"/>
        <w:rPr>
          <w:b/>
          <w:bCs/>
        </w:rPr>
      </w:pPr>
    </w:p>
    <w:p w14:paraId="4A9BEBB3" w14:textId="77777777" w:rsidR="001D55D0" w:rsidRPr="006E0950" w:rsidRDefault="001D55D0" w:rsidP="001D55D0">
      <w:pPr>
        <w:pStyle w:val="Paragraphedeliste"/>
        <w:widowControl w:val="0"/>
        <w:numPr>
          <w:ilvl w:val="0"/>
          <w:numId w:val="21"/>
        </w:numPr>
        <w:suppressAutoHyphens/>
        <w:spacing w:after="200" w:line="276" w:lineRule="auto"/>
        <w:contextualSpacing/>
        <w:jc w:val="both"/>
        <w:rPr>
          <w:b/>
          <w:bCs/>
        </w:rPr>
      </w:pPr>
      <w:r w:rsidRPr="006E0950">
        <w:rPr>
          <w:bCs/>
        </w:rPr>
        <w:t>Transmettre au PAN, à sa première demande, toutes attestations, documents et informations permettant la vérification des déclarations précitées.</w:t>
      </w:r>
    </w:p>
    <w:p w14:paraId="5AADFE4E" w14:textId="77777777" w:rsidR="001D55D0" w:rsidRPr="002C2AF6" w:rsidRDefault="001D55D0" w:rsidP="001D55D0"/>
    <w:p w14:paraId="6001CCBA" w14:textId="77777777" w:rsidR="001D55D0" w:rsidRDefault="001D55D0" w:rsidP="001D55D0"/>
    <w:p w14:paraId="4017E5F8" w14:textId="77777777" w:rsidR="001D55D0" w:rsidRDefault="001D55D0" w:rsidP="001D55D0"/>
    <w:p w14:paraId="6FDE323C" w14:textId="77777777" w:rsidR="001D55D0" w:rsidRPr="002C2AF6" w:rsidRDefault="001D55D0" w:rsidP="001D55D0"/>
    <w:p w14:paraId="3A3A0B27" w14:textId="77777777" w:rsidR="001D55D0" w:rsidRPr="00C33F8E" w:rsidRDefault="001D55D0" w:rsidP="001D55D0">
      <w:r w:rsidRPr="00C33F8E">
        <w:t>Fait à……………………… le…………………………</w:t>
      </w:r>
      <w:r>
        <w:t>…</w:t>
      </w:r>
      <w:proofErr w:type="gramStart"/>
      <w:r>
        <w:t>…….</w:t>
      </w:r>
      <w:proofErr w:type="gramEnd"/>
      <w:r>
        <w:t>.</w:t>
      </w:r>
      <w:r w:rsidRPr="00C33F8E">
        <w:t xml:space="preserve"> </w:t>
      </w:r>
    </w:p>
    <w:p w14:paraId="5FCAAB9C" w14:textId="77777777" w:rsidR="001D55D0" w:rsidRPr="00C33F8E" w:rsidRDefault="001D55D0" w:rsidP="001D55D0"/>
    <w:p w14:paraId="7D2674B5" w14:textId="77777777" w:rsidR="001D55D0" w:rsidRPr="00AB5610" w:rsidRDefault="001D55D0" w:rsidP="001D55D0">
      <w:pPr>
        <w:spacing w:line="320" w:lineRule="exact"/>
      </w:pPr>
      <w:r w:rsidRPr="00AB5610">
        <w:t>Nom et prénom :</w:t>
      </w:r>
    </w:p>
    <w:p w14:paraId="47583951" w14:textId="77777777" w:rsidR="001D55D0" w:rsidRPr="00AB5610" w:rsidRDefault="001D55D0" w:rsidP="001D55D0">
      <w:pPr>
        <w:spacing w:line="320" w:lineRule="exact"/>
      </w:pPr>
      <w:r w:rsidRPr="00AB5610">
        <w:t>Fonction :</w:t>
      </w:r>
    </w:p>
    <w:p w14:paraId="1E9BB21E" w14:textId="77777777" w:rsidR="001D55D0" w:rsidRDefault="001D55D0" w:rsidP="001D55D0">
      <w:pPr>
        <w:spacing w:line="320" w:lineRule="exact"/>
      </w:pPr>
      <w:r w:rsidRPr="00AB5610">
        <w:t>Signature :</w:t>
      </w:r>
    </w:p>
    <w:p w14:paraId="560CECA2" w14:textId="77777777" w:rsidR="001D55D0" w:rsidRPr="00C33F8E" w:rsidRDefault="001D55D0" w:rsidP="001D55D0"/>
    <w:p w14:paraId="5659FCD3" w14:textId="48DEE47C" w:rsidR="001D55D0" w:rsidRPr="004674D2" w:rsidRDefault="001D55D0" w:rsidP="00797556">
      <w:pPr>
        <w:spacing w:line="260" w:lineRule="atLeast"/>
      </w:pPr>
    </w:p>
    <w:p w14:paraId="2333B2C2" w14:textId="77777777" w:rsidR="00F03091" w:rsidRPr="00113C02" w:rsidRDefault="00F03091" w:rsidP="002B2145"/>
    <w:sectPr w:rsidR="00F03091" w:rsidRPr="00113C02" w:rsidSect="00C0425F">
      <w:headerReference w:type="default" r:id="rId12"/>
      <w:footerReference w:type="default" r:id="rId13"/>
      <w:pgSz w:w="11906" w:h="16838"/>
      <w:pgMar w:top="1417" w:right="1416" w:bottom="993" w:left="1417"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3B99" w14:textId="77777777" w:rsidR="009D2F65" w:rsidRDefault="009D2F65" w:rsidP="002B2145">
      <w:r>
        <w:separator/>
      </w:r>
    </w:p>
    <w:p w14:paraId="7DA91646" w14:textId="77777777" w:rsidR="009D2F65" w:rsidRDefault="009D2F65" w:rsidP="002B2145"/>
  </w:endnote>
  <w:endnote w:type="continuationSeparator" w:id="0">
    <w:p w14:paraId="577290A6" w14:textId="77777777" w:rsidR="009D2F65" w:rsidRDefault="009D2F65" w:rsidP="002B2145">
      <w:r>
        <w:continuationSeparator/>
      </w:r>
    </w:p>
    <w:p w14:paraId="61242497" w14:textId="77777777" w:rsidR="009D2F65" w:rsidRDefault="009D2F65" w:rsidP="002B2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04B2" w14:textId="77777777" w:rsidR="00421A34" w:rsidRPr="0062728C" w:rsidRDefault="002B2145" w:rsidP="002B2145">
    <w:pPr>
      <w:pStyle w:val="Pieddepage"/>
      <w:jc w:val="center"/>
      <w:rPr>
        <w:color w:val="808080"/>
        <w:sz w:val="18"/>
        <w:szCs w:val="18"/>
      </w:rPr>
    </w:pPr>
    <w:r w:rsidRPr="0062728C">
      <w:rPr>
        <w:color w:val="808080"/>
        <w:sz w:val="18"/>
        <w:szCs w:val="18"/>
      </w:rPr>
      <w:t xml:space="preserve">Page </w:t>
    </w:r>
    <w:r w:rsidRPr="0062728C">
      <w:rPr>
        <w:color w:val="808080"/>
        <w:sz w:val="18"/>
        <w:szCs w:val="18"/>
      </w:rPr>
      <w:fldChar w:fldCharType="begin"/>
    </w:r>
    <w:r w:rsidRPr="0062728C">
      <w:rPr>
        <w:color w:val="808080"/>
        <w:sz w:val="18"/>
        <w:szCs w:val="18"/>
      </w:rPr>
      <w:instrText>PAGE</w:instrText>
    </w:r>
    <w:r w:rsidRPr="0062728C">
      <w:rPr>
        <w:color w:val="808080"/>
        <w:sz w:val="18"/>
        <w:szCs w:val="18"/>
      </w:rPr>
      <w:fldChar w:fldCharType="separate"/>
    </w:r>
    <w:r w:rsidRPr="0062728C">
      <w:rPr>
        <w:color w:val="808080"/>
        <w:sz w:val="18"/>
        <w:szCs w:val="18"/>
      </w:rPr>
      <w:t>1</w:t>
    </w:r>
    <w:r w:rsidRPr="0062728C">
      <w:rPr>
        <w:color w:val="808080"/>
        <w:sz w:val="18"/>
        <w:szCs w:val="18"/>
      </w:rPr>
      <w:fldChar w:fldCharType="end"/>
    </w:r>
    <w:r w:rsidRPr="0062728C">
      <w:rPr>
        <w:color w:val="808080"/>
        <w:sz w:val="18"/>
        <w:szCs w:val="18"/>
      </w:rPr>
      <w:t xml:space="preserve"> sur </w:t>
    </w:r>
    <w:r w:rsidRPr="0062728C">
      <w:rPr>
        <w:color w:val="808080"/>
        <w:sz w:val="18"/>
        <w:szCs w:val="18"/>
      </w:rPr>
      <w:fldChar w:fldCharType="begin"/>
    </w:r>
    <w:r w:rsidRPr="0062728C">
      <w:rPr>
        <w:color w:val="808080"/>
        <w:sz w:val="18"/>
        <w:szCs w:val="18"/>
      </w:rPr>
      <w:instrText>NUMPAGES</w:instrText>
    </w:r>
    <w:r w:rsidRPr="0062728C">
      <w:rPr>
        <w:color w:val="808080"/>
        <w:sz w:val="18"/>
        <w:szCs w:val="18"/>
      </w:rPr>
      <w:fldChar w:fldCharType="separate"/>
    </w:r>
    <w:r w:rsidRPr="0062728C">
      <w:rPr>
        <w:color w:val="808080"/>
        <w:sz w:val="18"/>
        <w:szCs w:val="18"/>
      </w:rPr>
      <w:t>7</w:t>
    </w:r>
    <w:r w:rsidRPr="0062728C">
      <w:rPr>
        <w:color w:val="808080"/>
        <w:sz w:val="18"/>
        <w:szCs w:val="18"/>
      </w:rPr>
      <w:fldChar w:fldCharType="end"/>
    </w:r>
  </w:p>
  <w:p w14:paraId="21B41F2F" w14:textId="77777777" w:rsidR="00421A34" w:rsidRDefault="00421A34" w:rsidP="002B21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2369" w14:textId="77777777" w:rsidR="009D2F65" w:rsidRDefault="009D2F65" w:rsidP="002B2145">
      <w:r>
        <w:separator/>
      </w:r>
    </w:p>
    <w:p w14:paraId="3004518E" w14:textId="77777777" w:rsidR="009D2F65" w:rsidRDefault="009D2F65" w:rsidP="002B2145"/>
  </w:footnote>
  <w:footnote w:type="continuationSeparator" w:id="0">
    <w:p w14:paraId="58D64610" w14:textId="77777777" w:rsidR="009D2F65" w:rsidRDefault="009D2F65" w:rsidP="002B2145">
      <w:r>
        <w:continuationSeparator/>
      </w:r>
    </w:p>
    <w:p w14:paraId="2F4AB8E4" w14:textId="77777777" w:rsidR="009D2F65" w:rsidRDefault="009D2F65" w:rsidP="002B2145"/>
  </w:footnote>
  <w:footnote w:id="1">
    <w:p w14:paraId="6DA19034" w14:textId="71F65163" w:rsidR="007C13D2" w:rsidRPr="00CA155E" w:rsidRDefault="007C13D2" w:rsidP="007C13D2">
      <w:pPr>
        <w:pStyle w:val="Notedebasdepage"/>
        <w:rPr>
          <w:i/>
          <w:iCs/>
          <w:lang w:val="fr-BE"/>
        </w:rPr>
      </w:pPr>
      <w:r w:rsidRPr="00CA155E">
        <w:rPr>
          <w:rStyle w:val="Appelnotedebasdep"/>
          <w:i/>
          <w:iCs/>
        </w:rPr>
        <w:footnoteRef/>
      </w:r>
      <w:r w:rsidRPr="00CA155E">
        <w:rPr>
          <w:i/>
          <w:iCs/>
          <w:lang w:val="fr-BE"/>
        </w:rPr>
        <w:t xml:space="preserve"> Compléter autant de fois qu’il y a de sociétés membre du Groupement.</w:t>
      </w:r>
    </w:p>
  </w:footnote>
  <w:footnote w:id="2">
    <w:p w14:paraId="6A2603DD" w14:textId="119D30D0" w:rsidR="007C13D2" w:rsidRPr="00CA155E" w:rsidRDefault="007C13D2" w:rsidP="007C13D2">
      <w:pPr>
        <w:pStyle w:val="Notedebasdepage"/>
        <w:rPr>
          <w:i/>
          <w:iCs/>
          <w:lang w:val="fr-BE"/>
        </w:rPr>
      </w:pPr>
      <w:r w:rsidRPr="00CA155E">
        <w:rPr>
          <w:rStyle w:val="Appelnotedebasdep"/>
          <w:i/>
          <w:iCs/>
        </w:rPr>
        <w:footnoteRef/>
      </w:r>
      <w:r w:rsidRPr="00CA155E">
        <w:rPr>
          <w:i/>
          <w:iCs/>
          <w:lang w:val="fr-BE"/>
        </w:rPr>
        <w:t xml:space="preserve"> ATTENTION : toute fausse déclaration peut entraîner l’exclusion du </w:t>
      </w:r>
      <w:r w:rsidR="00C50B49">
        <w:rPr>
          <w:i/>
          <w:iCs/>
          <w:lang w:val="fr-BE"/>
        </w:rPr>
        <w:t>Candidat</w:t>
      </w:r>
      <w:r w:rsidRPr="00CA155E">
        <w:rPr>
          <w:i/>
          <w:iCs/>
          <w:lang w:val="fr-BE"/>
        </w:rPr>
        <w:t>.</w:t>
      </w:r>
    </w:p>
  </w:footnote>
  <w:footnote w:id="3">
    <w:p w14:paraId="12BBCE1B" w14:textId="2F9C712A" w:rsidR="007C13D2" w:rsidRPr="00EA4B21" w:rsidRDefault="007C13D2" w:rsidP="007C13D2">
      <w:pPr>
        <w:pStyle w:val="Notedebasdepage"/>
        <w:rPr>
          <w:lang w:val="fr-BE"/>
        </w:rPr>
      </w:pPr>
      <w:r>
        <w:rPr>
          <w:rStyle w:val="Appelnotedebasdep"/>
        </w:rPr>
        <w:footnoteRef/>
      </w:r>
      <w:r>
        <w:t xml:space="preserve"> </w:t>
      </w:r>
      <w:r w:rsidRPr="00267FC4">
        <w:rPr>
          <w:lang w:val="fr-BE"/>
        </w:rPr>
        <w:t xml:space="preserve">Par « tiers », il faut entendre toute société ou personne distincte de celle du </w:t>
      </w:r>
      <w:r w:rsidR="00787691">
        <w:rPr>
          <w:lang w:val="fr-BE"/>
        </w:rPr>
        <w:t>Candidat</w:t>
      </w:r>
      <w:r w:rsidR="00787691" w:rsidRPr="00267FC4">
        <w:rPr>
          <w:lang w:val="fr-BE"/>
        </w:rPr>
        <w:t xml:space="preserve"> </w:t>
      </w:r>
      <w:r w:rsidRPr="00267FC4">
        <w:rPr>
          <w:lang w:val="fr-BE"/>
        </w:rPr>
        <w:t>(et en cas de groupement, toute personne ou société non-membre de ce groupement) qui intervient dans le développement des activités ou services proposés</w:t>
      </w:r>
      <w:r>
        <w:rPr>
          <w:lang w:val="fr-BE"/>
        </w:rPr>
        <w:t>.</w:t>
      </w:r>
    </w:p>
  </w:footnote>
  <w:footnote w:id="4">
    <w:p w14:paraId="49DE992E" w14:textId="77777777" w:rsidR="007C13D2" w:rsidRPr="000A1EF8" w:rsidRDefault="007C13D2" w:rsidP="007C13D2">
      <w:pPr>
        <w:pStyle w:val="Notedebasdepage"/>
        <w:rPr>
          <w:lang w:val="fr-BE"/>
        </w:rPr>
      </w:pPr>
      <w:r w:rsidRPr="00267FC4">
        <w:rPr>
          <w:rStyle w:val="Appelnotedebasdep"/>
        </w:rPr>
        <w:footnoteRef/>
      </w:r>
      <w:r w:rsidRPr="00267FC4">
        <w:rPr>
          <w:rStyle w:val="Appelnotedebasdep"/>
        </w:rPr>
        <w:t xml:space="preserve"> </w:t>
      </w:r>
      <w:r w:rsidRPr="000A1EF8">
        <w:rPr>
          <w:lang w:val="fr-BE"/>
        </w:rPr>
        <w:t>En cas de groupement, signature par chaque membre du groupement.</w:t>
      </w:r>
    </w:p>
  </w:footnote>
  <w:footnote w:id="5">
    <w:p w14:paraId="78CA2C45" w14:textId="77777777" w:rsidR="009014B0" w:rsidRPr="006E0950" w:rsidRDefault="009014B0" w:rsidP="009014B0">
      <w:pPr>
        <w:pStyle w:val="Notedebasdepage"/>
        <w:rPr>
          <w:i/>
          <w:iCs/>
          <w:lang w:val="fr-BE"/>
        </w:rPr>
      </w:pPr>
      <w:r w:rsidRPr="006E0950">
        <w:rPr>
          <w:rStyle w:val="Appelnotedebasdep"/>
          <w:i/>
          <w:iCs/>
          <w:sz w:val="18"/>
          <w:szCs w:val="18"/>
        </w:rPr>
        <w:footnoteRef/>
      </w:r>
      <w:r w:rsidRPr="006E0950">
        <w:rPr>
          <w:i/>
          <w:iCs/>
        </w:rPr>
        <w:t xml:space="preserve"> </w:t>
      </w:r>
      <w:r w:rsidRPr="006E0950">
        <w:rPr>
          <w:i/>
          <w:iCs/>
          <w:lang w:val="fr-BE"/>
        </w:rPr>
        <w:t>Les mandataires non statutaires joignent au présent formulaire copie de l’acte authentique ou sous seing privé qui leur accorde leurs pouvoirs ou indiquent les numéros des annexes au Moniteur belge qui a publié leurs pouvoirs.</w:t>
      </w:r>
    </w:p>
  </w:footnote>
  <w:footnote w:id="6">
    <w:p w14:paraId="7F688579" w14:textId="1FAE358C" w:rsidR="001D55D0" w:rsidRPr="00C33F8E" w:rsidRDefault="001D55D0" w:rsidP="001D55D0">
      <w:pPr>
        <w:pStyle w:val="Notedebasdepage"/>
        <w:rPr>
          <w:i/>
          <w:lang w:val="fr-BE"/>
        </w:rPr>
      </w:pPr>
      <w:r w:rsidRPr="006E0950">
        <w:rPr>
          <w:rStyle w:val="Appelnotedebasdep"/>
          <w:i/>
          <w:iCs/>
          <w:sz w:val="18"/>
          <w:szCs w:val="18"/>
        </w:rPr>
        <w:footnoteRef/>
      </w:r>
      <w:r w:rsidRPr="006E0950">
        <w:rPr>
          <w:i/>
          <w:iCs/>
          <w:lang w:val="fr-BE"/>
        </w:rPr>
        <w:t xml:space="preserve"> Nom du </w:t>
      </w:r>
      <w:r w:rsidR="009014B0">
        <w:rPr>
          <w:i/>
          <w:iCs/>
          <w:lang w:val="fr-BE"/>
        </w:rPr>
        <w:t>Candidat</w:t>
      </w:r>
      <w:r w:rsidR="009014B0" w:rsidRPr="006E0950">
        <w:rPr>
          <w:i/>
          <w:iCs/>
          <w:lang w:val="fr-BE"/>
        </w:rPr>
        <w:t xml:space="preserve"> </w:t>
      </w:r>
      <w:r w:rsidRPr="006E0950">
        <w:rPr>
          <w:i/>
          <w:iCs/>
          <w:lang w:val="fr-BE"/>
        </w:rPr>
        <w:t>(société, Groupement).</w:t>
      </w:r>
    </w:p>
  </w:footnote>
  <w:footnote w:id="7">
    <w:p w14:paraId="67D56825" w14:textId="77777777" w:rsidR="001D55D0" w:rsidRPr="006E0950" w:rsidRDefault="001D55D0" w:rsidP="001D55D0">
      <w:pPr>
        <w:pStyle w:val="Notedebasdepage"/>
        <w:rPr>
          <w:i/>
          <w:iCs/>
          <w:lang w:val="fr-BE"/>
        </w:rPr>
      </w:pPr>
      <w:r w:rsidRPr="006E0950">
        <w:rPr>
          <w:rStyle w:val="Appelnotedebasdep"/>
          <w:i/>
          <w:iCs/>
          <w:sz w:val="18"/>
          <w:szCs w:val="18"/>
        </w:rPr>
        <w:footnoteRef/>
      </w:r>
      <w:r w:rsidRPr="006E0950">
        <w:rPr>
          <w:i/>
          <w:iCs/>
        </w:rPr>
        <w:t xml:space="preserve"> Acte par lequel le soussigné met son expérience/ses capacités à disposition du Concessionnaire (contrat de travail, contrat de services, contrat de sous-traitance,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CBFE" w14:textId="77777777" w:rsidR="002B2145" w:rsidRPr="0062728C" w:rsidRDefault="002B2145" w:rsidP="002B2145">
    <w:pPr>
      <w:pStyle w:val="En-tte"/>
      <w:jc w:val="center"/>
      <w:rPr>
        <w:color w:val="808080"/>
        <w:sz w:val="18"/>
        <w:szCs w:val="18"/>
      </w:rPr>
    </w:pPr>
    <w:r w:rsidRPr="0062728C">
      <w:rPr>
        <w:color w:val="808080"/>
        <w:sz w:val="18"/>
        <w:szCs w:val="18"/>
      </w:rPr>
      <w:t>Port autonome de Namur</w:t>
    </w:r>
  </w:p>
  <w:p w14:paraId="500B8CF0" w14:textId="554923FC" w:rsidR="002B2145" w:rsidRDefault="005A7BA2" w:rsidP="002B2145">
    <w:pPr>
      <w:pStyle w:val="En-tte"/>
      <w:jc w:val="center"/>
      <w:rPr>
        <w:color w:val="808080"/>
        <w:sz w:val="18"/>
        <w:szCs w:val="18"/>
      </w:rPr>
    </w:pPr>
    <w:r>
      <w:rPr>
        <w:color w:val="808080"/>
        <w:sz w:val="18"/>
        <w:szCs w:val="18"/>
      </w:rPr>
      <w:t xml:space="preserve">APPEL A </w:t>
    </w:r>
    <w:r w:rsidR="00F16266">
      <w:rPr>
        <w:color w:val="808080"/>
        <w:sz w:val="18"/>
        <w:szCs w:val="18"/>
      </w:rPr>
      <w:t>CANDIDATURE</w:t>
    </w:r>
    <w:r w:rsidR="00F16266" w:rsidRPr="0062728C">
      <w:rPr>
        <w:color w:val="808080"/>
        <w:sz w:val="18"/>
        <w:szCs w:val="18"/>
      </w:rPr>
      <w:t xml:space="preserve"> </w:t>
    </w:r>
    <w:r w:rsidR="002B2145" w:rsidRPr="0062728C">
      <w:rPr>
        <w:color w:val="808080"/>
        <w:sz w:val="18"/>
        <w:szCs w:val="18"/>
      </w:rPr>
      <w:t xml:space="preserve">- Formulaire </w:t>
    </w:r>
    <w:r w:rsidR="00340820">
      <w:rPr>
        <w:color w:val="808080"/>
        <w:sz w:val="18"/>
        <w:szCs w:val="18"/>
      </w:rPr>
      <w:t xml:space="preserve">de </w:t>
    </w:r>
    <w:r w:rsidR="0099631D">
      <w:rPr>
        <w:color w:val="808080"/>
        <w:sz w:val="18"/>
        <w:szCs w:val="18"/>
      </w:rPr>
      <w:t xml:space="preserve">candidature </w:t>
    </w:r>
  </w:p>
  <w:p w14:paraId="662ABFD5" w14:textId="7DF0886E" w:rsidR="001A46AA" w:rsidRPr="0062728C" w:rsidRDefault="001A46AA" w:rsidP="002B2145">
    <w:pPr>
      <w:pStyle w:val="En-tte"/>
      <w:jc w:val="center"/>
      <w:rPr>
        <w:color w:val="808080"/>
        <w:sz w:val="18"/>
        <w:szCs w:val="18"/>
      </w:rPr>
    </w:pPr>
    <w:r w:rsidRPr="00AC4EBF">
      <w:rPr>
        <w:b/>
        <w:bCs/>
      </w:rPr>
      <w:t>PAN-202</w:t>
    </w:r>
    <w:r w:rsidR="00840528">
      <w:rPr>
        <w:b/>
        <w:bCs/>
      </w:rPr>
      <w:t>6</w:t>
    </w:r>
    <w:r w:rsidRPr="00AC4EBF">
      <w:rPr>
        <w:b/>
        <w:bCs/>
      </w:rPr>
      <w:t>/</w:t>
    </w:r>
    <w:proofErr w:type="spellStart"/>
    <w:r w:rsidR="00840528">
      <w:rPr>
        <w:b/>
        <w:bCs/>
      </w:rPr>
      <w:t>SeillesL</w:t>
    </w:r>
    <w:proofErr w:type="spellEnd"/>
  </w:p>
  <w:p w14:paraId="110E36C2" w14:textId="77777777" w:rsidR="00A0227C" w:rsidRDefault="00A0227C" w:rsidP="002B2145">
    <w:pPr>
      <w:pStyle w:val="En-tte"/>
    </w:pPr>
  </w:p>
  <w:p w14:paraId="695764ED" w14:textId="77777777" w:rsidR="006807A3" w:rsidRDefault="006807A3" w:rsidP="002B21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EFC"/>
    <w:multiLevelType w:val="hybridMultilevel"/>
    <w:tmpl w:val="40FC66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D076D27"/>
    <w:multiLevelType w:val="hybridMultilevel"/>
    <w:tmpl w:val="87844598"/>
    <w:lvl w:ilvl="0" w:tplc="D6528A46">
      <w:numFmt w:val="bullet"/>
      <w:lvlText w:val="-"/>
      <w:lvlJc w:val="left"/>
      <w:pPr>
        <w:ind w:left="2160" w:hanging="360"/>
      </w:pPr>
      <w:rPr>
        <w:rFonts w:ascii="Arial" w:eastAsia="Times New Roman" w:hAnsi="Arial" w:cs="Aria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 w15:restartNumberingAfterBreak="0">
    <w:nsid w:val="11DC66C4"/>
    <w:multiLevelType w:val="hybridMultilevel"/>
    <w:tmpl w:val="A10022FA"/>
    <w:lvl w:ilvl="0" w:tplc="CC0445A0">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3" w15:restartNumberingAfterBreak="0">
    <w:nsid w:val="1E7F37EB"/>
    <w:multiLevelType w:val="hybridMultilevel"/>
    <w:tmpl w:val="57385A78"/>
    <w:lvl w:ilvl="0" w:tplc="9FC032CC">
      <w:numFmt w:val="bullet"/>
      <w:lvlText w:val="-"/>
      <w:lvlJc w:val="left"/>
      <w:pPr>
        <w:ind w:left="720" w:hanging="360"/>
      </w:pPr>
      <w:rPr>
        <w:rFonts w:ascii="Helvetica Neue" w:eastAsia="Times New Roman" w:hAnsi="Helvetica Neue" w:cs="Times New Roman" w:hint="default"/>
      </w:rPr>
    </w:lvl>
    <w:lvl w:ilvl="1" w:tplc="080C000F">
      <w:start w:val="1"/>
      <w:numFmt w:val="decimal"/>
      <w:lvlText w:val="%2."/>
      <w:lvlJc w:val="left"/>
      <w:pPr>
        <w:ind w:left="1440" w:hanging="360"/>
      </w:pPr>
      <w:rPr>
        <w:rFonts w:hint="default"/>
      </w:rPr>
    </w:lvl>
    <w:lvl w:ilvl="2" w:tplc="9FC032CC">
      <w:numFmt w:val="bullet"/>
      <w:lvlText w:val="-"/>
      <w:lvlJc w:val="left"/>
      <w:pPr>
        <w:ind w:left="2160" w:hanging="360"/>
      </w:pPr>
      <w:rPr>
        <w:rFonts w:ascii="Helvetica Neue" w:eastAsia="Times New Roman" w:hAnsi="Helvetica Neue"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F011A37"/>
    <w:multiLevelType w:val="hybridMultilevel"/>
    <w:tmpl w:val="F9CED840"/>
    <w:lvl w:ilvl="0" w:tplc="08090001">
      <w:start w:val="1"/>
      <w:numFmt w:val="bullet"/>
      <w:lvlText w:val=""/>
      <w:lvlJc w:val="left"/>
      <w:pPr>
        <w:tabs>
          <w:tab w:val="num" w:pos="720"/>
        </w:tabs>
        <w:ind w:left="720" w:hanging="360"/>
      </w:pPr>
      <w:rPr>
        <w:rFonts w:ascii="Symbol" w:hAnsi="Symbol" w:hint="default"/>
      </w:rPr>
    </w:lvl>
    <w:lvl w:ilvl="1" w:tplc="23CA5F14">
      <w:start w:val="3"/>
      <w:numFmt w:val="bullet"/>
      <w:lvlText w:val=""/>
      <w:lvlJc w:val="left"/>
      <w:pPr>
        <w:tabs>
          <w:tab w:val="num" w:pos="1440"/>
        </w:tabs>
        <w:ind w:left="1440" w:hanging="360"/>
      </w:pPr>
      <w:rPr>
        <w:rFonts w:ascii="Symbol" w:eastAsia="Times New Roman" w:hAnsi="Symbol" w:cs="Times New Roman"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80524"/>
    <w:multiLevelType w:val="hybridMultilevel"/>
    <w:tmpl w:val="C91E115E"/>
    <w:lvl w:ilvl="0" w:tplc="04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6" w15:restartNumberingAfterBreak="0">
    <w:nsid w:val="29B1242A"/>
    <w:multiLevelType w:val="hybridMultilevel"/>
    <w:tmpl w:val="170437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137702"/>
    <w:multiLevelType w:val="hybridMultilevel"/>
    <w:tmpl w:val="B1D23D8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35430B5E"/>
    <w:multiLevelType w:val="hybridMultilevel"/>
    <w:tmpl w:val="3D90511C"/>
    <w:lvl w:ilvl="0" w:tplc="B26094F6">
      <w:numFmt w:val="bullet"/>
      <w:lvlText w:val="•"/>
      <w:lvlJc w:val="left"/>
      <w:pPr>
        <w:ind w:left="360" w:firstLine="0"/>
      </w:pPr>
      <w:rPr>
        <w:rFonts w:ascii="Helvetica Neue" w:eastAsia="Times New Roman"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F3D4B08"/>
    <w:multiLevelType w:val="hybridMultilevel"/>
    <w:tmpl w:val="8CD2CDA8"/>
    <w:lvl w:ilvl="0" w:tplc="9FC032CC">
      <w:numFmt w:val="bullet"/>
      <w:lvlText w:val="-"/>
      <w:lvlJc w:val="left"/>
      <w:pPr>
        <w:ind w:left="1068" w:hanging="360"/>
      </w:pPr>
      <w:rPr>
        <w:rFonts w:ascii="Helvetica Neue" w:eastAsia="Times New Roman" w:hAnsi="Helvetica Neue"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0" w15:restartNumberingAfterBreak="0">
    <w:nsid w:val="4332111F"/>
    <w:multiLevelType w:val="hybridMultilevel"/>
    <w:tmpl w:val="07D00E2C"/>
    <w:lvl w:ilvl="0" w:tplc="C94CE2E4">
      <w:numFmt w:val="bullet"/>
      <w:lvlText w:val="⃝"/>
      <w:lvlJc w:val="left"/>
      <w:pPr>
        <w:ind w:left="1068" w:hanging="360"/>
      </w:pPr>
      <w:rPr>
        <w:rFonts w:ascii="Calibri" w:eastAsia="Calibri" w:hAnsi="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437A55C0"/>
    <w:multiLevelType w:val="hybridMultilevel"/>
    <w:tmpl w:val="F43067E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EBC5068"/>
    <w:multiLevelType w:val="hybridMultilevel"/>
    <w:tmpl w:val="3F3655D6"/>
    <w:lvl w:ilvl="0" w:tplc="00A6174E">
      <w:start w:val="1"/>
      <w:numFmt w:val="decimal"/>
      <w:lvlText w:val="%1."/>
      <w:lvlJc w:val="left"/>
      <w:pPr>
        <w:ind w:left="360" w:hanging="360"/>
      </w:pPr>
    </w:lvl>
    <w:lvl w:ilvl="1" w:tplc="659EBE12">
      <w:start w:val="1"/>
      <w:numFmt w:val="lowerLetter"/>
      <w:pStyle w:val="Titre2"/>
      <w:lvlText w:val="%2."/>
      <w:lvlJc w:val="left"/>
      <w:pPr>
        <w:ind w:left="8441"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4EE141C6"/>
    <w:multiLevelType w:val="hybridMultilevel"/>
    <w:tmpl w:val="12F8279A"/>
    <w:lvl w:ilvl="0" w:tplc="C94CE2E4">
      <w:numFmt w:val="bullet"/>
      <w:lvlText w:val="⃝"/>
      <w:lvlJc w:val="left"/>
      <w:rPr>
        <w:rFonts w:ascii="Calibri" w:eastAsia="Calibri" w:hAnsi="Calibri" w:hint="default"/>
      </w:rPr>
    </w:lvl>
    <w:lvl w:ilvl="1" w:tplc="FFFFFFFF">
      <w:numFmt w:val="bullet"/>
      <w:lvlText w:val="⃝"/>
      <w:lvlJc w:val="left"/>
      <w:pPr>
        <w:tabs>
          <w:tab w:val="num" w:pos="3489"/>
        </w:tabs>
        <w:ind w:left="3489" w:hanging="360"/>
      </w:pPr>
      <w:rPr>
        <w:rFonts w:ascii="Calibri" w:eastAsia="Calibri" w:hAnsi="Calibri" w:hint="default"/>
      </w:rPr>
    </w:lvl>
    <w:lvl w:ilvl="2" w:tplc="FFFFFFFF">
      <w:start w:val="1"/>
      <w:numFmt w:val="decimal"/>
      <w:lvlText w:val="%3)"/>
      <w:lvlJc w:val="left"/>
      <w:pPr>
        <w:ind w:left="4389" w:hanging="360"/>
      </w:pPr>
      <w:rPr>
        <w:rFonts w:hint="default"/>
      </w:rPr>
    </w:lvl>
    <w:lvl w:ilvl="3" w:tplc="FFFFFFFF" w:tentative="1">
      <w:start w:val="1"/>
      <w:numFmt w:val="decimal"/>
      <w:lvlText w:val="%4."/>
      <w:lvlJc w:val="left"/>
      <w:pPr>
        <w:tabs>
          <w:tab w:val="num" w:pos="4929"/>
        </w:tabs>
        <w:ind w:left="4929" w:hanging="360"/>
      </w:pPr>
    </w:lvl>
    <w:lvl w:ilvl="4" w:tplc="FFFFFFFF" w:tentative="1">
      <w:start w:val="1"/>
      <w:numFmt w:val="lowerLetter"/>
      <w:lvlText w:val="%5."/>
      <w:lvlJc w:val="left"/>
      <w:pPr>
        <w:tabs>
          <w:tab w:val="num" w:pos="5649"/>
        </w:tabs>
        <w:ind w:left="5649" w:hanging="360"/>
      </w:pPr>
    </w:lvl>
    <w:lvl w:ilvl="5" w:tplc="FFFFFFFF" w:tentative="1">
      <w:start w:val="1"/>
      <w:numFmt w:val="lowerRoman"/>
      <w:lvlText w:val="%6."/>
      <w:lvlJc w:val="right"/>
      <w:pPr>
        <w:tabs>
          <w:tab w:val="num" w:pos="6369"/>
        </w:tabs>
        <w:ind w:left="6369" w:hanging="180"/>
      </w:pPr>
    </w:lvl>
    <w:lvl w:ilvl="6" w:tplc="FFFFFFFF" w:tentative="1">
      <w:start w:val="1"/>
      <w:numFmt w:val="decimal"/>
      <w:lvlText w:val="%7."/>
      <w:lvlJc w:val="left"/>
      <w:pPr>
        <w:tabs>
          <w:tab w:val="num" w:pos="7089"/>
        </w:tabs>
        <w:ind w:left="7089" w:hanging="360"/>
      </w:pPr>
    </w:lvl>
    <w:lvl w:ilvl="7" w:tplc="FFFFFFFF" w:tentative="1">
      <w:start w:val="1"/>
      <w:numFmt w:val="lowerLetter"/>
      <w:lvlText w:val="%8."/>
      <w:lvlJc w:val="left"/>
      <w:pPr>
        <w:tabs>
          <w:tab w:val="num" w:pos="7809"/>
        </w:tabs>
        <w:ind w:left="7809" w:hanging="360"/>
      </w:pPr>
    </w:lvl>
    <w:lvl w:ilvl="8" w:tplc="FFFFFFFF" w:tentative="1">
      <w:start w:val="1"/>
      <w:numFmt w:val="lowerRoman"/>
      <w:lvlText w:val="%9."/>
      <w:lvlJc w:val="right"/>
      <w:pPr>
        <w:tabs>
          <w:tab w:val="num" w:pos="8529"/>
        </w:tabs>
        <w:ind w:left="8529" w:hanging="180"/>
      </w:pPr>
    </w:lvl>
  </w:abstractNum>
  <w:abstractNum w:abstractNumId="14" w15:restartNumberingAfterBreak="0">
    <w:nsid w:val="61391FC2"/>
    <w:multiLevelType w:val="hybridMultilevel"/>
    <w:tmpl w:val="337C649C"/>
    <w:lvl w:ilvl="0" w:tplc="D6528A46">
      <w:numFmt w:val="bullet"/>
      <w:lvlText w:val="-"/>
      <w:lvlJc w:val="left"/>
      <w:pPr>
        <w:ind w:left="1068" w:hanging="360"/>
      </w:pPr>
      <w:rPr>
        <w:rFonts w:ascii="Arial" w:eastAsia="Times New Roman" w:hAnsi="Arial" w:cs="Arial"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5" w15:restartNumberingAfterBreak="0">
    <w:nsid w:val="705C573B"/>
    <w:multiLevelType w:val="hybridMultilevel"/>
    <w:tmpl w:val="89EA6110"/>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1">
      <w:start w:val="1"/>
      <w:numFmt w:val="bullet"/>
      <w:lvlText w:val=""/>
      <w:lvlJc w:val="left"/>
      <w:pPr>
        <w:ind w:left="2868" w:hanging="360"/>
      </w:pPr>
      <w:rPr>
        <w:rFonts w:ascii="Symbol" w:hAnsi="Symbol" w:hint="default"/>
      </w:rPr>
    </w:lvl>
    <w:lvl w:ilvl="3" w:tplc="080C000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 w15:restartNumberingAfterBreak="0">
    <w:nsid w:val="70AF31DC"/>
    <w:multiLevelType w:val="hybridMultilevel"/>
    <w:tmpl w:val="5E741FB2"/>
    <w:lvl w:ilvl="0" w:tplc="C94CE2E4">
      <w:numFmt w:val="bullet"/>
      <w:lvlText w:val="⃝"/>
      <w:lvlJc w:val="left"/>
      <w:rPr>
        <w:rFonts w:ascii="Calibri" w:eastAsia="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3C1E89"/>
    <w:multiLevelType w:val="hybridMultilevel"/>
    <w:tmpl w:val="492C94A0"/>
    <w:lvl w:ilvl="0" w:tplc="D40447A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5F9191E"/>
    <w:multiLevelType w:val="hybridMultilevel"/>
    <w:tmpl w:val="DC2055CC"/>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E362CA0"/>
    <w:multiLevelType w:val="hybridMultilevel"/>
    <w:tmpl w:val="24B241E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C94CE2E4">
      <w:numFmt w:val="bullet"/>
      <w:lvlText w:val="⃝"/>
      <w:lvlJc w:val="left"/>
      <w:rPr>
        <w:rFonts w:ascii="Calibri" w:eastAsia="Calibri" w:hAnsi="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CC26DB"/>
    <w:multiLevelType w:val="hybridMultilevel"/>
    <w:tmpl w:val="9118D51C"/>
    <w:lvl w:ilvl="0" w:tplc="9FC032CC">
      <w:numFmt w:val="bullet"/>
      <w:lvlText w:val="-"/>
      <w:lvlJc w:val="left"/>
      <w:pPr>
        <w:ind w:left="1068" w:hanging="360"/>
      </w:pPr>
      <w:rPr>
        <w:rFonts w:ascii="Helvetica Neue" w:eastAsia="Times New Roman"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7528187">
    <w:abstractNumId w:val="15"/>
  </w:num>
  <w:num w:numId="2" w16cid:durableId="1633749012">
    <w:abstractNumId w:val="10"/>
  </w:num>
  <w:num w:numId="3" w16cid:durableId="568197263">
    <w:abstractNumId w:val="6"/>
  </w:num>
  <w:num w:numId="4" w16cid:durableId="238098160">
    <w:abstractNumId w:val="11"/>
  </w:num>
  <w:num w:numId="5" w16cid:durableId="839581956">
    <w:abstractNumId w:val="17"/>
  </w:num>
  <w:num w:numId="6" w16cid:durableId="727070172">
    <w:abstractNumId w:val="12"/>
  </w:num>
  <w:num w:numId="7" w16cid:durableId="1771122200">
    <w:abstractNumId w:val="3"/>
  </w:num>
  <w:num w:numId="8" w16cid:durableId="29036315">
    <w:abstractNumId w:val="1"/>
  </w:num>
  <w:num w:numId="9" w16cid:durableId="1053046406">
    <w:abstractNumId w:val="13"/>
  </w:num>
  <w:num w:numId="10" w16cid:durableId="2064938787">
    <w:abstractNumId w:val="19"/>
  </w:num>
  <w:num w:numId="11" w16cid:durableId="1295478708">
    <w:abstractNumId w:val="16"/>
  </w:num>
  <w:num w:numId="12" w16cid:durableId="501699898">
    <w:abstractNumId w:val="18"/>
  </w:num>
  <w:num w:numId="13" w16cid:durableId="2058116131">
    <w:abstractNumId w:val="0"/>
  </w:num>
  <w:num w:numId="14" w16cid:durableId="1310938073">
    <w:abstractNumId w:val="7"/>
  </w:num>
  <w:num w:numId="15" w16cid:durableId="1350370125">
    <w:abstractNumId w:val="9"/>
  </w:num>
  <w:num w:numId="16" w16cid:durableId="689570186">
    <w:abstractNumId w:val="14"/>
  </w:num>
  <w:num w:numId="17" w16cid:durableId="1074621950">
    <w:abstractNumId w:val="20"/>
  </w:num>
  <w:num w:numId="18" w16cid:durableId="1978603004">
    <w:abstractNumId w:val="5"/>
  </w:num>
  <w:num w:numId="19" w16cid:durableId="1350764172">
    <w:abstractNumId w:val="2"/>
  </w:num>
  <w:num w:numId="20" w16cid:durableId="1133908421">
    <w:abstractNumId w:val="8"/>
  </w:num>
  <w:num w:numId="21" w16cid:durableId="5677623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E4"/>
    <w:rsid w:val="00007B36"/>
    <w:rsid w:val="00011157"/>
    <w:rsid w:val="0001449D"/>
    <w:rsid w:val="00016947"/>
    <w:rsid w:val="00031B39"/>
    <w:rsid w:val="00052E1C"/>
    <w:rsid w:val="000710B1"/>
    <w:rsid w:val="000737D1"/>
    <w:rsid w:val="00075C35"/>
    <w:rsid w:val="00085FC7"/>
    <w:rsid w:val="000E45FC"/>
    <w:rsid w:val="000E4D66"/>
    <w:rsid w:val="000F3C2F"/>
    <w:rsid w:val="000F5C14"/>
    <w:rsid w:val="000F746D"/>
    <w:rsid w:val="00101463"/>
    <w:rsid w:val="00113C02"/>
    <w:rsid w:val="00122F66"/>
    <w:rsid w:val="00124760"/>
    <w:rsid w:val="001310A5"/>
    <w:rsid w:val="00134A7B"/>
    <w:rsid w:val="00140D46"/>
    <w:rsid w:val="0014711B"/>
    <w:rsid w:val="0016743A"/>
    <w:rsid w:val="001811BF"/>
    <w:rsid w:val="00196108"/>
    <w:rsid w:val="001A46AA"/>
    <w:rsid w:val="001D55D0"/>
    <w:rsid w:val="001E64E6"/>
    <w:rsid w:val="002075F4"/>
    <w:rsid w:val="002146E7"/>
    <w:rsid w:val="0024115D"/>
    <w:rsid w:val="00267332"/>
    <w:rsid w:val="00285E00"/>
    <w:rsid w:val="002B2145"/>
    <w:rsid w:val="002B6A75"/>
    <w:rsid w:val="002D164C"/>
    <w:rsid w:val="002E32A3"/>
    <w:rsid w:val="002E5043"/>
    <w:rsid w:val="002E54FD"/>
    <w:rsid w:val="002F1429"/>
    <w:rsid w:val="003250B8"/>
    <w:rsid w:val="00325F27"/>
    <w:rsid w:val="00335FAB"/>
    <w:rsid w:val="00340820"/>
    <w:rsid w:val="0037097F"/>
    <w:rsid w:val="003714E8"/>
    <w:rsid w:val="003779A7"/>
    <w:rsid w:val="003805CE"/>
    <w:rsid w:val="003B0825"/>
    <w:rsid w:val="003E7CC6"/>
    <w:rsid w:val="003F1A80"/>
    <w:rsid w:val="004014FB"/>
    <w:rsid w:val="004072A4"/>
    <w:rsid w:val="004110A5"/>
    <w:rsid w:val="0041456C"/>
    <w:rsid w:val="00421A34"/>
    <w:rsid w:val="00421C98"/>
    <w:rsid w:val="004674D2"/>
    <w:rsid w:val="004B087A"/>
    <w:rsid w:val="004B24A9"/>
    <w:rsid w:val="004B5737"/>
    <w:rsid w:val="004E39D3"/>
    <w:rsid w:val="005276A3"/>
    <w:rsid w:val="00536B86"/>
    <w:rsid w:val="00543EDC"/>
    <w:rsid w:val="00550D89"/>
    <w:rsid w:val="005514AB"/>
    <w:rsid w:val="005542D2"/>
    <w:rsid w:val="0056412B"/>
    <w:rsid w:val="005643FF"/>
    <w:rsid w:val="0056618B"/>
    <w:rsid w:val="005744D2"/>
    <w:rsid w:val="0058604C"/>
    <w:rsid w:val="00591804"/>
    <w:rsid w:val="005A2476"/>
    <w:rsid w:val="005A2D46"/>
    <w:rsid w:val="005A7BA2"/>
    <w:rsid w:val="005B1B8C"/>
    <w:rsid w:val="005C12DF"/>
    <w:rsid w:val="005C6744"/>
    <w:rsid w:val="005D03C3"/>
    <w:rsid w:val="005D212D"/>
    <w:rsid w:val="005D76E1"/>
    <w:rsid w:val="005E7EA4"/>
    <w:rsid w:val="005E7F8B"/>
    <w:rsid w:val="005F47AD"/>
    <w:rsid w:val="005F5A19"/>
    <w:rsid w:val="0061140F"/>
    <w:rsid w:val="0062728C"/>
    <w:rsid w:val="0063579B"/>
    <w:rsid w:val="0063580B"/>
    <w:rsid w:val="00635EA2"/>
    <w:rsid w:val="006419FD"/>
    <w:rsid w:val="006468C6"/>
    <w:rsid w:val="00652858"/>
    <w:rsid w:val="006729BD"/>
    <w:rsid w:val="006767CE"/>
    <w:rsid w:val="006807A3"/>
    <w:rsid w:val="0068517C"/>
    <w:rsid w:val="00692BD2"/>
    <w:rsid w:val="006C01F4"/>
    <w:rsid w:val="006C0354"/>
    <w:rsid w:val="006D7F3A"/>
    <w:rsid w:val="006F3093"/>
    <w:rsid w:val="00705665"/>
    <w:rsid w:val="00721386"/>
    <w:rsid w:val="007443A9"/>
    <w:rsid w:val="007538B5"/>
    <w:rsid w:val="00774A3B"/>
    <w:rsid w:val="00787691"/>
    <w:rsid w:val="00796BF1"/>
    <w:rsid w:val="00797556"/>
    <w:rsid w:val="007A0C09"/>
    <w:rsid w:val="007B44FD"/>
    <w:rsid w:val="007C13D2"/>
    <w:rsid w:val="007E0BA5"/>
    <w:rsid w:val="007E2D39"/>
    <w:rsid w:val="007F1BA5"/>
    <w:rsid w:val="007F28E3"/>
    <w:rsid w:val="007F2E62"/>
    <w:rsid w:val="008020D3"/>
    <w:rsid w:val="0081139C"/>
    <w:rsid w:val="00826D0B"/>
    <w:rsid w:val="00840528"/>
    <w:rsid w:val="008846EC"/>
    <w:rsid w:val="008A64F2"/>
    <w:rsid w:val="008C4E9A"/>
    <w:rsid w:val="008F609B"/>
    <w:rsid w:val="009014B0"/>
    <w:rsid w:val="009257BF"/>
    <w:rsid w:val="00932381"/>
    <w:rsid w:val="00936774"/>
    <w:rsid w:val="009412D0"/>
    <w:rsid w:val="00957398"/>
    <w:rsid w:val="009620CD"/>
    <w:rsid w:val="00967640"/>
    <w:rsid w:val="009779E9"/>
    <w:rsid w:val="00991AE5"/>
    <w:rsid w:val="0099631D"/>
    <w:rsid w:val="009A7700"/>
    <w:rsid w:val="009D2F65"/>
    <w:rsid w:val="009E093F"/>
    <w:rsid w:val="009F4381"/>
    <w:rsid w:val="009F704E"/>
    <w:rsid w:val="00A0227C"/>
    <w:rsid w:val="00A024E8"/>
    <w:rsid w:val="00A12C71"/>
    <w:rsid w:val="00A1350B"/>
    <w:rsid w:val="00A22589"/>
    <w:rsid w:val="00A23735"/>
    <w:rsid w:val="00A333B6"/>
    <w:rsid w:val="00A34F9F"/>
    <w:rsid w:val="00A40D40"/>
    <w:rsid w:val="00A446FD"/>
    <w:rsid w:val="00A45499"/>
    <w:rsid w:val="00A46C81"/>
    <w:rsid w:val="00A505D4"/>
    <w:rsid w:val="00A5453C"/>
    <w:rsid w:val="00A57098"/>
    <w:rsid w:val="00A874C3"/>
    <w:rsid w:val="00A91D13"/>
    <w:rsid w:val="00A96BE2"/>
    <w:rsid w:val="00AC020C"/>
    <w:rsid w:val="00AD1E1A"/>
    <w:rsid w:val="00AD672D"/>
    <w:rsid w:val="00AF367B"/>
    <w:rsid w:val="00AF48EF"/>
    <w:rsid w:val="00AF6D32"/>
    <w:rsid w:val="00B27FD8"/>
    <w:rsid w:val="00B464D6"/>
    <w:rsid w:val="00B55CDE"/>
    <w:rsid w:val="00B561DD"/>
    <w:rsid w:val="00B57969"/>
    <w:rsid w:val="00B9765D"/>
    <w:rsid w:val="00BA1E6E"/>
    <w:rsid w:val="00BA28A1"/>
    <w:rsid w:val="00BA6D70"/>
    <w:rsid w:val="00BA6E9F"/>
    <w:rsid w:val="00BC4A6E"/>
    <w:rsid w:val="00BC74AA"/>
    <w:rsid w:val="00BE6503"/>
    <w:rsid w:val="00C0425F"/>
    <w:rsid w:val="00C456D5"/>
    <w:rsid w:val="00C465CF"/>
    <w:rsid w:val="00C50B49"/>
    <w:rsid w:val="00C50E6A"/>
    <w:rsid w:val="00C556B7"/>
    <w:rsid w:val="00C76F98"/>
    <w:rsid w:val="00C93931"/>
    <w:rsid w:val="00CA7EA3"/>
    <w:rsid w:val="00CC165D"/>
    <w:rsid w:val="00CC60EE"/>
    <w:rsid w:val="00CC7390"/>
    <w:rsid w:val="00CD08CB"/>
    <w:rsid w:val="00CE6F29"/>
    <w:rsid w:val="00CE7019"/>
    <w:rsid w:val="00D05993"/>
    <w:rsid w:val="00D27A39"/>
    <w:rsid w:val="00D359D8"/>
    <w:rsid w:val="00D85DBB"/>
    <w:rsid w:val="00D93503"/>
    <w:rsid w:val="00D96E8C"/>
    <w:rsid w:val="00D97AFA"/>
    <w:rsid w:val="00DB091D"/>
    <w:rsid w:val="00DC162D"/>
    <w:rsid w:val="00DD6051"/>
    <w:rsid w:val="00DF1896"/>
    <w:rsid w:val="00E11D48"/>
    <w:rsid w:val="00E2056C"/>
    <w:rsid w:val="00E30852"/>
    <w:rsid w:val="00E31FAD"/>
    <w:rsid w:val="00E37250"/>
    <w:rsid w:val="00E41CE4"/>
    <w:rsid w:val="00E42002"/>
    <w:rsid w:val="00E46D20"/>
    <w:rsid w:val="00E50476"/>
    <w:rsid w:val="00E5140A"/>
    <w:rsid w:val="00E51898"/>
    <w:rsid w:val="00E76E35"/>
    <w:rsid w:val="00E81F8B"/>
    <w:rsid w:val="00E90698"/>
    <w:rsid w:val="00E91E7D"/>
    <w:rsid w:val="00E9562B"/>
    <w:rsid w:val="00E95AAF"/>
    <w:rsid w:val="00EA41AF"/>
    <w:rsid w:val="00EA6B7F"/>
    <w:rsid w:val="00EC342F"/>
    <w:rsid w:val="00EE7725"/>
    <w:rsid w:val="00EF18EE"/>
    <w:rsid w:val="00EF5181"/>
    <w:rsid w:val="00EF5D5A"/>
    <w:rsid w:val="00EF6E1E"/>
    <w:rsid w:val="00F0124D"/>
    <w:rsid w:val="00F03091"/>
    <w:rsid w:val="00F10F23"/>
    <w:rsid w:val="00F12488"/>
    <w:rsid w:val="00F15BE1"/>
    <w:rsid w:val="00F16266"/>
    <w:rsid w:val="00F208F9"/>
    <w:rsid w:val="00F51391"/>
    <w:rsid w:val="00F66F58"/>
    <w:rsid w:val="00F77DF6"/>
    <w:rsid w:val="00F86E50"/>
    <w:rsid w:val="00FA6825"/>
    <w:rsid w:val="00FC059A"/>
    <w:rsid w:val="00FC4D56"/>
    <w:rsid w:val="00FC6217"/>
    <w:rsid w:val="00FD267F"/>
    <w:rsid w:val="00FD5A10"/>
    <w:rsid w:val="00FE3790"/>
    <w:rsid w:val="00FE5853"/>
    <w:rsid w:val="00FF26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A01E"/>
  <w15:chartTrackingRefBased/>
  <w15:docId w15:val="{943889D3-7BE0-4971-BC69-364B727D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90"/>
    <w:pPr>
      <w:spacing w:line="280" w:lineRule="atLeast"/>
    </w:pPr>
    <w:rPr>
      <w:rFonts w:ascii="Arial" w:hAnsi="Arial"/>
      <w:szCs w:val="24"/>
    </w:rPr>
  </w:style>
  <w:style w:type="paragraph" w:styleId="Titre1">
    <w:name w:val="heading 1"/>
    <w:basedOn w:val="Normal"/>
    <w:next w:val="Normal"/>
    <w:link w:val="Titre1Car"/>
    <w:uiPriority w:val="9"/>
    <w:qFormat/>
    <w:rsid w:val="00E31FAD"/>
    <w:pPr>
      <w:pBdr>
        <w:bottom w:val="single" w:sz="4" w:space="1" w:color="auto"/>
      </w:pBdr>
      <w:outlineLvl w:val="0"/>
    </w:pPr>
    <w:rPr>
      <w:b/>
      <w:bCs/>
      <w:color w:val="1F4E79"/>
      <w:sz w:val="24"/>
      <w:szCs w:val="32"/>
    </w:rPr>
  </w:style>
  <w:style w:type="paragraph" w:styleId="Titre2">
    <w:name w:val="heading 2"/>
    <w:basedOn w:val="Titre1"/>
    <w:next w:val="Normal"/>
    <w:link w:val="Titre2Car"/>
    <w:uiPriority w:val="9"/>
    <w:unhideWhenUsed/>
    <w:qFormat/>
    <w:rsid w:val="00FE3790"/>
    <w:pPr>
      <w:numPr>
        <w:ilvl w:val="1"/>
        <w:numId w:val="6"/>
      </w:numPr>
      <w:pBdr>
        <w:bottom w:val="none" w:sz="0" w:space="0" w:color="auto"/>
      </w:pBdr>
      <w:ind w:left="426"/>
      <w:outlineLvl w:val="1"/>
    </w:pPr>
    <w:rPr>
      <w:sz w:val="20"/>
      <w:szCs w:val="20"/>
    </w:rPr>
  </w:style>
  <w:style w:type="paragraph" w:styleId="Titre3">
    <w:name w:val="heading 3"/>
    <w:basedOn w:val="Normal"/>
    <w:next w:val="Normal"/>
    <w:link w:val="Titre3Car"/>
    <w:uiPriority w:val="9"/>
    <w:semiHidden/>
    <w:unhideWhenUsed/>
    <w:qFormat/>
    <w:rsid w:val="007C13D2"/>
    <w:pPr>
      <w:keepNext/>
      <w:spacing w:before="240" w:after="60"/>
      <w:outlineLvl w:val="2"/>
    </w:pPr>
    <w:rPr>
      <w:rFonts w:ascii="Aptos Display" w:hAnsi="Aptos Display"/>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91AE5"/>
    <w:pPr>
      <w:ind w:left="708"/>
    </w:pPr>
  </w:style>
  <w:style w:type="table" w:styleId="Grilledutableau">
    <w:name w:val="Table Grid"/>
    <w:basedOn w:val="TableauNormal"/>
    <w:uiPriority w:val="39"/>
    <w:rsid w:val="00A9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075C35"/>
    <w:rPr>
      <w:color w:val="0563C1"/>
      <w:u w:val="single"/>
    </w:rPr>
  </w:style>
  <w:style w:type="character" w:styleId="Mentionnonrsolue">
    <w:name w:val="Unresolved Mention"/>
    <w:uiPriority w:val="99"/>
    <w:semiHidden/>
    <w:unhideWhenUsed/>
    <w:rsid w:val="00075C35"/>
    <w:rPr>
      <w:color w:val="605E5C"/>
      <w:shd w:val="clear" w:color="auto" w:fill="E1DFDD"/>
    </w:rPr>
  </w:style>
  <w:style w:type="paragraph" w:customStyle="1" w:styleId="justifie">
    <w:name w:val="justifie"/>
    <w:basedOn w:val="Normal"/>
    <w:rsid w:val="009F4381"/>
    <w:pPr>
      <w:spacing w:before="100" w:beforeAutospacing="1" w:after="100" w:afterAutospacing="1"/>
      <w:jc w:val="both"/>
    </w:pPr>
    <w:rPr>
      <w:rFonts w:cs="Arial"/>
    </w:rPr>
  </w:style>
  <w:style w:type="paragraph" w:styleId="Retraitcorpsdetexte2">
    <w:name w:val="Body Text Indent 2"/>
    <w:basedOn w:val="Normal"/>
    <w:link w:val="Retraitcorpsdetexte2Car"/>
    <w:rsid w:val="003E7CC6"/>
    <w:pPr>
      <w:ind w:left="426"/>
      <w:jc w:val="both"/>
    </w:pPr>
    <w:rPr>
      <w:i/>
      <w:iCs/>
      <w:szCs w:val="20"/>
      <w:lang w:val="fr-FR" w:eastAsia="fr-FR"/>
    </w:rPr>
  </w:style>
  <w:style w:type="character" w:customStyle="1" w:styleId="Retraitcorpsdetexte2Car">
    <w:name w:val="Retrait corps de texte 2 Car"/>
    <w:link w:val="Retraitcorpsdetexte2"/>
    <w:rsid w:val="003E7CC6"/>
    <w:rPr>
      <w:i/>
      <w:iCs/>
      <w:lang w:val="fr-FR" w:eastAsia="fr-FR"/>
    </w:rPr>
  </w:style>
  <w:style w:type="paragraph" w:styleId="Corpsdetexte">
    <w:name w:val="Body Text"/>
    <w:basedOn w:val="Normal"/>
    <w:link w:val="CorpsdetexteCar"/>
    <w:rsid w:val="003E7CC6"/>
    <w:pPr>
      <w:jc w:val="both"/>
    </w:pPr>
    <w:rPr>
      <w:i/>
      <w:iCs/>
      <w:szCs w:val="20"/>
      <w:lang w:val="fr-FR" w:eastAsia="fr-FR"/>
    </w:rPr>
  </w:style>
  <w:style w:type="character" w:customStyle="1" w:styleId="CorpsdetexteCar">
    <w:name w:val="Corps de texte Car"/>
    <w:link w:val="Corpsdetexte"/>
    <w:rsid w:val="003E7CC6"/>
    <w:rPr>
      <w:i/>
      <w:iCs/>
      <w:lang w:val="fr-FR" w:eastAsia="fr-FR"/>
    </w:rPr>
  </w:style>
  <w:style w:type="paragraph" w:styleId="En-tte">
    <w:name w:val="header"/>
    <w:basedOn w:val="Normal"/>
    <w:link w:val="En-tteCar"/>
    <w:uiPriority w:val="99"/>
    <w:unhideWhenUsed/>
    <w:rsid w:val="004674D2"/>
    <w:pPr>
      <w:tabs>
        <w:tab w:val="center" w:pos="4513"/>
        <w:tab w:val="right" w:pos="9026"/>
      </w:tabs>
    </w:pPr>
  </w:style>
  <w:style w:type="character" w:customStyle="1" w:styleId="En-tteCar">
    <w:name w:val="En-tête Car"/>
    <w:link w:val="En-tte"/>
    <w:uiPriority w:val="99"/>
    <w:rsid w:val="004674D2"/>
    <w:rPr>
      <w:sz w:val="24"/>
      <w:szCs w:val="24"/>
    </w:rPr>
  </w:style>
  <w:style w:type="paragraph" w:styleId="Pieddepage">
    <w:name w:val="footer"/>
    <w:basedOn w:val="Normal"/>
    <w:link w:val="PieddepageCar"/>
    <w:uiPriority w:val="99"/>
    <w:unhideWhenUsed/>
    <w:rsid w:val="004674D2"/>
    <w:pPr>
      <w:tabs>
        <w:tab w:val="center" w:pos="4513"/>
        <w:tab w:val="right" w:pos="9026"/>
      </w:tabs>
    </w:pPr>
  </w:style>
  <w:style w:type="character" w:customStyle="1" w:styleId="PieddepageCar">
    <w:name w:val="Pied de page Car"/>
    <w:link w:val="Pieddepage"/>
    <w:uiPriority w:val="99"/>
    <w:rsid w:val="004674D2"/>
    <w:rPr>
      <w:sz w:val="24"/>
      <w:szCs w:val="24"/>
    </w:rPr>
  </w:style>
  <w:style w:type="character" w:styleId="Marquedecommentaire">
    <w:name w:val="annotation reference"/>
    <w:uiPriority w:val="99"/>
    <w:semiHidden/>
    <w:unhideWhenUsed/>
    <w:rsid w:val="00AD672D"/>
    <w:rPr>
      <w:sz w:val="16"/>
      <w:szCs w:val="16"/>
    </w:rPr>
  </w:style>
  <w:style w:type="paragraph" w:styleId="Commentaire">
    <w:name w:val="annotation text"/>
    <w:basedOn w:val="Normal"/>
    <w:link w:val="CommentaireCar"/>
    <w:uiPriority w:val="99"/>
    <w:unhideWhenUsed/>
    <w:rsid w:val="00AD672D"/>
    <w:rPr>
      <w:szCs w:val="20"/>
    </w:rPr>
  </w:style>
  <w:style w:type="character" w:customStyle="1" w:styleId="CommentaireCar">
    <w:name w:val="Commentaire Car"/>
    <w:basedOn w:val="Policepardfaut"/>
    <w:link w:val="Commentaire"/>
    <w:uiPriority w:val="99"/>
    <w:rsid w:val="00AD672D"/>
  </w:style>
  <w:style w:type="paragraph" w:styleId="Objetducommentaire">
    <w:name w:val="annotation subject"/>
    <w:basedOn w:val="Commentaire"/>
    <w:next w:val="Commentaire"/>
    <w:link w:val="ObjetducommentaireCar"/>
    <w:uiPriority w:val="99"/>
    <w:semiHidden/>
    <w:unhideWhenUsed/>
    <w:rsid w:val="00AD672D"/>
    <w:rPr>
      <w:b/>
      <w:bCs/>
    </w:rPr>
  </w:style>
  <w:style w:type="character" w:customStyle="1" w:styleId="ObjetducommentaireCar">
    <w:name w:val="Objet du commentaire Car"/>
    <w:link w:val="Objetducommentaire"/>
    <w:uiPriority w:val="99"/>
    <w:semiHidden/>
    <w:rsid w:val="00AD672D"/>
    <w:rPr>
      <w:b/>
      <w:bCs/>
    </w:rPr>
  </w:style>
  <w:style w:type="character" w:customStyle="1" w:styleId="Titre1Car">
    <w:name w:val="Titre 1 Car"/>
    <w:link w:val="Titre1"/>
    <w:uiPriority w:val="9"/>
    <w:rsid w:val="00E31FAD"/>
    <w:rPr>
      <w:rFonts w:ascii="Arial" w:hAnsi="Arial"/>
      <w:b/>
      <w:bCs/>
      <w:color w:val="1F4E79"/>
      <w:sz w:val="24"/>
      <w:szCs w:val="32"/>
    </w:rPr>
  </w:style>
  <w:style w:type="character" w:customStyle="1" w:styleId="Titre2Car">
    <w:name w:val="Titre 2 Car"/>
    <w:link w:val="Titre2"/>
    <w:uiPriority w:val="9"/>
    <w:rsid w:val="00FE3790"/>
    <w:rPr>
      <w:rFonts w:ascii="Arial" w:hAnsi="Arial"/>
      <w:b/>
      <w:bCs/>
      <w:color w:val="1F4E79"/>
    </w:rPr>
  </w:style>
  <w:style w:type="paragraph" w:styleId="Rvision">
    <w:name w:val="Revision"/>
    <w:hidden/>
    <w:uiPriority w:val="99"/>
    <w:semiHidden/>
    <w:rsid w:val="007538B5"/>
    <w:rPr>
      <w:sz w:val="24"/>
      <w:szCs w:val="24"/>
    </w:rPr>
  </w:style>
  <w:style w:type="character" w:customStyle="1" w:styleId="ParagraphedelisteCar">
    <w:name w:val="Paragraphe de liste Car"/>
    <w:link w:val="Paragraphedeliste"/>
    <w:uiPriority w:val="34"/>
    <w:locked/>
    <w:rsid w:val="00FE3790"/>
    <w:rPr>
      <w:rFonts w:ascii="Arial" w:hAnsi="Arial"/>
      <w:szCs w:val="24"/>
    </w:rPr>
  </w:style>
  <w:style w:type="character" w:customStyle="1" w:styleId="Titre3Car">
    <w:name w:val="Titre 3 Car"/>
    <w:link w:val="Titre3"/>
    <w:uiPriority w:val="9"/>
    <w:semiHidden/>
    <w:rsid w:val="007C13D2"/>
    <w:rPr>
      <w:rFonts w:ascii="Aptos Display" w:eastAsia="Times New Roman" w:hAnsi="Aptos Display" w:cs="Times New Roman"/>
      <w:b/>
      <w:bCs/>
      <w:sz w:val="26"/>
      <w:szCs w:val="26"/>
    </w:rPr>
  </w:style>
  <w:style w:type="paragraph" w:styleId="Notedebasdepage">
    <w:name w:val="footnote text"/>
    <w:basedOn w:val="Normal"/>
    <w:link w:val="NotedebasdepageCar"/>
    <w:unhideWhenUsed/>
    <w:qFormat/>
    <w:rsid w:val="007C13D2"/>
    <w:pPr>
      <w:widowControl w:val="0"/>
      <w:suppressAutoHyphens/>
      <w:spacing w:line="280" w:lineRule="exact"/>
      <w:jc w:val="both"/>
    </w:pPr>
    <w:rPr>
      <w:rFonts w:cs="Arial"/>
      <w:szCs w:val="20"/>
      <w:lang w:val="fr-FR" w:eastAsia="zh-CN"/>
    </w:rPr>
  </w:style>
  <w:style w:type="character" w:customStyle="1" w:styleId="NotedebasdepageCar">
    <w:name w:val="Note de bas de page Car"/>
    <w:link w:val="Notedebasdepage"/>
    <w:rsid w:val="007C13D2"/>
    <w:rPr>
      <w:rFonts w:ascii="Arial" w:hAnsi="Arial" w:cs="Arial"/>
      <w:lang w:val="fr-FR" w:eastAsia="zh-CN"/>
    </w:rPr>
  </w:style>
  <w:style w:type="character" w:styleId="Appelnotedebasdep">
    <w:name w:val="footnote reference"/>
    <w:uiPriority w:val="99"/>
    <w:unhideWhenUsed/>
    <w:rsid w:val="007C13D2"/>
    <w:rPr>
      <w:vertAlign w:val="superscript"/>
    </w:rPr>
  </w:style>
  <w:style w:type="paragraph" w:styleId="Titre">
    <w:name w:val="Title"/>
    <w:basedOn w:val="Normal"/>
    <w:next w:val="Normal"/>
    <w:link w:val="TitreCar"/>
    <w:uiPriority w:val="10"/>
    <w:qFormat/>
    <w:rsid w:val="005D03C3"/>
    <w:pPr>
      <w:spacing w:before="240" w:after="60"/>
      <w:jc w:val="center"/>
      <w:outlineLvl w:val="0"/>
    </w:pPr>
    <w:rPr>
      <w:rFonts w:ascii="Aptos Display" w:hAnsi="Aptos Display"/>
      <w:b/>
      <w:bCs/>
      <w:kern w:val="28"/>
      <w:sz w:val="32"/>
      <w:szCs w:val="32"/>
    </w:rPr>
  </w:style>
  <w:style w:type="character" w:customStyle="1" w:styleId="TitreCar">
    <w:name w:val="Titre Car"/>
    <w:link w:val="Titre"/>
    <w:uiPriority w:val="10"/>
    <w:rsid w:val="005D03C3"/>
    <w:rPr>
      <w:rFonts w:ascii="Aptos Display" w:eastAsia="Times New Roman" w:hAnsi="Aptos Display"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2972">
      <w:bodyDiv w:val="1"/>
      <w:marLeft w:val="0"/>
      <w:marRight w:val="0"/>
      <w:marTop w:val="0"/>
      <w:marBottom w:val="0"/>
      <w:divBdr>
        <w:top w:val="none" w:sz="0" w:space="0" w:color="auto"/>
        <w:left w:val="none" w:sz="0" w:space="0" w:color="auto"/>
        <w:bottom w:val="none" w:sz="0" w:space="0" w:color="auto"/>
        <w:right w:val="none" w:sz="0" w:space="0" w:color="auto"/>
      </w:divBdr>
    </w:div>
    <w:div w:id="435253380">
      <w:bodyDiv w:val="1"/>
      <w:marLeft w:val="0"/>
      <w:marRight w:val="0"/>
      <w:marTop w:val="0"/>
      <w:marBottom w:val="0"/>
      <w:divBdr>
        <w:top w:val="none" w:sz="0" w:space="0" w:color="auto"/>
        <w:left w:val="none" w:sz="0" w:space="0" w:color="auto"/>
        <w:bottom w:val="none" w:sz="0" w:space="0" w:color="auto"/>
        <w:right w:val="none" w:sz="0" w:space="0" w:color="auto"/>
      </w:divBdr>
    </w:div>
    <w:div w:id="1108163480">
      <w:bodyDiv w:val="1"/>
      <w:marLeft w:val="0"/>
      <w:marRight w:val="0"/>
      <w:marTop w:val="0"/>
      <w:marBottom w:val="0"/>
      <w:divBdr>
        <w:top w:val="none" w:sz="0" w:space="0" w:color="auto"/>
        <w:left w:val="none" w:sz="0" w:space="0" w:color="auto"/>
        <w:bottom w:val="none" w:sz="0" w:space="0" w:color="auto"/>
        <w:right w:val="none" w:sz="0" w:space="0" w:color="auto"/>
      </w:divBdr>
    </w:div>
    <w:div w:id="1940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rtnamur.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2D967DD708B4CA0B02416362A7D01" ma:contentTypeVersion="13" ma:contentTypeDescription="Crée un document." ma:contentTypeScope="" ma:versionID="357ad6a0297a16fb3a45a84c8f987c03">
  <xsd:schema xmlns:xsd="http://www.w3.org/2001/XMLSchema" xmlns:xs="http://www.w3.org/2001/XMLSchema" xmlns:p="http://schemas.microsoft.com/office/2006/metadata/properties" xmlns:ns2="df19665d-a888-40ee-ac28-29a128719804" xmlns:ns3="457e555f-95d7-4830-a419-d7599ee9de08" targetNamespace="http://schemas.microsoft.com/office/2006/metadata/properties" ma:root="true" ma:fieldsID="14817bf80a07d146c099617a33ac3e82" ns2:_="" ns3:_="">
    <xsd:import namespace="df19665d-a888-40ee-ac28-29a128719804"/>
    <xsd:import namespace="457e555f-95d7-4830-a419-d7599ee9de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665d-a888-40ee-ac28-29a128719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158adc0-fe4a-43ab-ab6e-2717fe4b97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7e555f-95d7-4830-a419-d7599ee9de0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4fca00f-6ee3-4611-a815-3532f519dc36}" ma:internalName="TaxCatchAll" ma:showField="CatchAllData" ma:web="457e555f-95d7-4830-a419-d7599ee9d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19665d-a888-40ee-ac28-29a128719804">
      <Terms xmlns="http://schemas.microsoft.com/office/infopath/2007/PartnerControls"/>
    </lcf76f155ced4ddcb4097134ff3c332f>
    <TaxCatchAll xmlns="457e555f-95d7-4830-a419-d7599ee9de08" xsi:nil="true"/>
  </documentManagement>
</p:properties>
</file>

<file path=customXml/itemProps1.xml><?xml version="1.0" encoding="utf-8"?>
<ds:datastoreItem xmlns:ds="http://schemas.openxmlformats.org/officeDocument/2006/customXml" ds:itemID="{C9A22BD1-8DD4-46C1-9156-7A7C4B6B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665d-a888-40ee-ac28-29a128719804"/>
    <ds:schemaRef ds:uri="457e555f-95d7-4830-a419-d7599ee9d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26CE4-2935-4E2E-A7E2-4BA187C24A97}">
  <ds:schemaRefs>
    <ds:schemaRef ds:uri="http://schemas.microsoft.com/sharepoint/v3/contenttype/forms"/>
  </ds:schemaRefs>
</ds:datastoreItem>
</file>

<file path=customXml/itemProps3.xml><?xml version="1.0" encoding="utf-8"?>
<ds:datastoreItem xmlns:ds="http://schemas.openxmlformats.org/officeDocument/2006/customXml" ds:itemID="{BCED85CA-F8E9-4324-B362-534C8F0EBBCB}">
  <ds:schemaRefs>
    <ds:schemaRef ds:uri="http://schemas.microsoft.com/office/2006/metadata/properties"/>
    <ds:schemaRef ds:uri="http://schemas.microsoft.com/office/infopath/2007/PartnerControls"/>
    <ds:schemaRef ds:uri="df19665d-a888-40ee-ac28-29a128719804"/>
    <ds:schemaRef ds:uri="457e555f-95d7-4830-a419-d7599ee9de0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2375</Words>
  <Characters>13064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PAL</Company>
  <LinksUpToDate>false</LinksUpToDate>
  <CharactersWithSpaces>15409</CharactersWithSpaces>
  <SharedDoc>false</SharedDoc>
  <HLinks>
    <vt:vector size="6" baseType="variant">
      <vt:variant>
        <vt:i4>6881370</vt:i4>
      </vt:variant>
      <vt:variant>
        <vt:i4>0</vt:i4>
      </vt:variant>
      <vt:variant>
        <vt:i4>0</vt:i4>
      </vt:variant>
      <vt:variant>
        <vt:i4>5</vt:i4>
      </vt:variant>
      <vt:variant>
        <vt:lpwstr>mailto:info@portnamur.be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Marchal.C</dc:creator>
  <cp:keywords/>
  <cp:lastModifiedBy>Ann-Françoise Wiame | Directrice</cp:lastModifiedBy>
  <cp:revision>2</cp:revision>
  <cp:lastPrinted>2025-07-22T14:30:00Z</cp:lastPrinted>
  <dcterms:created xsi:type="dcterms:W3CDTF">2026-02-25T10:52:00Z</dcterms:created>
  <dcterms:modified xsi:type="dcterms:W3CDTF">2026-02-25T10:52:00Z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